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B2F" w:rsidRPr="00EE6B2F" w:rsidRDefault="00EE6B2F" w:rsidP="00EE6B2F">
      <w:pPr>
        <w:spacing w:after="180" w:line="330" w:lineRule="atLeast"/>
        <w:jc w:val="center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E6B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МИНИСТЕРСТВО ЗДРАВООХРАНЕНИЯ РОССИЙСКОЙ ФЕДЕРАЦИИ</w:t>
      </w:r>
    </w:p>
    <w:p w:rsidR="00EE6B2F" w:rsidRPr="00EE6B2F" w:rsidRDefault="00EE6B2F" w:rsidP="00EE6B2F">
      <w:pPr>
        <w:spacing w:after="0" w:line="330" w:lineRule="atLeast"/>
        <w:jc w:val="center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0" w:name="100003"/>
      <w:bookmarkEnd w:id="0"/>
      <w:r w:rsidRPr="00EE6B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ПРИКАЗ</w:t>
      </w:r>
    </w:p>
    <w:p w:rsidR="00EE6B2F" w:rsidRPr="00EE6B2F" w:rsidRDefault="00EE6B2F" w:rsidP="00EE6B2F">
      <w:pPr>
        <w:spacing w:after="180" w:line="330" w:lineRule="atLeast"/>
        <w:jc w:val="center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E6B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 15 февраля 2013 г. N 72н</w:t>
      </w:r>
    </w:p>
    <w:p w:rsidR="00EE6B2F" w:rsidRPr="00EE6B2F" w:rsidRDefault="00EE6B2F" w:rsidP="00EE6B2F">
      <w:pPr>
        <w:spacing w:after="0" w:line="330" w:lineRule="atLeast"/>
        <w:jc w:val="center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1" w:name="100004"/>
      <w:bookmarkEnd w:id="1"/>
      <w:r w:rsidRPr="00EE6B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 ПРОВЕДЕНИИ ДИСПАНСЕРИЗАЦИИ</w:t>
      </w:r>
    </w:p>
    <w:p w:rsidR="00EE6B2F" w:rsidRPr="00EE6B2F" w:rsidRDefault="00EE6B2F" w:rsidP="00EE6B2F">
      <w:pPr>
        <w:spacing w:after="180" w:line="330" w:lineRule="atLeast"/>
        <w:jc w:val="center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E6B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ПРЕБЫВАЮЩИХ В СТАЦИОНАРНЫХ УЧРЕЖДЕНИЯХ ДЕТЕЙ-СИРОТ И ДЕТЕЙ,</w:t>
      </w:r>
    </w:p>
    <w:p w:rsidR="00EE6B2F" w:rsidRPr="00EE6B2F" w:rsidRDefault="00EE6B2F" w:rsidP="00EE6B2F">
      <w:pPr>
        <w:spacing w:after="180" w:line="330" w:lineRule="atLeast"/>
        <w:jc w:val="center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E6B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НАХОДЯЩИХСЯ В ТРУДНОЙ ЖИЗНЕННОЙ СИТУАЦИИ</w:t>
      </w:r>
    </w:p>
    <w:p w:rsidR="00EE6B2F" w:rsidRPr="00EE6B2F" w:rsidRDefault="00EE6B2F" w:rsidP="00EE6B2F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2" w:name="100005"/>
      <w:bookmarkEnd w:id="2"/>
      <w:r w:rsidRPr="00EE6B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соответствии со </w:t>
      </w:r>
      <w:hyperlink r:id="rId5" w:anchor="100151" w:history="1">
        <w:r w:rsidRPr="00EE6B2F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статьями 14</w:t>
        </w:r>
      </w:hyperlink>
      <w:r w:rsidRPr="00EE6B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 </w:t>
      </w:r>
      <w:hyperlink r:id="rId6" w:anchor="100492" w:history="1">
        <w:r w:rsidRPr="00EE6B2F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46</w:t>
        </w:r>
      </w:hyperlink>
      <w:r w:rsidRPr="00EE6B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 </w:t>
      </w:r>
      <w:hyperlink r:id="rId7" w:anchor="100546" w:history="1">
        <w:r w:rsidRPr="00EE6B2F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54</w:t>
        </w:r>
      </w:hyperlink>
      <w:r w:rsidRPr="00EE6B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и </w:t>
      </w:r>
      <w:hyperlink r:id="rId8" w:anchor="101016" w:history="1">
        <w:r w:rsidRPr="00EE6B2F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97</w:t>
        </w:r>
      </w:hyperlink>
      <w:r w:rsidRPr="00EE6B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и </w:t>
      </w:r>
      <w:hyperlink r:id="rId9" w:anchor="100059" w:history="1">
        <w:r w:rsidRPr="00EE6B2F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пунктом 46</w:t>
        </w:r>
      </w:hyperlink>
      <w:r w:rsidRPr="00EE6B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плана первоочередных мероприятий до 2014 года по реализации важнейших положений Национальной стратегии действий в интересах детей на 2012 - 2017 годы, утвержденного распоряжением Правительства Российской Федерации от 15 октября 2012 г. N 1916-р (Собрание законодательства Российской Федерации, 2012, N 43, ст. 5908) приказываю:</w:t>
      </w:r>
    </w:p>
    <w:p w:rsidR="00EE6B2F" w:rsidRPr="00EE6B2F" w:rsidRDefault="00EE6B2F" w:rsidP="00EE6B2F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3" w:name="100006"/>
      <w:bookmarkEnd w:id="3"/>
      <w:r w:rsidRPr="00EE6B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1. Утвердить:</w:t>
      </w:r>
    </w:p>
    <w:bookmarkStart w:id="4" w:name="100007"/>
    <w:bookmarkEnd w:id="4"/>
    <w:p w:rsidR="00EE6B2F" w:rsidRPr="00EE6B2F" w:rsidRDefault="00EE6B2F" w:rsidP="00EE6B2F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E6B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fldChar w:fldCharType="begin"/>
      </w:r>
      <w:r w:rsidRPr="00EE6B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instrText xml:space="preserve"> HYPERLINK "http://legalacts.ru/doc/prikaz-minzdrava-rossii-ot-15022013-n-72n/" \l "100013" </w:instrText>
      </w:r>
      <w:r w:rsidRPr="00EE6B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fldChar w:fldCharType="separate"/>
      </w:r>
      <w:r w:rsidRPr="00EE6B2F">
        <w:rPr>
          <w:rFonts w:ascii="inherit" w:eastAsia="Times New Roman" w:hAnsi="inherit" w:cs="Arial"/>
          <w:color w:val="005EA5"/>
          <w:sz w:val="23"/>
          <w:szCs w:val="23"/>
          <w:u w:val="single"/>
          <w:bdr w:val="none" w:sz="0" w:space="0" w:color="auto" w:frame="1"/>
          <w:lang w:eastAsia="ru-RU"/>
        </w:rPr>
        <w:t>Порядок</w:t>
      </w:r>
      <w:r w:rsidRPr="00EE6B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fldChar w:fldCharType="end"/>
      </w:r>
      <w:r w:rsidRPr="00EE6B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проведения диспансеризации пребывающих в стационарных учреждениях детей-сирот и детей, находящихся в трудной жизненной ситуации, согласно приложению N 1;</w:t>
      </w:r>
    </w:p>
    <w:p w:rsidR="00EE6B2F" w:rsidRPr="00EE6B2F" w:rsidRDefault="00EE6B2F" w:rsidP="00EE6B2F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5" w:name="100008"/>
      <w:bookmarkEnd w:id="5"/>
      <w:r w:rsidRPr="00EE6B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учетную </w:t>
      </w:r>
      <w:hyperlink r:id="rId10" w:anchor="100111" w:history="1">
        <w:r w:rsidRPr="00EE6B2F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форму N 030-Д/с/у-13</w:t>
        </w:r>
      </w:hyperlink>
      <w:r w:rsidRPr="00EE6B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"Карта диспансеризации несовершеннолетнего" согласно приложению N 2;</w:t>
      </w:r>
    </w:p>
    <w:p w:rsidR="00EE6B2F" w:rsidRPr="00EE6B2F" w:rsidRDefault="00EE6B2F" w:rsidP="00EE6B2F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6" w:name="100009"/>
      <w:bookmarkEnd w:id="6"/>
      <w:r w:rsidRPr="00EE6B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отчетную </w:t>
      </w:r>
      <w:hyperlink r:id="rId11" w:anchor="100253" w:history="1">
        <w:r w:rsidRPr="00EE6B2F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форму N 030-Д/с/о-13</w:t>
        </w:r>
      </w:hyperlink>
      <w:r w:rsidRPr="00EE6B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"Сведения о диспансеризации несовершеннолетних" согласно приложению N 3.</w:t>
      </w:r>
    </w:p>
    <w:p w:rsidR="00EE6B2F" w:rsidRPr="00EE6B2F" w:rsidRDefault="00EE6B2F" w:rsidP="00EE6B2F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7" w:name="100010"/>
      <w:bookmarkEnd w:id="7"/>
      <w:r w:rsidRPr="00EE6B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2. Признать утратившим силу приказ Министерства здравоохранения и социального развития Российской Федерации от 3 марта 2011 г. N 162н "О проведении диспансеризации пребывающих в стационарных учреждениях детей-сирот и детей, находящихся в трудной жизненной ситуации" (зарегистрирован Министерством юстиции Российской Федерации 8 апреля 2011 г., регистрационный N 20446).</w:t>
      </w:r>
    </w:p>
    <w:p w:rsidR="00EE6B2F" w:rsidRPr="00EE6B2F" w:rsidRDefault="00EE6B2F" w:rsidP="00EE6B2F">
      <w:pPr>
        <w:spacing w:after="0" w:line="330" w:lineRule="atLeast"/>
        <w:jc w:val="righ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8" w:name="100011"/>
      <w:bookmarkEnd w:id="8"/>
      <w:r w:rsidRPr="00EE6B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Министр</w:t>
      </w:r>
    </w:p>
    <w:p w:rsidR="00EE6B2F" w:rsidRPr="00EE6B2F" w:rsidRDefault="00EE6B2F" w:rsidP="00EE6B2F">
      <w:pPr>
        <w:spacing w:after="180" w:line="330" w:lineRule="atLeast"/>
        <w:jc w:val="righ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E6B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В.И.СКВОРЦОВА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</w:p>
    <w:p w:rsidR="00EE6B2F" w:rsidRPr="00EE6B2F" w:rsidRDefault="00EE6B2F" w:rsidP="00EE6B2F">
      <w:pPr>
        <w:spacing w:after="0" w:line="330" w:lineRule="atLeast"/>
        <w:jc w:val="righ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9" w:name="100012"/>
      <w:bookmarkEnd w:id="9"/>
      <w:r w:rsidRPr="00EE6B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Приложение N 1</w:t>
      </w:r>
    </w:p>
    <w:p w:rsidR="00EE6B2F" w:rsidRPr="00EE6B2F" w:rsidRDefault="00EE6B2F" w:rsidP="00EE6B2F">
      <w:pPr>
        <w:spacing w:after="180" w:line="330" w:lineRule="atLeast"/>
        <w:jc w:val="righ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E6B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 приказу Министерства здравоохранения</w:t>
      </w:r>
    </w:p>
    <w:p w:rsidR="00EE6B2F" w:rsidRPr="00EE6B2F" w:rsidRDefault="00EE6B2F" w:rsidP="00EE6B2F">
      <w:pPr>
        <w:spacing w:after="180" w:line="330" w:lineRule="atLeast"/>
        <w:jc w:val="righ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E6B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Российской Федерации</w:t>
      </w:r>
    </w:p>
    <w:p w:rsidR="00EE6B2F" w:rsidRPr="00EE6B2F" w:rsidRDefault="00EE6B2F" w:rsidP="00EE6B2F">
      <w:pPr>
        <w:spacing w:after="180" w:line="330" w:lineRule="atLeast"/>
        <w:jc w:val="righ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E6B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 15 февраля 2013 г. N 72н</w:t>
      </w:r>
    </w:p>
    <w:p w:rsidR="00EE6B2F" w:rsidRPr="00EE6B2F" w:rsidRDefault="00EE6B2F" w:rsidP="00EE6B2F">
      <w:pPr>
        <w:spacing w:after="0" w:line="330" w:lineRule="atLeast"/>
        <w:jc w:val="center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10" w:name="100013"/>
      <w:bookmarkEnd w:id="10"/>
      <w:r w:rsidRPr="00EE6B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ПОРЯДОК</w:t>
      </w:r>
    </w:p>
    <w:p w:rsidR="00EE6B2F" w:rsidRPr="00EE6B2F" w:rsidRDefault="00EE6B2F" w:rsidP="00EE6B2F">
      <w:pPr>
        <w:spacing w:after="180" w:line="330" w:lineRule="atLeast"/>
        <w:jc w:val="center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E6B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ПРОВЕДЕНИЯ ДИСПАНСЕРИЗАЦИИ ПРЕБЫВАЮЩИХ В СТАЦИОНАРНЫХ</w:t>
      </w:r>
    </w:p>
    <w:p w:rsidR="00EE6B2F" w:rsidRPr="00EE6B2F" w:rsidRDefault="00EE6B2F" w:rsidP="00EE6B2F">
      <w:pPr>
        <w:spacing w:after="180" w:line="330" w:lineRule="atLeast"/>
        <w:jc w:val="center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E6B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УЧРЕЖДЕНИЯХ ДЕТЕЙ-СИРОТ И ДЕТЕЙ, НАХОДЯЩИХСЯ В ТРУДНОЙ</w:t>
      </w:r>
    </w:p>
    <w:p w:rsidR="00EE6B2F" w:rsidRPr="00EE6B2F" w:rsidRDefault="00EE6B2F" w:rsidP="00EE6B2F">
      <w:pPr>
        <w:spacing w:after="180" w:line="330" w:lineRule="atLeast"/>
        <w:jc w:val="center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E6B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ЖИЗНЕННОЙ СИТУАЦИИ</w:t>
      </w:r>
    </w:p>
    <w:p w:rsidR="00EE6B2F" w:rsidRPr="00EE6B2F" w:rsidRDefault="00EE6B2F" w:rsidP="00EE6B2F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11" w:name="100014"/>
      <w:bookmarkEnd w:id="11"/>
      <w:r w:rsidRPr="00EE6B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1. Настоящий Порядок устанавливает правила проведения медицинскими организациями, участвующими в реализации территориальных программ государственных гарантий бесплатного оказания гражданам медицинской помощи (далее - медицинские организации), диспансеризации пребывающих в стационарных учреждениях детей-сирот и детей, находящихся в трудной жизненной ситуации (далее - диспансеризация).</w:t>
      </w:r>
    </w:p>
    <w:p w:rsidR="00EE6B2F" w:rsidRPr="00EE6B2F" w:rsidRDefault="00EE6B2F" w:rsidP="00EE6B2F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12" w:name="100015"/>
      <w:bookmarkEnd w:id="12"/>
      <w:r w:rsidRPr="00EE6B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Настоящий Порядок не применяется в случае, если законодательными и нормативными правовыми актами Российской Федерации установлен иной порядок проведения диспансеризации детей-сирот и детей, находящихся в трудной жизненной ситуации (далее - несовершеннолетних).</w:t>
      </w:r>
    </w:p>
    <w:p w:rsidR="00EE6B2F" w:rsidRPr="00EE6B2F" w:rsidRDefault="00EE6B2F" w:rsidP="00EE6B2F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13" w:name="100016"/>
      <w:bookmarkEnd w:id="13"/>
      <w:r w:rsidRPr="00EE6B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2. Диспансеризация представляет собой комплекс мероприятий, в том числе медицинский осмотр врачами нескольких специальностей и применение необходимых методов обследования, &lt;1&gt; и осуществляется в отношении пребывающих в стационарных учреждениях детей-сирот и детей, находящихся в трудной жизненной ситуации.</w:t>
      </w:r>
    </w:p>
    <w:p w:rsidR="00EE6B2F" w:rsidRPr="00EE6B2F" w:rsidRDefault="00EE6B2F" w:rsidP="00EE6B2F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14" w:name="100017"/>
      <w:bookmarkEnd w:id="14"/>
      <w:r w:rsidRPr="00EE6B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--------------------------------</w:t>
      </w:r>
    </w:p>
    <w:p w:rsidR="00EE6B2F" w:rsidRPr="00EE6B2F" w:rsidRDefault="00EE6B2F" w:rsidP="00EE6B2F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15" w:name="100018"/>
      <w:bookmarkEnd w:id="15"/>
      <w:r w:rsidRPr="00EE6B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&lt;1&gt; </w:t>
      </w:r>
      <w:hyperlink r:id="rId12" w:anchor="100489" w:history="1">
        <w:r w:rsidRPr="00EE6B2F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Часть 4 статьи 46</w:t>
        </w:r>
      </w:hyperlink>
      <w:r w:rsidRPr="00EE6B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Федерального закона от 21 ноября 2011 г. N 323-ФЗ "Об основах охраны здоровья граждан в Российской Федерации" (далее - Федеральный закон).</w:t>
      </w:r>
    </w:p>
    <w:p w:rsidR="00EE6B2F" w:rsidRPr="00EE6B2F" w:rsidRDefault="00EE6B2F" w:rsidP="00EE6B2F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16" w:name="100019"/>
      <w:bookmarkEnd w:id="16"/>
      <w:r w:rsidRPr="00EE6B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Необходимым предварительным условием медицинского вмешательства является дача информированного добровольного согласия несовершеннолетнего или его законного представителя на медицинское вмешательство с соблюдением требований, установленных </w:t>
      </w:r>
      <w:hyperlink r:id="rId13" w:anchor="100252" w:history="1">
        <w:r w:rsidRPr="00EE6B2F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статьей 20</w:t>
        </w:r>
      </w:hyperlink>
      <w:r w:rsidRPr="00EE6B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Федерального закона.</w:t>
      </w:r>
    </w:p>
    <w:p w:rsidR="00EE6B2F" w:rsidRPr="00EE6B2F" w:rsidRDefault="00EE6B2F" w:rsidP="00EE6B2F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17" w:name="100020"/>
      <w:bookmarkEnd w:id="17"/>
      <w:r w:rsidRPr="00EE6B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3. Диспансеризация проводится в медицинских организациях, определенных руководителями органов исполнительной власти субъектов Российской Федерации, наделенных полномочиями по установлению условий прохождения диспансеризации несовершеннолетних и имеющих лицензию на осуществление медицинской деятельности, предусматривающую выполнение работ (оказание услуг) по "педиатрии" или "общей врачебной практике (семейной медицине)", "неврологии", "офтальмологии", "детской хирургии", "психиатрии", "оториноларингологии" &lt;1&gt; или "оториноларингологии (за исключением кохлеарной имплантации)", "акушерству и гинекологии" &lt;1&gt; или "акушерству и гинекологии (за исключением использования вспомогательных репродуктивных технологий)", "стоматологии детской", "травматологии и ортопедии", "детской урологии-андрологии", "детской эндокринологии", "лабораторной диагностике", "клинической лабораторной диагностике", "функциональной диагностике", "ультразвуковой диагностике" и "рентгенологии".</w:t>
      </w:r>
    </w:p>
    <w:p w:rsidR="00EE6B2F" w:rsidRPr="00EE6B2F" w:rsidRDefault="00EE6B2F" w:rsidP="00EE6B2F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18" w:name="100021"/>
      <w:bookmarkEnd w:id="18"/>
      <w:r w:rsidRPr="00EE6B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--------------------------------</w:t>
      </w:r>
    </w:p>
    <w:p w:rsidR="00EE6B2F" w:rsidRPr="00EE6B2F" w:rsidRDefault="00EE6B2F" w:rsidP="00EE6B2F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19" w:name="100022"/>
      <w:bookmarkEnd w:id="19"/>
      <w:r w:rsidRPr="00EE6B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&lt;1&gt; Для лицензий на осуществление медицинской деятельности, выданных до вступления в силу </w:t>
      </w:r>
      <w:hyperlink r:id="rId14" w:history="1">
        <w:r w:rsidRPr="00EE6B2F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постановления</w:t>
        </w:r>
      </w:hyperlink>
      <w:r w:rsidRPr="00EE6B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 Правительства Российской Федерации от 16.04.2012 N 291 "О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</w:t>
      </w:r>
      <w:r w:rsidRPr="00EE6B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инновационного центра "Сколково")" (Собрание законодательства Российской Федерации, 2012, N 17, ст. 1965; N 37, ст. 5002).</w:t>
      </w:r>
    </w:p>
    <w:p w:rsidR="00EE6B2F" w:rsidRPr="00EE6B2F" w:rsidRDefault="00EE6B2F" w:rsidP="00EE6B2F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20" w:name="100023"/>
      <w:bookmarkEnd w:id="20"/>
      <w:r w:rsidRPr="00EE6B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4. В случае если у медицинской организации, имеющей лицензию на осуществление медицинской деятельности, предусматривающую выполнение работ (оказание услуг) по "педиатрии" или "общей врачебной практике (семейной медицине)", отсутствует лицензия на медицинскую деятельность в части выполнения иных работ (услуг), перечисленных в </w:t>
      </w:r>
      <w:hyperlink r:id="rId15" w:anchor="100016" w:history="1">
        <w:r w:rsidRPr="00EE6B2F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пункте 2</w:t>
        </w:r>
      </w:hyperlink>
      <w:r w:rsidRPr="00EE6B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настоящего Порядка, указанная медицинская организация привлекает для проведения диспансеризации медицинских работников иных медицинских организаций, имеющих лицензию на осуществление медицинской деятельности в части выполнения требуемых работ (услуг), в соответствии с договорами, заключаемыми между этими медицинскими организациями.</w:t>
      </w:r>
    </w:p>
    <w:p w:rsidR="00EE6B2F" w:rsidRPr="00EE6B2F" w:rsidRDefault="00EE6B2F" w:rsidP="00EE6B2F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21" w:name="100024"/>
      <w:bookmarkEnd w:id="21"/>
      <w:r w:rsidRPr="00EE6B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5. В случае если у медицинских организаций, указанных в </w:t>
      </w:r>
      <w:hyperlink r:id="rId16" w:anchor="100016" w:history="1">
        <w:r w:rsidRPr="00EE6B2F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пунктах 2</w:t>
        </w:r>
      </w:hyperlink>
      <w:r w:rsidRPr="00EE6B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и </w:t>
      </w:r>
      <w:hyperlink r:id="rId17" w:anchor="100020" w:history="1">
        <w:r w:rsidRPr="00EE6B2F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3</w:t>
        </w:r>
      </w:hyperlink>
      <w:r w:rsidRPr="00EE6B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настоящего Порядка и имеющих лицензию на осуществление медицинской деятельности, предусматривающую выполнение работ (оказание услуг) по "урологии", "детской хирургии", "эндокринологии", "психиатрии" или "стоматологии общей практики", отсутствует:</w:t>
      </w:r>
    </w:p>
    <w:p w:rsidR="00EE6B2F" w:rsidRPr="00EE6B2F" w:rsidRDefault="00EE6B2F" w:rsidP="00EE6B2F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22" w:name="100025"/>
      <w:bookmarkEnd w:id="22"/>
      <w:r w:rsidRPr="00EE6B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1) врач - детский уролог-андролог, то диспансеризация может быть осуществлена врачом - детским хирургом или врачом-урологом, прошедшим обучение по программам дополнительного профессионального образования в части особенностей урологических заболеваний у детей;</w:t>
      </w:r>
    </w:p>
    <w:p w:rsidR="00EE6B2F" w:rsidRPr="00EE6B2F" w:rsidRDefault="00EE6B2F" w:rsidP="00EE6B2F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23" w:name="100026"/>
      <w:bookmarkEnd w:id="23"/>
      <w:r w:rsidRPr="00EE6B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2) врач-стоматолог детский, то диспансеризация может быть осуществлена врачом-стоматологом, прошедшим обучение по программам дополнительного профессионального образования в части особенностей стоматологической патологии у детей;</w:t>
      </w:r>
    </w:p>
    <w:p w:rsidR="00EE6B2F" w:rsidRPr="00EE6B2F" w:rsidRDefault="00EE6B2F" w:rsidP="00EE6B2F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24" w:name="100027"/>
      <w:bookmarkEnd w:id="24"/>
      <w:r w:rsidRPr="00EE6B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3) врач - детский эндокринолог, то диспансеризация может быть осуществлена врачом-эндокринологом, прошедшим обучение по программам дополнительного профессионального образования в части особенностей эндокринологической патологии у детей;</w:t>
      </w:r>
    </w:p>
    <w:p w:rsidR="00EE6B2F" w:rsidRPr="00EE6B2F" w:rsidRDefault="00EE6B2F" w:rsidP="00EE6B2F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E6B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4) врач-психиатр детский (врач-психиатр подростковый), то диспансеризация может быть осуществлена врачом-психиатром, прошедшим обучение по программам дополнительного профессионального образования в части особенностей психиатрической патологии у детей.</w:t>
      </w:r>
    </w:p>
    <w:p w:rsidR="00EE6B2F" w:rsidRPr="00EE6B2F" w:rsidRDefault="00EE6B2F" w:rsidP="00EE6B2F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25" w:name="100029"/>
      <w:bookmarkEnd w:id="25"/>
      <w:r w:rsidRPr="00EE6B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6. Проведение диспансеризации организуют стационарные учреждения, в которых пребывают дети-сироты и дети, находящиеся в трудной жизненной ситуации (далее - стационарные учреждения) совместно с органами исполнительной власти субъектов Российской Федерации в сфере охраны здоровья.</w:t>
      </w:r>
    </w:p>
    <w:p w:rsidR="00EE6B2F" w:rsidRPr="00EE6B2F" w:rsidRDefault="00EE6B2F" w:rsidP="00EE6B2F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26" w:name="100030"/>
      <w:bookmarkEnd w:id="26"/>
      <w:r w:rsidRPr="00EE6B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7. Диспансеризация проводится на основании составляемых в стационарном учреждении поименных списков несовершеннолетних, подлежащих диспансеризации в предстоящем календарном году, с указанием фамилии, имени, отчества, возраста (дата, месяц, год рождения), полного наименования и адреса медицинской организации, в которой несовершеннолетний получает первичную медико-санитарную помощь (далее - список).</w:t>
      </w:r>
    </w:p>
    <w:p w:rsidR="00EE6B2F" w:rsidRPr="00EE6B2F" w:rsidRDefault="00EE6B2F" w:rsidP="00EE6B2F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27" w:name="100031"/>
      <w:bookmarkEnd w:id="27"/>
      <w:r w:rsidRPr="00EE6B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Список утверждается руководителем (уполномоченным должностным лицом) стационарного учреждения и не позднее чем за 2 месяца до начала календарного </w:t>
      </w:r>
      <w:r w:rsidRPr="00EE6B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года направляется руководителем (уполномоченным должностным лицом) стационарного учреждения в медицинскую организацию, указанную в </w:t>
      </w:r>
      <w:hyperlink r:id="rId18" w:anchor="100016" w:history="1">
        <w:r w:rsidRPr="00EE6B2F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пункте 2</w:t>
        </w:r>
      </w:hyperlink>
      <w:r w:rsidRPr="00EE6B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настоящего Порядка.</w:t>
      </w:r>
    </w:p>
    <w:p w:rsidR="00EE6B2F" w:rsidRPr="00EE6B2F" w:rsidRDefault="00EE6B2F" w:rsidP="00EE6B2F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28" w:name="100032"/>
      <w:bookmarkEnd w:id="28"/>
      <w:r w:rsidRPr="00EE6B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случае изменения численности пребывающих в стационарных учреждениях детей-сирот и детей, находящихся в трудной жизненной ситуации, подлежащих диспансеризации, руководитель (уполномоченное должностное лицо) стационарного учреждения представляет до 20 числа текущего месяца дополнительный список в медицинскую организацию.</w:t>
      </w:r>
    </w:p>
    <w:p w:rsidR="00EE6B2F" w:rsidRPr="00EE6B2F" w:rsidRDefault="00EE6B2F" w:rsidP="00EE6B2F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29" w:name="100033"/>
      <w:bookmarkEnd w:id="29"/>
      <w:r w:rsidRPr="00EE6B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8. Руководитель (уполномоченное должностное лицо) медицинской организации на основании списка составляет календарный план проведения диспансеризации с указанием сведений о враче-педиатре, враче-педиатре участковом, враче общей практики (семейном враче) медицинской организации, ответственном за проведение диспансеризации (далее - врач, ответственный за проведение диспансеризации), лабораторных, инструментальных и иных исследований, даты и времени их проведения, числа несовершеннолетних по каждой возрастной группе (далее - план).</w:t>
      </w:r>
    </w:p>
    <w:p w:rsidR="00EE6B2F" w:rsidRPr="00EE6B2F" w:rsidRDefault="00EE6B2F" w:rsidP="00EE6B2F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30" w:name="100034"/>
      <w:bookmarkEnd w:id="30"/>
      <w:r w:rsidRPr="00EE6B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План согласовывается с руководителем (уполномоченным должностным лицом) стационарного учреждения, утверждается руководителем (уполномоченным должностным лицом) медицинской организации не позднее чем за месяц до начала календарного года и доводится до сведения медицинских работников, участвующих в проведении диспансеризации, в том числе врачей, ответственных за проведение диспансеризации.</w:t>
      </w:r>
    </w:p>
    <w:p w:rsidR="00EE6B2F" w:rsidRPr="00EE6B2F" w:rsidRDefault="00EE6B2F" w:rsidP="00EE6B2F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31" w:name="100035"/>
      <w:bookmarkEnd w:id="31"/>
      <w:r w:rsidRPr="00EE6B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9. Диспансеризация проводится ежегодно в целях раннего (своевременного) выявления патологических состояний, заболеваний и факторов риска их развития, а также в целях формирования групп состояния здоровья и выработки рекомендаций для детей-сирот и детей, находящихся в трудной жизненной ситуации.</w:t>
      </w:r>
    </w:p>
    <w:p w:rsidR="00EE6B2F" w:rsidRPr="00EE6B2F" w:rsidRDefault="00EE6B2F" w:rsidP="00EE6B2F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32" w:name="100036"/>
      <w:bookmarkEnd w:id="32"/>
      <w:r w:rsidRPr="00EE6B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 диспансеризации несовершеннолетних, достигших возраста 3 лет, профилактические медицинские осмотры не проводятся.</w:t>
      </w:r>
    </w:p>
    <w:p w:rsidR="00EE6B2F" w:rsidRPr="00EE6B2F" w:rsidRDefault="00EE6B2F" w:rsidP="00EE6B2F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33" w:name="100037"/>
      <w:bookmarkEnd w:id="33"/>
      <w:r w:rsidRPr="00EE6B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10. Диспансеризация проводится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помощи.</w:t>
      </w:r>
    </w:p>
    <w:p w:rsidR="00EE6B2F" w:rsidRPr="00EE6B2F" w:rsidRDefault="00EE6B2F" w:rsidP="00EE6B2F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34" w:name="100038"/>
      <w:bookmarkEnd w:id="34"/>
      <w:r w:rsidRPr="00EE6B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11. Диспансеризация проводится медицинскими организациями в объеме, предусмотренном перечнем осмотров и исследований при проведении диспансеризации пребывающих в стационарных учреждениях детей-сирот и детей, находящихся в трудной жизненной ситуации, согласно </w:t>
      </w:r>
      <w:hyperlink r:id="rId19" w:anchor="100080" w:history="1">
        <w:r w:rsidRPr="00EE6B2F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приложению</w:t>
        </w:r>
      </w:hyperlink>
      <w:r w:rsidRPr="00EE6B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к настоящему Порядку (далее - Перечень исследований).</w:t>
      </w:r>
    </w:p>
    <w:p w:rsidR="00EE6B2F" w:rsidRPr="00EE6B2F" w:rsidRDefault="00EE6B2F" w:rsidP="00EE6B2F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35" w:name="100039"/>
      <w:bookmarkEnd w:id="35"/>
      <w:r w:rsidRPr="00EE6B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12. Информация о состоянии здоровья несовершеннолетнего, полученная по результатам медицинских осмотров, предоставляется несовершеннолетнему лично врачом или другими медицинскими работниками, принимающими непосредственное участие в проведении медицинских осмотров. В отношении несовершеннолетнего, не достигшего возраста, установленного </w:t>
      </w:r>
      <w:hyperlink r:id="rId20" w:anchor="100551" w:history="1">
        <w:r w:rsidRPr="00EE6B2F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частью 2 статьи 54</w:t>
        </w:r>
      </w:hyperlink>
      <w:r w:rsidRPr="00EE6B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Федерального закона, информация о состоянии здоровья предоставляется его законному представителю.</w:t>
      </w:r>
    </w:p>
    <w:p w:rsidR="00EE6B2F" w:rsidRPr="00EE6B2F" w:rsidRDefault="00EE6B2F" w:rsidP="00EE6B2F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36" w:name="100040"/>
      <w:bookmarkEnd w:id="36"/>
      <w:r w:rsidRPr="00EE6B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13. В случае если при проведении диспансеризации выявлены признаки причинения вреда здоровью несовершеннолетнего, в отношении которых имеются основания полагать, что они возникли в результате противоправных действий, медицинская </w:t>
      </w:r>
      <w:r w:rsidRPr="00EE6B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организация обязана обеспечить информирование об этом органов внутренних дел в соответствии с </w:t>
      </w:r>
      <w:hyperlink r:id="rId21" w:anchor="100009" w:history="1">
        <w:r w:rsidRPr="00EE6B2F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Порядком</w:t>
        </w:r>
      </w:hyperlink>
      <w:r w:rsidRPr="00EE6B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информирования медицинскими организациями органов внутренних дел о поступлении пациентов, в отношении которых имеются достаточные основания полагать, что вред их здоровью причинен в результате противоправных действий, утвержденным приказом Министерства здравоохранения и социального развития Российской Федерации от 17 мая 2012 г. N 565н (зарегистрирован Министерством юстиции Российской Федерации 25 июля 2012 г., регистрационный N 25004).</w:t>
      </w:r>
    </w:p>
    <w:p w:rsidR="00EE6B2F" w:rsidRPr="00EE6B2F" w:rsidRDefault="00EE6B2F" w:rsidP="00EE6B2F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37" w:name="100041"/>
      <w:bookmarkEnd w:id="37"/>
      <w:r w:rsidRPr="00EE6B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14. При проведении диспансеризации учитываются результаты диагностики, медицинских осмотров и диспансерного наблюдения, внесенные в историю развития ребенка и (или) медицинскую карту ребенка для образовательных учреждений дошкольного, начального общего, основного общего, среднего (полного) общего образования, учреждений начального и среднего профессионального образования, детских домов и школ-интернатов и (или) медицинскую карту ребенка, воспитывающегося в доме ребенка, давность которых не превышает 3 месяцев с даты осмотра и (или) исследования, а у детей, не достигших возраста 2 лет, учитываются данные, давность которых не превышает 1 месяца с даты осмотра и (или) исследования.</w:t>
      </w:r>
    </w:p>
    <w:p w:rsidR="00EE6B2F" w:rsidRPr="00EE6B2F" w:rsidRDefault="00EE6B2F" w:rsidP="00EE6B2F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38" w:name="100042"/>
      <w:bookmarkEnd w:id="38"/>
      <w:r w:rsidRPr="00EE6B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15. В случае подозрения на наличие у несовершеннолетнего заболевания (состояния), диагностика которого не входит в </w:t>
      </w:r>
      <w:hyperlink r:id="rId22" w:anchor="100080" w:history="1">
        <w:r w:rsidRPr="00EE6B2F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Перечень</w:t>
        </w:r>
      </w:hyperlink>
      <w:r w:rsidRPr="00EE6B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исследований, врач, ответственный за проведение диспансеризации, врачи-специалисты, участвующие в проведении диспансеризации, направляют несовершеннолетнего на дополнительную консультацию и (или) исследование с указанием даты и места их проведения.</w:t>
      </w:r>
    </w:p>
    <w:p w:rsidR="00EE6B2F" w:rsidRPr="00EE6B2F" w:rsidRDefault="00EE6B2F" w:rsidP="00EE6B2F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39" w:name="100043"/>
      <w:bookmarkEnd w:id="39"/>
      <w:r w:rsidRPr="00EE6B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16. Диспансеризация является завершенной в случае проведения осмотров врачами-специалистами и выполнения лабораторных, инструментальных и иных исследований, предусмотренных </w:t>
      </w:r>
      <w:hyperlink r:id="rId23" w:anchor="100080" w:history="1">
        <w:r w:rsidRPr="00EE6B2F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Перечнем</w:t>
        </w:r>
      </w:hyperlink>
      <w:r w:rsidRPr="00EE6B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исследований, при отсутствии подозрений на наличие у несовершеннолетнего заболевания (состояния) и (или) необходимости получения информации о состоянии здоровья несовершеннолетнего из других медицинских организаций &lt;1&gt; (I этап).</w:t>
      </w:r>
    </w:p>
    <w:p w:rsidR="00EE6B2F" w:rsidRPr="00EE6B2F" w:rsidRDefault="00EE6B2F" w:rsidP="00EE6B2F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40" w:name="100044"/>
      <w:bookmarkEnd w:id="40"/>
      <w:r w:rsidRPr="00EE6B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--------------------------------</w:t>
      </w:r>
    </w:p>
    <w:p w:rsidR="00EE6B2F" w:rsidRPr="00EE6B2F" w:rsidRDefault="00EE6B2F" w:rsidP="00EE6B2F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41" w:name="100045"/>
      <w:bookmarkEnd w:id="41"/>
      <w:r w:rsidRPr="00EE6B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&lt;1&gt; В соответствии с </w:t>
      </w:r>
      <w:hyperlink r:id="rId24" w:anchor="100114" w:history="1">
        <w:r w:rsidRPr="00EE6B2F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пунктом 8 части 4 статьи 13</w:t>
        </w:r>
      </w:hyperlink>
      <w:r w:rsidRPr="00EE6B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Федерального закона предоставление сведений, составляющих врачебную тайну, без согласия гражданина или его законного представителя допускается при обмене информацией медицинскими организациями, в том числе размещенной в медицинских информационных системах, в целях оказания медицинской помощи с учетом требований законодательства Российской Федерации о персональных данных.</w:t>
      </w:r>
    </w:p>
    <w:p w:rsidR="00EE6B2F" w:rsidRPr="00EE6B2F" w:rsidRDefault="00EE6B2F" w:rsidP="00EE6B2F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42" w:name="100046"/>
      <w:bookmarkEnd w:id="42"/>
      <w:r w:rsidRPr="00EE6B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случае подозрения на наличие у несовершеннолетнего заболевания (состояния), диагностика которого не входит в </w:t>
      </w:r>
      <w:hyperlink r:id="rId25" w:anchor="100080" w:history="1">
        <w:r w:rsidRPr="00EE6B2F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Перечень</w:t>
        </w:r>
      </w:hyperlink>
      <w:r w:rsidRPr="00EE6B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исследований, и (или) необходимости получения информации о состоянии здоровья несовершеннолетнего из других медицинских организаций, диспансеризация является завершенной в случае проведения дополнительных консультаций, исследований, назначенных в соответствии с </w:t>
      </w:r>
      <w:hyperlink r:id="rId26" w:anchor="100042" w:history="1">
        <w:r w:rsidRPr="00EE6B2F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пунктом 15</w:t>
        </w:r>
      </w:hyperlink>
      <w:r w:rsidRPr="00EE6B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настоящего Порядка, и (или) получения информации о состоянии здоровья несовершеннолетнего из других медицинских организаций (II этап).</w:t>
      </w:r>
    </w:p>
    <w:p w:rsidR="00EE6B2F" w:rsidRPr="00EE6B2F" w:rsidRDefault="00EE6B2F" w:rsidP="00EE6B2F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43" w:name="100047"/>
      <w:bookmarkEnd w:id="43"/>
      <w:r w:rsidRPr="00EE6B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17. Общая продолжительность I этапа диспансеризации должна составлять не более 10 рабочих дней, а при назначении дополнительных консультаций, исследований и (или) необходимости получения информации о состоянии здоровья несовершеннолетнего из других медицинских организаций общая продолжительность - не более 45 рабочих дней (I и II этапы).</w:t>
      </w:r>
    </w:p>
    <w:p w:rsidR="00EE6B2F" w:rsidRPr="00EE6B2F" w:rsidRDefault="00EE6B2F" w:rsidP="00EE6B2F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44" w:name="100048"/>
      <w:bookmarkEnd w:id="44"/>
      <w:r w:rsidRPr="00EE6B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18. Данные о прохождении диспансеризации вносятся в медицинскую документацию несовершеннолетнего (историю развития ребенка, медицинскую карту ребенка для дошкольных образовательных учреждений, общеобразовательных учреждений, образовательных учреждений начального профессионального и среднего профессионального образования, детских домов и школ-интернатов или медицинскую карту ребенка, воспитывающегося в доме ребенка), где отражаются следующие сведения:</w:t>
      </w:r>
    </w:p>
    <w:p w:rsidR="00EE6B2F" w:rsidRPr="00EE6B2F" w:rsidRDefault="00EE6B2F" w:rsidP="00EE6B2F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45" w:name="100049"/>
      <w:bookmarkEnd w:id="45"/>
      <w:r w:rsidRPr="00EE6B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1) данные анамнеза:</w:t>
      </w:r>
    </w:p>
    <w:p w:rsidR="00EE6B2F" w:rsidRPr="00EE6B2F" w:rsidRDefault="00EE6B2F" w:rsidP="00EE6B2F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46" w:name="100050"/>
      <w:bookmarkEnd w:id="46"/>
      <w:r w:rsidRPr="00EE6B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 перенесенных ранее заболеваниях (состояниях), наличии функциональных расстройств, хронических заболеваний, инвалидности;</w:t>
      </w:r>
    </w:p>
    <w:p w:rsidR="00EE6B2F" w:rsidRPr="00EE6B2F" w:rsidRDefault="00EE6B2F" w:rsidP="00EE6B2F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47" w:name="100051"/>
      <w:bookmarkEnd w:id="47"/>
      <w:r w:rsidRPr="00EE6B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 результатах проведения диспансерного наблюдения (если установлено) с указанием диагноза заболевания (состояния), включая код по Международной статистической классификации болезней и проблем, связанных со здоровьем (далее - МКБ), медицинской организации и врача-специалиста, осуществляющего диспансерное наблюдение;</w:t>
      </w:r>
    </w:p>
    <w:p w:rsidR="00EE6B2F" w:rsidRPr="00EE6B2F" w:rsidRDefault="00EE6B2F" w:rsidP="00EE6B2F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48" w:name="100052"/>
      <w:bookmarkEnd w:id="48"/>
      <w:r w:rsidRPr="00EE6B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 соблюдении рекомендаций врачей-специалистов по диспансерному наблюдению, лечению, медицинской реабилитации и санаторно-курортному лечению;</w:t>
      </w:r>
    </w:p>
    <w:p w:rsidR="00EE6B2F" w:rsidRPr="00EE6B2F" w:rsidRDefault="00EE6B2F" w:rsidP="00EE6B2F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49" w:name="100053"/>
      <w:bookmarkEnd w:id="49"/>
      <w:r w:rsidRPr="00EE6B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2) данные, полученные при проведении диспансеризации:</w:t>
      </w:r>
    </w:p>
    <w:p w:rsidR="00EE6B2F" w:rsidRPr="00EE6B2F" w:rsidRDefault="00EE6B2F" w:rsidP="00EE6B2F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50" w:name="100054"/>
      <w:bookmarkEnd w:id="50"/>
      <w:r w:rsidRPr="00EE6B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объективные данные и результаты осмотров врачами-специалистами;</w:t>
      </w:r>
    </w:p>
    <w:p w:rsidR="00EE6B2F" w:rsidRPr="00EE6B2F" w:rsidRDefault="00EE6B2F" w:rsidP="00EE6B2F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51" w:name="100055"/>
      <w:bookmarkEnd w:id="51"/>
      <w:r w:rsidRPr="00EE6B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результаты лабораторных, инструментальных и иных исследований;</w:t>
      </w:r>
    </w:p>
    <w:p w:rsidR="00EE6B2F" w:rsidRPr="00EE6B2F" w:rsidRDefault="00EE6B2F" w:rsidP="00EE6B2F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52" w:name="100056"/>
      <w:bookmarkEnd w:id="52"/>
      <w:r w:rsidRPr="00EE6B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результаты дополнительных консультаций и исследований, не включенных в </w:t>
      </w:r>
      <w:hyperlink r:id="rId27" w:anchor="100080" w:history="1">
        <w:r w:rsidRPr="00EE6B2F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Перечень</w:t>
        </w:r>
      </w:hyperlink>
      <w:r w:rsidRPr="00EE6B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исследований и назначенных в ходе проведения диспансеризации;</w:t>
      </w:r>
    </w:p>
    <w:p w:rsidR="00EE6B2F" w:rsidRPr="00EE6B2F" w:rsidRDefault="00EE6B2F" w:rsidP="00EE6B2F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53" w:name="100057"/>
      <w:bookmarkEnd w:id="53"/>
      <w:r w:rsidRPr="00EE6B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диагноз заболевания (состояния), выявленного (установленного) при диспансеризации, с указанием кода по МКБ, выявлено впервые или нет;</w:t>
      </w:r>
    </w:p>
    <w:p w:rsidR="00EE6B2F" w:rsidRPr="00EE6B2F" w:rsidRDefault="00EE6B2F" w:rsidP="00EE6B2F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54" w:name="100058"/>
      <w:bookmarkEnd w:id="54"/>
      <w:r w:rsidRPr="00EE6B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3) оценка физического развития;</w:t>
      </w:r>
    </w:p>
    <w:p w:rsidR="00EE6B2F" w:rsidRPr="00EE6B2F" w:rsidRDefault="00EE6B2F" w:rsidP="00EE6B2F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55" w:name="100059"/>
      <w:bookmarkEnd w:id="55"/>
      <w:r w:rsidRPr="00EE6B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4) группа состояния здоровья несовершеннолетнего;</w:t>
      </w:r>
    </w:p>
    <w:p w:rsidR="00EE6B2F" w:rsidRPr="00EE6B2F" w:rsidRDefault="00EE6B2F" w:rsidP="00EE6B2F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56" w:name="100060"/>
      <w:bookmarkEnd w:id="56"/>
      <w:r w:rsidRPr="00EE6B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5) рекомендации:</w:t>
      </w:r>
    </w:p>
    <w:p w:rsidR="00EE6B2F" w:rsidRPr="00EE6B2F" w:rsidRDefault="00EE6B2F" w:rsidP="00EE6B2F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57" w:name="100061"/>
      <w:bookmarkEnd w:id="57"/>
      <w:r w:rsidRPr="00EE6B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 формированию здорового образа жизни, режиму дня, питанию, физическому развитию, иммунопрофилактике, занятиям физической культурой;</w:t>
      </w:r>
    </w:p>
    <w:p w:rsidR="00EE6B2F" w:rsidRPr="00EE6B2F" w:rsidRDefault="00EE6B2F" w:rsidP="00EE6B2F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58" w:name="100062"/>
      <w:bookmarkEnd w:id="58"/>
      <w:r w:rsidRPr="00EE6B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 необходимости установления или продолжения диспансерного наблюдения с указанием диагноза заболевания (состояния), включая код по МКБ, вида медицинской организации и специальности (должности) врача;</w:t>
      </w:r>
    </w:p>
    <w:p w:rsidR="00EE6B2F" w:rsidRPr="00EE6B2F" w:rsidRDefault="00EE6B2F" w:rsidP="00EE6B2F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59" w:name="100063"/>
      <w:bookmarkEnd w:id="59"/>
      <w:r w:rsidRPr="00EE6B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 лечению, медицинской реабилитации и санаторно-курортному лечению с указанием вида медицинской организации (санаторно-курортной организации) и специальности (должности) врача.</w:t>
      </w:r>
    </w:p>
    <w:p w:rsidR="00EE6B2F" w:rsidRPr="00EE6B2F" w:rsidRDefault="00EE6B2F" w:rsidP="00EE6B2F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60" w:name="100064"/>
      <w:bookmarkEnd w:id="60"/>
      <w:r w:rsidRPr="00EE6B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19. На основании результатов диспансеризации врач, ответственный за проведение диспансеризации, определяет группу состояния здоровья несовершеннолетнего в соответствии с </w:t>
      </w:r>
      <w:hyperlink r:id="rId28" w:anchor="100189" w:history="1">
        <w:r w:rsidRPr="00EE6B2F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Правилами</w:t>
        </w:r>
      </w:hyperlink>
      <w:r w:rsidRPr="00EE6B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 комплексной оценки состояния здоровья несовершеннолетних, утвержденными приказом Министерства здравоохранения </w:t>
      </w:r>
      <w:r w:rsidRPr="00EE6B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Российской Федерации от 21 декабря 2012 г. N 1346н "О порядке прохождения несовершеннолетними медицинских осмотров, в том числе при поступлении в образовательные учреждения и в период обучения в них" &lt;1&gt;.</w:t>
      </w:r>
    </w:p>
    <w:p w:rsidR="00EE6B2F" w:rsidRPr="00EE6B2F" w:rsidRDefault="00EE6B2F" w:rsidP="00EE6B2F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61" w:name="100065"/>
      <w:bookmarkEnd w:id="61"/>
      <w:r w:rsidRPr="00EE6B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--------------------------------</w:t>
      </w:r>
    </w:p>
    <w:p w:rsidR="00EE6B2F" w:rsidRPr="00EE6B2F" w:rsidRDefault="00EE6B2F" w:rsidP="00EE6B2F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62" w:name="100066"/>
      <w:bookmarkEnd w:id="62"/>
      <w:r w:rsidRPr="00EE6B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&lt;1&gt; Справочно: зарегистрирован Министерством юстиции Российской Федерации 02.04.2013, регистрационный N 27961.</w:t>
      </w:r>
    </w:p>
    <w:p w:rsidR="00EE6B2F" w:rsidRPr="00EE6B2F" w:rsidRDefault="00EE6B2F" w:rsidP="00EE6B2F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63" w:name="100067"/>
      <w:bookmarkEnd w:id="63"/>
      <w:r w:rsidRPr="00EE6B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20. Медицинская организация, указанная в </w:t>
      </w:r>
      <w:hyperlink r:id="rId29" w:anchor="100016" w:history="1">
        <w:r w:rsidRPr="00EE6B2F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пункте 2</w:t>
        </w:r>
      </w:hyperlink>
      <w:r w:rsidRPr="00EE6B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настоящего Порядка, при наличии (установлении) у несовершеннолетнего заболевания, требующего оказания специализированной, в том числе высокотехнологичной, медицинской помощи, медицинской реабилитации, санаторно-курортного лечения, в приоритетном порядке направляет его медицинскую документацию в орган исполнительной власти субъекта Российской Федерации в сфере охраны здоровья для решения вопроса об оказании ему медицинской помощи.</w:t>
      </w:r>
    </w:p>
    <w:p w:rsidR="00EE6B2F" w:rsidRPr="00EE6B2F" w:rsidRDefault="00EE6B2F" w:rsidP="00EE6B2F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64" w:name="100068"/>
      <w:bookmarkEnd w:id="64"/>
      <w:r w:rsidRPr="00EE6B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Орган исполнительной власти субъекта Российской Федерации в сфере охраны здоровья в приоритетном порядке обеспечивает организацию несовершеннолетнему медицинской помощи всех видов, включая специализированную, в том числе высокотехнологичную, медицинскую помощь, медицинскую реабилитацию, санаторно-курортное лечение и диспансерное наблюдение.</w:t>
      </w:r>
    </w:p>
    <w:p w:rsidR="00EE6B2F" w:rsidRPr="00EE6B2F" w:rsidRDefault="00EE6B2F" w:rsidP="00EE6B2F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65" w:name="100069"/>
      <w:bookmarkEnd w:id="65"/>
      <w:r w:rsidRPr="00EE6B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21. Медицинская организация на основании результатов диспансеризации, внесенных в историю развития ребенка, оформляет, в том числе в электронном виде, учетную </w:t>
      </w:r>
      <w:hyperlink r:id="rId30" w:anchor="100111" w:history="1">
        <w:r w:rsidRPr="00EE6B2F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форму N 030-Д/с/у-13</w:t>
        </w:r>
      </w:hyperlink>
      <w:r w:rsidRPr="00EE6B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"Карта диспансеризации несовершеннолетнего" (далее - карта осмотра), утвержденную настоящим приказом, на каждого несовершеннолетнего, прошедшего диспансеризацию.</w:t>
      </w:r>
    </w:p>
    <w:p w:rsidR="00EE6B2F" w:rsidRPr="00EE6B2F" w:rsidRDefault="00EE6B2F" w:rsidP="00EE6B2F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66" w:name="100070"/>
      <w:bookmarkEnd w:id="66"/>
      <w:r w:rsidRPr="00EE6B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22. </w:t>
      </w:r>
      <w:hyperlink r:id="rId31" w:anchor="100111" w:history="1">
        <w:r w:rsidRPr="00EE6B2F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Карта</w:t>
        </w:r>
      </w:hyperlink>
      <w:r w:rsidRPr="00EE6B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осмотра оформляется в двух экземплярах, один из которых по завершении диспансеризации выдается врачом, ответственным за проведение диспансеризации, руководителю (уполномоченному должностному лицу) стационарного учреждения, второй экземпляр - хранится в медицинской организации в течение 5 лет.</w:t>
      </w:r>
    </w:p>
    <w:p w:rsidR="00EE6B2F" w:rsidRPr="00EE6B2F" w:rsidRDefault="00EE6B2F" w:rsidP="00EE6B2F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67" w:name="100071"/>
      <w:bookmarkEnd w:id="67"/>
      <w:r w:rsidRPr="00EE6B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Медицинская организация на основании </w:t>
      </w:r>
      <w:hyperlink r:id="rId32" w:anchor="100111" w:history="1">
        <w:r w:rsidRPr="00EE6B2F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карт</w:t>
        </w:r>
      </w:hyperlink>
      <w:r w:rsidRPr="00EE6B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осмотра осуществляет ведение системы электронного мониторинга диспансеризации, в которую вносятся сведения о прохождении несовершеннолетними диспансеризации ежемесячно, до 30-го числа месяца, следующего за отчетным, а по итогам года - до 20 января года, следующего за отчетным.</w:t>
      </w:r>
    </w:p>
    <w:p w:rsidR="00EE6B2F" w:rsidRPr="00EE6B2F" w:rsidRDefault="00EE6B2F" w:rsidP="00EE6B2F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68" w:name="100072"/>
      <w:bookmarkEnd w:id="68"/>
      <w:r w:rsidRPr="00EE6B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23. По итогам проведения диспансеризации медицинская организация не позднее чем через 15 рабочих дней после завершения календарного года заполняет отчетную </w:t>
      </w:r>
      <w:hyperlink r:id="rId33" w:anchor="100253" w:history="1">
        <w:r w:rsidRPr="00EE6B2F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форму N 030-Д/с/о-13</w:t>
        </w:r>
      </w:hyperlink>
      <w:r w:rsidRPr="00EE6B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"Сведения о диспансеризации несовершеннолетних" (далее - отчет), утвержденную настоящим приказом.</w:t>
      </w:r>
    </w:p>
    <w:p w:rsidR="00EE6B2F" w:rsidRPr="00EE6B2F" w:rsidRDefault="00EE6B2F" w:rsidP="00EE6B2F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69" w:name="100073"/>
      <w:bookmarkEnd w:id="69"/>
      <w:r w:rsidRPr="00EE6B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24. </w:t>
      </w:r>
      <w:hyperlink r:id="rId34" w:anchor="100253" w:history="1">
        <w:r w:rsidRPr="00EE6B2F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Отчет</w:t>
        </w:r>
      </w:hyperlink>
      <w:r w:rsidRPr="00EE6B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составляется в двух экземплярах, утверждается руководителем медицинской организации и заверяется печатью медицинской организации, указанной в </w:t>
      </w:r>
      <w:hyperlink r:id="rId35" w:anchor="100016" w:history="1">
        <w:r w:rsidRPr="00EE6B2F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пункте 2</w:t>
        </w:r>
      </w:hyperlink>
      <w:r w:rsidRPr="00EE6B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настоящего Порядка.</w:t>
      </w:r>
    </w:p>
    <w:p w:rsidR="00EE6B2F" w:rsidRPr="00EE6B2F" w:rsidRDefault="00EE6B2F" w:rsidP="00EE6B2F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70" w:name="100074"/>
      <w:bookmarkEnd w:id="70"/>
      <w:r w:rsidRPr="00EE6B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Один экземпляр </w:t>
      </w:r>
      <w:hyperlink r:id="rId36" w:anchor="100253" w:history="1">
        <w:r w:rsidRPr="00EE6B2F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отчета</w:t>
        </w:r>
      </w:hyperlink>
      <w:r w:rsidRPr="00EE6B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направляется медицинской организацией в орган исполнительной власти субъекта Российской Федерации в сфере охраны здоровья, второй экземпляр </w:t>
      </w:r>
      <w:hyperlink r:id="rId37" w:anchor="100253" w:history="1">
        <w:r w:rsidRPr="00EE6B2F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отчета</w:t>
        </w:r>
      </w:hyperlink>
      <w:r w:rsidRPr="00EE6B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хранится в медицинской организации, проводившей диспансеризацию, в течение 10 лет.</w:t>
      </w:r>
    </w:p>
    <w:p w:rsidR="00EE6B2F" w:rsidRPr="00EE6B2F" w:rsidRDefault="00EE6B2F" w:rsidP="00EE6B2F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71" w:name="100075"/>
      <w:bookmarkEnd w:id="71"/>
      <w:r w:rsidRPr="00EE6B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25. Орган исполнительной власти субъекта Российской Федерации в сфере охраны здоровья:</w:t>
      </w:r>
    </w:p>
    <w:p w:rsidR="00EE6B2F" w:rsidRPr="00EE6B2F" w:rsidRDefault="00EE6B2F" w:rsidP="00EE6B2F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72" w:name="100076"/>
      <w:bookmarkEnd w:id="72"/>
      <w:r w:rsidRPr="00EE6B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1) обеспечивает ведение мониторинга проведения диспансеризации в электронном виде;</w:t>
      </w:r>
    </w:p>
    <w:p w:rsidR="00EE6B2F" w:rsidRPr="00EE6B2F" w:rsidRDefault="00EE6B2F" w:rsidP="00EE6B2F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73" w:name="100077"/>
      <w:bookmarkEnd w:id="73"/>
      <w:r w:rsidRPr="00EE6B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2) обобщает и анализирует результаты диспансеризации в субъекте Российской Федерации;</w:t>
      </w:r>
    </w:p>
    <w:p w:rsidR="00EE6B2F" w:rsidRPr="00EE6B2F" w:rsidRDefault="00EE6B2F" w:rsidP="00EE6B2F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74" w:name="100078"/>
      <w:bookmarkEnd w:id="74"/>
      <w:r w:rsidRPr="00EE6B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3) направляет в Министерство здравоохранения Российской Федерации </w:t>
      </w:r>
      <w:hyperlink r:id="rId38" w:anchor="100253" w:history="1">
        <w:r w:rsidRPr="00EE6B2F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отчет</w:t>
        </w:r>
      </w:hyperlink>
      <w:r w:rsidRPr="00EE6B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о проведении диспансеризации в субъекте Российской Федерации не позднее 15 февраля года, следующего за отчетным годом.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</w:p>
    <w:p w:rsidR="00EE6B2F" w:rsidRPr="00EE6B2F" w:rsidRDefault="00EE6B2F" w:rsidP="00EE6B2F">
      <w:pPr>
        <w:spacing w:after="0" w:line="330" w:lineRule="atLeast"/>
        <w:jc w:val="righ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75" w:name="100079"/>
      <w:bookmarkEnd w:id="75"/>
      <w:r w:rsidRPr="00EE6B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Приложение</w:t>
      </w:r>
    </w:p>
    <w:p w:rsidR="00EE6B2F" w:rsidRPr="00EE6B2F" w:rsidRDefault="00EE6B2F" w:rsidP="00EE6B2F">
      <w:pPr>
        <w:spacing w:after="180" w:line="330" w:lineRule="atLeast"/>
        <w:jc w:val="righ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E6B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 Порядку проведения</w:t>
      </w:r>
    </w:p>
    <w:p w:rsidR="00EE6B2F" w:rsidRPr="00EE6B2F" w:rsidRDefault="00EE6B2F" w:rsidP="00EE6B2F">
      <w:pPr>
        <w:spacing w:after="180" w:line="330" w:lineRule="atLeast"/>
        <w:jc w:val="righ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E6B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диспансеризации пребывающих</w:t>
      </w:r>
    </w:p>
    <w:p w:rsidR="00EE6B2F" w:rsidRPr="00EE6B2F" w:rsidRDefault="00EE6B2F" w:rsidP="00EE6B2F">
      <w:pPr>
        <w:spacing w:after="180" w:line="330" w:lineRule="atLeast"/>
        <w:jc w:val="righ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E6B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стационарных учреждениях детей-сирот</w:t>
      </w:r>
    </w:p>
    <w:p w:rsidR="00EE6B2F" w:rsidRPr="00EE6B2F" w:rsidRDefault="00EE6B2F" w:rsidP="00EE6B2F">
      <w:pPr>
        <w:spacing w:after="180" w:line="330" w:lineRule="atLeast"/>
        <w:jc w:val="righ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E6B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 детей, находящихся в трудной</w:t>
      </w:r>
    </w:p>
    <w:p w:rsidR="00EE6B2F" w:rsidRPr="00EE6B2F" w:rsidRDefault="00EE6B2F" w:rsidP="00EE6B2F">
      <w:pPr>
        <w:spacing w:after="180" w:line="330" w:lineRule="atLeast"/>
        <w:jc w:val="righ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E6B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жизненной ситуации, утвержденному</w:t>
      </w:r>
    </w:p>
    <w:p w:rsidR="00EE6B2F" w:rsidRPr="00EE6B2F" w:rsidRDefault="00EE6B2F" w:rsidP="00EE6B2F">
      <w:pPr>
        <w:spacing w:after="180" w:line="330" w:lineRule="atLeast"/>
        <w:jc w:val="righ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E6B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приказом Министерства здравоохранения</w:t>
      </w:r>
    </w:p>
    <w:p w:rsidR="00EE6B2F" w:rsidRPr="00EE6B2F" w:rsidRDefault="00EE6B2F" w:rsidP="00EE6B2F">
      <w:pPr>
        <w:spacing w:after="180" w:line="330" w:lineRule="atLeast"/>
        <w:jc w:val="righ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E6B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Российской Федерации</w:t>
      </w:r>
    </w:p>
    <w:p w:rsidR="00EE6B2F" w:rsidRPr="00EE6B2F" w:rsidRDefault="00EE6B2F" w:rsidP="00EE6B2F">
      <w:pPr>
        <w:spacing w:after="180" w:line="330" w:lineRule="atLeast"/>
        <w:jc w:val="righ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E6B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 15 февраля 2013 г. N 72н</w:t>
      </w:r>
    </w:p>
    <w:p w:rsidR="00EE6B2F" w:rsidRPr="00EE6B2F" w:rsidRDefault="00EE6B2F" w:rsidP="00EE6B2F">
      <w:pPr>
        <w:spacing w:after="0" w:line="330" w:lineRule="atLeast"/>
        <w:jc w:val="center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76" w:name="100080"/>
      <w:bookmarkEnd w:id="76"/>
      <w:r w:rsidRPr="00EE6B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ПЕРЕЧЕНЬ</w:t>
      </w:r>
    </w:p>
    <w:p w:rsidR="00EE6B2F" w:rsidRPr="00EE6B2F" w:rsidRDefault="00EE6B2F" w:rsidP="00EE6B2F">
      <w:pPr>
        <w:spacing w:after="180" w:line="330" w:lineRule="atLeast"/>
        <w:jc w:val="center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E6B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ОСМОТРОВ И ИССЛЕДОВАНИЙ ПРИ ПРОВЕДЕНИИ ДИСПАНСЕРИЗАЦИИ</w:t>
      </w:r>
    </w:p>
    <w:p w:rsidR="00EE6B2F" w:rsidRPr="00EE6B2F" w:rsidRDefault="00EE6B2F" w:rsidP="00EE6B2F">
      <w:pPr>
        <w:spacing w:after="180" w:line="330" w:lineRule="atLeast"/>
        <w:jc w:val="center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E6B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ПРЕБЫВАЮЩИХ В СТАЦИОНАРНЫХ УЧРЕЖДЕНИЯХ ДЕТЕЙ-СИРОТ И ДЕТЕЙ,</w:t>
      </w:r>
    </w:p>
    <w:p w:rsidR="00EE6B2F" w:rsidRPr="00EE6B2F" w:rsidRDefault="00EE6B2F" w:rsidP="00EE6B2F">
      <w:pPr>
        <w:spacing w:after="180" w:line="330" w:lineRule="atLeast"/>
        <w:jc w:val="center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E6B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НАХОДЯЩИХСЯ В ТРУДНОЙ ЖИЗНЕННОЙ СИТУАЦИИ</w:t>
      </w:r>
    </w:p>
    <w:p w:rsidR="00EE6B2F" w:rsidRPr="00EE6B2F" w:rsidRDefault="00EE6B2F" w:rsidP="00EE6B2F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77" w:name="100081"/>
      <w:bookmarkEnd w:id="77"/>
      <w:r w:rsidRPr="00EE6B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1. Осмотры врачами:</w:t>
      </w:r>
    </w:p>
    <w:p w:rsidR="00EE6B2F" w:rsidRPr="00EE6B2F" w:rsidRDefault="00EE6B2F" w:rsidP="00EE6B2F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78" w:name="100082"/>
      <w:bookmarkEnd w:id="78"/>
      <w:r w:rsidRPr="00EE6B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врач-педиатр,</w:t>
      </w:r>
    </w:p>
    <w:p w:rsidR="00EE6B2F" w:rsidRPr="00EE6B2F" w:rsidRDefault="00EE6B2F" w:rsidP="00EE6B2F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79" w:name="100083"/>
      <w:bookmarkEnd w:id="79"/>
      <w:r w:rsidRPr="00EE6B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врач-невролог,</w:t>
      </w:r>
    </w:p>
    <w:p w:rsidR="00EE6B2F" w:rsidRPr="00EE6B2F" w:rsidRDefault="00EE6B2F" w:rsidP="00EE6B2F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80" w:name="100084"/>
      <w:bookmarkEnd w:id="80"/>
      <w:r w:rsidRPr="00EE6B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врач-офтальмолог,</w:t>
      </w:r>
    </w:p>
    <w:p w:rsidR="00EE6B2F" w:rsidRPr="00EE6B2F" w:rsidRDefault="00EE6B2F" w:rsidP="00EE6B2F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81" w:name="100085"/>
      <w:bookmarkEnd w:id="81"/>
      <w:r w:rsidRPr="00EE6B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врач - детский хирург,</w:t>
      </w:r>
    </w:p>
    <w:p w:rsidR="00EE6B2F" w:rsidRPr="00EE6B2F" w:rsidRDefault="00EE6B2F" w:rsidP="00EE6B2F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82" w:name="100086"/>
      <w:bookmarkEnd w:id="82"/>
      <w:r w:rsidRPr="00EE6B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врач-оториноларинголог,</w:t>
      </w:r>
    </w:p>
    <w:p w:rsidR="00EE6B2F" w:rsidRPr="00EE6B2F" w:rsidRDefault="00EE6B2F" w:rsidP="00EE6B2F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83" w:name="100087"/>
      <w:bookmarkEnd w:id="83"/>
      <w:r w:rsidRPr="00EE6B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врач-акушер-гинеколог &lt;1&gt;,</w:t>
      </w:r>
    </w:p>
    <w:p w:rsidR="00EE6B2F" w:rsidRPr="00EE6B2F" w:rsidRDefault="00EE6B2F" w:rsidP="00EE6B2F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84" w:name="100088"/>
      <w:bookmarkEnd w:id="84"/>
      <w:r w:rsidRPr="00EE6B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врач-травматолог-ортопед,</w:t>
      </w:r>
    </w:p>
    <w:p w:rsidR="00EE6B2F" w:rsidRPr="00EE6B2F" w:rsidRDefault="00EE6B2F" w:rsidP="00EE6B2F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85" w:name="100089"/>
      <w:bookmarkEnd w:id="85"/>
      <w:r w:rsidRPr="00EE6B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врач-психиатр детский (до возраста 14 лет),</w:t>
      </w:r>
    </w:p>
    <w:p w:rsidR="00EE6B2F" w:rsidRPr="00EE6B2F" w:rsidRDefault="00EE6B2F" w:rsidP="00EE6B2F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86" w:name="100090"/>
      <w:bookmarkEnd w:id="86"/>
      <w:r w:rsidRPr="00EE6B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врач - детский уролог-андролог &lt;1&gt;,</w:t>
      </w:r>
    </w:p>
    <w:p w:rsidR="00EE6B2F" w:rsidRPr="00EE6B2F" w:rsidRDefault="00EE6B2F" w:rsidP="00EE6B2F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87" w:name="100091"/>
      <w:bookmarkEnd w:id="87"/>
      <w:r w:rsidRPr="00EE6B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врач-стоматолог детский (с возраста 3 лет),</w:t>
      </w:r>
    </w:p>
    <w:p w:rsidR="00EE6B2F" w:rsidRPr="00EE6B2F" w:rsidRDefault="00EE6B2F" w:rsidP="00EE6B2F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88" w:name="100092"/>
      <w:bookmarkEnd w:id="88"/>
      <w:r w:rsidRPr="00EE6B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врач - детский эндокринолог (с возраста 5 лет),</w:t>
      </w:r>
    </w:p>
    <w:p w:rsidR="00EE6B2F" w:rsidRPr="00EE6B2F" w:rsidRDefault="00EE6B2F" w:rsidP="00EE6B2F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89" w:name="100093"/>
      <w:bookmarkEnd w:id="89"/>
      <w:r w:rsidRPr="00EE6B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врач-психиатр подростковый (с возраста 14 лет).</w:t>
      </w:r>
    </w:p>
    <w:p w:rsidR="00EE6B2F" w:rsidRPr="00EE6B2F" w:rsidRDefault="00EE6B2F" w:rsidP="00EE6B2F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90" w:name="100094"/>
      <w:bookmarkEnd w:id="90"/>
      <w:r w:rsidRPr="00EE6B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--------------------------------</w:t>
      </w:r>
    </w:p>
    <w:p w:rsidR="00EE6B2F" w:rsidRPr="00EE6B2F" w:rsidRDefault="00EE6B2F" w:rsidP="00EE6B2F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91" w:name="100095"/>
      <w:bookmarkEnd w:id="91"/>
      <w:r w:rsidRPr="00EE6B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&lt;1&gt; Медицинский осмотр врача - детского уролога-андролога проходят мальчики, врача-акушера-гинеколога - девочки.</w:t>
      </w:r>
    </w:p>
    <w:p w:rsidR="00EE6B2F" w:rsidRPr="00EE6B2F" w:rsidRDefault="00EE6B2F" w:rsidP="00EE6B2F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92" w:name="100096"/>
      <w:bookmarkEnd w:id="92"/>
      <w:r w:rsidRPr="00EE6B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2. Клинический анализ крови.</w:t>
      </w:r>
    </w:p>
    <w:p w:rsidR="00EE6B2F" w:rsidRPr="00EE6B2F" w:rsidRDefault="00EE6B2F" w:rsidP="00EE6B2F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93" w:name="100097"/>
      <w:bookmarkEnd w:id="93"/>
      <w:r w:rsidRPr="00EE6B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3. Клинический анализ мочи.</w:t>
      </w:r>
    </w:p>
    <w:p w:rsidR="00EE6B2F" w:rsidRPr="00EE6B2F" w:rsidRDefault="00EE6B2F" w:rsidP="00EE6B2F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94" w:name="100098"/>
      <w:bookmarkEnd w:id="94"/>
      <w:r w:rsidRPr="00EE6B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4. Исследование уровня глюкозы в крови.</w:t>
      </w:r>
    </w:p>
    <w:p w:rsidR="00EE6B2F" w:rsidRPr="00EE6B2F" w:rsidRDefault="00EE6B2F" w:rsidP="00EE6B2F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95" w:name="100099"/>
      <w:bookmarkEnd w:id="95"/>
      <w:r w:rsidRPr="00EE6B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5. Электрокардиография.</w:t>
      </w:r>
    </w:p>
    <w:p w:rsidR="00EE6B2F" w:rsidRPr="00EE6B2F" w:rsidRDefault="00EE6B2F" w:rsidP="00EE6B2F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96" w:name="100100"/>
      <w:bookmarkEnd w:id="96"/>
      <w:r w:rsidRPr="00EE6B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6. Флюорография (с возраста 15 лет).</w:t>
      </w:r>
    </w:p>
    <w:p w:rsidR="00EE6B2F" w:rsidRPr="00EE6B2F" w:rsidRDefault="00EE6B2F" w:rsidP="00EE6B2F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97" w:name="100101"/>
      <w:bookmarkEnd w:id="97"/>
      <w:r w:rsidRPr="00EE6B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7. Ультразвуковое исследование органов брюшной полости, сердца, щитовидной железы &lt;1&gt;, органов репродуктивной сферы &lt;1&gt; и тазобедренных суставов &lt;2&gt;.</w:t>
      </w:r>
    </w:p>
    <w:p w:rsidR="00EE6B2F" w:rsidRPr="00EE6B2F" w:rsidRDefault="00EE6B2F" w:rsidP="00EE6B2F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98" w:name="100102"/>
      <w:bookmarkEnd w:id="98"/>
      <w:r w:rsidRPr="00EE6B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--------------------------------</w:t>
      </w:r>
    </w:p>
    <w:p w:rsidR="00EE6B2F" w:rsidRPr="00EE6B2F" w:rsidRDefault="00EE6B2F" w:rsidP="00EE6B2F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99" w:name="100103"/>
      <w:bookmarkEnd w:id="99"/>
      <w:r w:rsidRPr="00EE6B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&lt;1&gt; Ультразвуковое исследование щитовидной железы и органов репродуктивной сферы проводится детям, начиная 7-летнего возраста.</w:t>
      </w:r>
    </w:p>
    <w:p w:rsidR="00EE6B2F" w:rsidRPr="00EE6B2F" w:rsidRDefault="00EE6B2F" w:rsidP="00EE6B2F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100" w:name="100104"/>
      <w:bookmarkEnd w:id="100"/>
      <w:r w:rsidRPr="00EE6B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&lt;2&gt; Ультразвуковое исследование тазобедренных суставов и нейросонография проводится детям первого года жизни в случае отсутствия сведений об их прохождении в истории развития ребенка.</w:t>
      </w:r>
    </w:p>
    <w:p w:rsidR="00EE6B2F" w:rsidRPr="00EE6B2F" w:rsidRDefault="00EE6B2F" w:rsidP="00EE6B2F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101" w:name="100105"/>
      <w:bookmarkEnd w:id="101"/>
      <w:r w:rsidRPr="00EE6B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8. Нейросонография &lt;1&gt;.</w:t>
      </w:r>
    </w:p>
    <w:p w:rsidR="00EE6B2F" w:rsidRPr="00EE6B2F" w:rsidRDefault="00EE6B2F" w:rsidP="00EE6B2F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102" w:name="100106"/>
      <w:bookmarkEnd w:id="102"/>
      <w:r w:rsidRPr="00EE6B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--------------------------------</w:t>
      </w:r>
    </w:p>
    <w:p w:rsidR="00EE6B2F" w:rsidRPr="00EE6B2F" w:rsidRDefault="00EE6B2F" w:rsidP="00EE6B2F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103" w:name="100107"/>
      <w:bookmarkEnd w:id="103"/>
      <w:r w:rsidRPr="00EE6B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&lt;1&gt; Ультразвуковое исследование тазобедренных суставов и нейросонография проводится детям первого года жизни в случае отсутствия сведений об их прохождении в истории развития ребенка.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</w:p>
    <w:p w:rsidR="00EE6B2F" w:rsidRPr="00EE6B2F" w:rsidRDefault="00EE6B2F" w:rsidP="00EE6B2F">
      <w:pPr>
        <w:spacing w:after="0" w:line="330" w:lineRule="atLeast"/>
        <w:jc w:val="righ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104" w:name="100108"/>
      <w:bookmarkEnd w:id="104"/>
      <w:r w:rsidRPr="00EE6B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Приложение N 2</w:t>
      </w:r>
    </w:p>
    <w:p w:rsidR="00EE6B2F" w:rsidRPr="00EE6B2F" w:rsidRDefault="00EE6B2F" w:rsidP="00EE6B2F">
      <w:pPr>
        <w:spacing w:after="180" w:line="330" w:lineRule="atLeast"/>
        <w:jc w:val="righ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E6B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 приказу Министерства здравоохранения</w:t>
      </w:r>
    </w:p>
    <w:p w:rsidR="00EE6B2F" w:rsidRPr="00EE6B2F" w:rsidRDefault="00EE6B2F" w:rsidP="00EE6B2F">
      <w:pPr>
        <w:spacing w:after="180" w:line="330" w:lineRule="atLeast"/>
        <w:jc w:val="righ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E6B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Российской Федерации</w:t>
      </w:r>
    </w:p>
    <w:p w:rsidR="00EE6B2F" w:rsidRPr="00EE6B2F" w:rsidRDefault="00EE6B2F" w:rsidP="00EE6B2F">
      <w:pPr>
        <w:spacing w:after="180" w:line="330" w:lineRule="atLeast"/>
        <w:jc w:val="righ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E6B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 15 февраля 2013 г. N 72н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105" w:name="100109"/>
      <w:bookmarkEnd w:id="105"/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                                            Медицинская документация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106" w:name="100110"/>
      <w:bookmarkEnd w:id="106"/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                                          Учетная форма N 030-Д/с/у-13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107" w:name="100111"/>
      <w:bookmarkEnd w:id="107"/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                Карта диспансеризации несовершеннолетнего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108" w:name="100112"/>
      <w:bookmarkEnd w:id="108"/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   1. Полное         наименование         стационарного         учреждения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__________________________________________________________________________.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109" w:name="100113"/>
      <w:bookmarkEnd w:id="109"/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   1.1. Прежнее наименование (в случае его изменения): ___________________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__________________________________________________________________________.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110" w:name="100114"/>
      <w:bookmarkEnd w:id="110"/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   1.2. Ведомственная принадлежность: органы здравоохранения, образования,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социальной защиты, другое (нужное подчеркнуть).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111" w:name="100115"/>
      <w:bookmarkEnd w:id="111"/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lastRenderedPageBreak/>
        <w:t xml:space="preserve">    1.3. Юридический адрес стационарного учреждения: ______________________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__________________________________________________________________________.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112" w:name="100116"/>
      <w:bookmarkEnd w:id="112"/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   2. Фамилия, имя, отчество несовершеннолетнего: ________________________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__________________________________________________________________________.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113" w:name="100117"/>
      <w:bookmarkEnd w:id="113"/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   2.1. Пол: муж./жен. (нужное подчеркнуть)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114" w:name="100118"/>
      <w:bookmarkEnd w:id="114"/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   2.2. Дата рождения: __________________________________________________.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115" w:name="100119"/>
      <w:bookmarkEnd w:id="115"/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   2.3.   Категория   учета  ребенка,  находящегося  в  тяжелой  жизненной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ситуации:  ребенок-сирота;  ребенок,  оставшийся  без  попечения родителей;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ребенок,  находящийся  в  трудной жизненной ситуации, нет категории (нужное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подчеркнуть).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116" w:name="100120"/>
      <w:bookmarkEnd w:id="116"/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   2.4.  На  момент  проведения  диспансеризации  находится в стационарном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учреждении,  под опекой, попечительством, передан в приемную семью, передан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в патронатную семью, усыновлен (удочерена), другое (нужное подчеркнуть).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117" w:name="100121"/>
      <w:bookmarkEnd w:id="117"/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   3. Полис обязательного медицинского страхования: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118" w:name="100122"/>
      <w:bookmarkEnd w:id="118"/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   серия ____________ N __________________.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119" w:name="100123"/>
      <w:bookmarkEnd w:id="119"/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   Страховая медицинская организация: ___________________________________.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120" w:name="100124"/>
      <w:bookmarkEnd w:id="120"/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   Страховой номер индивидуального лицевого счета _______________________.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121" w:name="100125"/>
      <w:bookmarkEnd w:id="121"/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   4. Дата поступления в стационарное учреждение: _______________________.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122" w:name="100126"/>
      <w:bookmarkEnd w:id="122"/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   5.  Причина выбытия из стационарного учреждения: опека, попечительство,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усыновление  (удочерение),  передан в приемную семью, передан в патронатную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семью,  выбыл  в другое стационарное учреждение, выбыл по возрасту, смерть,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другое (нужное подчеркнуть).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123" w:name="100127"/>
      <w:bookmarkEnd w:id="123"/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   5.1. Дата выбытия: ___________________________________________________.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124" w:name="100128"/>
      <w:bookmarkEnd w:id="124"/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   6. Отсутствует      на      момент      проведения     диспансеризации: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________________________________________________(указать причину).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125" w:name="100129"/>
      <w:bookmarkEnd w:id="125"/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   7. Адрес места жительства: ____________________________________________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__________________________________________________________________________.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126" w:name="100130"/>
      <w:bookmarkEnd w:id="126"/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   8.    Полное    наименование    медицинской    организации,   выбранной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несовершеннолетним  (его  родителем  или  иным законным представителем) для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получения первичной медико-санитарной помощи: _____________________________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lastRenderedPageBreak/>
        <w:t>__________________________________________________________________________.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127" w:name="100131"/>
      <w:bookmarkEnd w:id="127"/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   9.     Юридический    адрес    медицинской    организации,    выбранной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несовершеннолетним  (его  родителем  или  иным законным представителем) для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получения первичной медико-санитарной помощи: ____________________________.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128" w:name="100132"/>
      <w:bookmarkEnd w:id="128"/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   10. Дата начала диспансеризации: _____________________________________.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129" w:name="100133"/>
      <w:bookmarkEnd w:id="129"/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   11.  Полное  наименование  и юридический адрес медицинской организации,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проводившей диспансеризацию: ______________________________________________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___________________________________________________________________________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__________________________________________________________________________.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130" w:name="100134"/>
      <w:bookmarkEnd w:id="130"/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   12.   Оценка   физического   развития   с  учетом  возраста  на  момент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диспансеризации: _______ (число дней) ________ (месяцев) ________ лет.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131" w:name="100135"/>
      <w:bookmarkEnd w:id="131"/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   12.1. Для детей в возрасте 0 - 4 лет: масса (кг) ___________; рост (см)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____________; окружность головы (см) _________________; физическое развитие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нормальное,  с отклонениями (дефицит массы тела, избыток массы тела, низкий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рост, высокий рост - нужное подчеркнуть).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132" w:name="100136"/>
      <w:bookmarkEnd w:id="132"/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   12.2. Для детей в возрасте 5 - 17 лет включительно: масса (кг) _______;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рост (см) ___________;  нормальное,  с  отклонениями  (дефицит  массы тела,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избыток массы тела, низкий рост, высокий рост - нужное подчеркнуть).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133" w:name="100137"/>
      <w:bookmarkEnd w:id="133"/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   13. Оценка психического развития (состояния):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134" w:name="100138"/>
      <w:bookmarkEnd w:id="134"/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   13.1. Для детей в возрасте 0 - 4 лет: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135" w:name="100139"/>
      <w:bookmarkEnd w:id="135"/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   познавательная функция (возраст развития) ____________;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136" w:name="100140"/>
      <w:bookmarkEnd w:id="136"/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   моторная функция (возраст развития) __________;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137" w:name="100141"/>
      <w:bookmarkEnd w:id="137"/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   эмоциональная     и  социальная  (контакт с окружающим  миром)  функции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(возраст развития) _______________;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138" w:name="100142"/>
      <w:bookmarkEnd w:id="138"/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   предречевое и речевое развитие (возраст развития) ____________.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139" w:name="100143"/>
      <w:bookmarkEnd w:id="139"/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   13.2. Для детей в возрасте 5 - 17 лет: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140" w:name="100144"/>
      <w:bookmarkEnd w:id="140"/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   13.2.1. Психомоторная сфера: (норма, отклонение) (нужное подчеркнуть).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141" w:name="100145"/>
      <w:bookmarkEnd w:id="141"/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   13.2.2. Интеллект: (норма, отклонение) (нужное подчеркнуть).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142" w:name="100146"/>
      <w:bookmarkEnd w:id="142"/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   13.2.3.  Эмоционально-вегетативная  сфера:  (норма, отклонение) (нужное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подчеркнуть).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143" w:name="100147"/>
      <w:bookmarkEnd w:id="143"/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   14. Оценка полового развития (с 10 лет):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144" w:name="100148"/>
      <w:bookmarkEnd w:id="144"/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   14.1. Половая формула мальчика: P ____ Ax ____ Fa ____.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145" w:name="100149"/>
      <w:bookmarkEnd w:id="145"/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   14.2. Половая формула девочки:  P ____ Ax ____ Ma ____ Me ____;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   характеристика менструальной функции: menarhe (лет, месяцев) ________;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lastRenderedPageBreak/>
        <w:t>menses  (характеристика):  регулярные,  нерегулярные,  обильные, умеренные,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скудные, болезненные и безболезненные (нужное подчеркнуть).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146" w:name="100150"/>
      <w:bookmarkEnd w:id="146"/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   15. Состояние здоровья до проведения диспансеризации: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147" w:name="100151"/>
      <w:bookmarkEnd w:id="147"/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   15.1. Практически здоров ____________________________ (код по МКБ </w:t>
      </w:r>
      <w:hyperlink r:id="rId39" w:anchor="100247" w:history="1">
        <w:r w:rsidRPr="00EE6B2F">
          <w:rPr>
            <w:rFonts w:ascii="inherit" w:eastAsia="Times New Roman" w:hAnsi="inherit" w:cs="Courier New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&lt;1&gt;</w:t>
        </w:r>
      </w:hyperlink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).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148" w:name="100152"/>
      <w:bookmarkEnd w:id="148"/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   15.2. Диагноз ___________________________________________ (код по МКБ).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149" w:name="100153"/>
      <w:bookmarkEnd w:id="149"/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   15.2.1.   Диспансерное   наблюдение:   установлено  ранее,  установлено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впервые, не установлено (нужное подчеркнуть).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150" w:name="100154"/>
      <w:bookmarkEnd w:id="150"/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   15.2.2.  Лечение  было  назначено:  да,  нет (нужное подчеркнуть); если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"да":   в   амбулаторных   условиях,  в  условиях  дневного  стационара,  в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стационарных  условиях  (нужное  подчеркнуть);  в муниципальных медицинских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организациях,   в   государственных   медицинских   организациях   субъекта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Российской  Федерации,  в  федеральных  медицинских  организациях,  частных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медицинских организациях (нужное подчеркнуть).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151" w:name="100155"/>
      <w:bookmarkEnd w:id="151"/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   15.2.3.  Лечение  было  выполнено:  в амбулаторных условиях, в условиях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дневного  стационара,  в  стационарных  условиях  (нужное  подчеркнуть);  в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муниципальных   медицинских  организациях,  в  государственных  медицинских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организациях  субъекта  Российской  Федерации,  в  федеральных  медицинских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организациях, частных медицинских организациях (нужное подчеркнуть).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152" w:name="100156"/>
      <w:bookmarkEnd w:id="152"/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   15.2.4.  Медицинская  реабилитация  и (или) санаторно-курортное лечение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были  назначены:  да,  нет  (нужное подчеркнуть); если "да": в амбулаторных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условиях,  в  условиях дневного стационара, в стационарных условиях (нужное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подчеркнуть);  в  муниципальных медицинских организациях, в государственных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медицинских  организациях  субъекта  Российской  Федерации,  в  федеральных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медицинских     организациях,     частных     медицинских     организациях,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санаторно-курортных организациях (нужное подчеркнуть).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153" w:name="100157"/>
      <w:bookmarkEnd w:id="153"/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   15.2.5.  Медицинская  реабилитация  и (или) санаторно-курортное лечение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были  выполнены: в амбулаторных условиях, в условиях дневного стационара, в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стационарных  условиях  (нужное  подчеркнуть);  в муниципальных медицинских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организациях,   в   государственных   медицинских   организациях   субъекта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Российской  Федерации,  в  федеральных  медицинских  организациях,  частных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lastRenderedPageBreak/>
        <w:t>медицинских    организациях,   санаторно-курортных   организациях   (нужное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подчеркнуть).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154" w:name="100158"/>
      <w:bookmarkEnd w:id="154"/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   15.2.6.  Высокотехнологичная медицинская помощь была рекомендована: да,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нет   (нужное   подчеркнуть);   если  "да":  оказана,  не  оказана  (нужное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подчеркнуть).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155" w:name="100159"/>
      <w:bookmarkEnd w:id="155"/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   15.3. Диагноз ___________________________________________ (код по МКБ).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156" w:name="100160"/>
      <w:bookmarkEnd w:id="156"/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   15.3.1.   Диспансерное   наблюдение:   установлено  ранее,  установлено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впервые, не установлено (нужное подчеркнуть).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157" w:name="100161"/>
      <w:bookmarkEnd w:id="157"/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   15.3.2.  Лечение  было  назначено:  да,  нет (нужное подчеркнуть); если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"да":   в   амбулаторных   условиях,  в  условиях  дневного  стационара,  в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стационарных  условиях  (нужное  подчеркнуть);  в муниципальных медицинских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организациях,   в   государственных   медицинских   организациях   субъекта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Российской  Федерации,  в  федеральных  медицинских  организациях,  частных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медицинских организациях (нужное подчеркнуть).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158" w:name="100162"/>
      <w:bookmarkEnd w:id="158"/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   15.3.3.  Лечение  было  выполнено:  в амбулаторных условиях, в условиях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дневного  стационара,  в  стационарных  условиях  (нужное  подчеркнуть);  в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муниципальных   медицинских  организациях,  в  государственных  медицинских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организациях  субъекта  Российской  Федерации,  в  федеральных  медицинских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организациях, частных медицинских организациях (нужное подчеркнуть).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159" w:name="100163"/>
      <w:bookmarkEnd w:id="159"/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   15.3.4.  Медицинская  реабилитация  и (или) санаторно-курортное лечение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были  назначены:  да,  нет  (нужное подчеркнуть); если "да": в амбулаторных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условиях,  в  условиях дневного стационара, в стационарных условиях (нужное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подчеркнуть);  в  муниципальных медицинских организациях, в государственных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медицинских  организациях  субъекта  Российской  Федерации,  в  федеральных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медицинских     организациях,     частных     медицинских     организациях,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санаторно-курортных организациях (нужное подчеркнуть).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160" w:name="100164"/>
      <w:bookmarkEnd w:id="160"/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   15.3.5.  Медицинская  реабилитация  и (или) санаторно-курортное лечение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были  выполнены: в амбулаторных условиях, в условиях дневного стационара, в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стационарных  условиях  (нужное  подчеркнуть);  в муниципальных медицинских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организациях,   в   государственных   медицинских   организациях   субъекта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lastRenderedPageBreak/>
        <w:t>Российской  Федерации,  в  федеральных  медицинских  организациях,  частных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медицинских    организациях,   санаторно-курортных   организациях   (нужное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подчеркнуть).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161" w:name="100165"/>
      <w:bookmarkEnd w:id="161"/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   15.3.6.  Высокотехнологичная медицинская помощь была рекомендована: да,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нет   (нужное   подчеркнуть);   если  "да":  оказана,  не  оказана  (нужное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подчеркнуть).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162" w:name="100166"/>
      <w:bookmarkEnd w:id="162"/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   15.4. Диагноз ___________________________________________ (код по МКБ).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163" w:name="100167"/>
      <w:bookmarkEnd w:id="163"/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   15.4.1.   Диспансерное   наблюдение:   установлено  ранее,  установлено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впервые, не установлено (нужное подчеркнуть).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164" w:name="100168"/>
      <w:bookmarkEnd w:id="164"/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   15.4.2.  Лечение  было  назначено:  да,  нет (нужное подчеркнуть); если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"да":   в   амбулаторных   условиях,  в  условиях  дневного  стационара,  в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стационарных  условиях  (нужное  подчеркнуть);  в муниципальных медицинских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организациях,   в   государственных   медицинских   организациях   субъекта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Российской  Федерации,  в  федеральных  медицинских  организациях,  частных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медицинских организациях (нужное подчеркнуть).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165" w:name="100169"/>
      <w:bookmarkEnd w:id="165"/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   15.4.3.  Лечение  было  выполнено:  в амбулаторных условиях, в условиях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дневного  стационара,  в  стационарных  условиях  (нужное  подчеркнуть);  в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муниципальных   медицинских  организациях,  в  государственных  медицинских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организациях  субъекта  Российской  Федерации,  в  федеральных  медицинских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организациях, частных медицинских организациях (нужное подчеркнуть).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166" w:name="100170"/>
      <w:bookmarkEnd w:id="166"/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   15.4.4.  Медицинская  реабилитация  и (или) санаторно-курортное лечение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были  назначены:  да,  нет  (нужное подчеркнуть); если "да": в амбулаторных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условиях,    в   условиях     дневного    стационара,   в      стационарных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условиях    (нужное    подчеркнуть);    в      муниципальных    медицинских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организациях,   в   государственных   медицинских   организациях   субъекта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Российской  Федерации,  в  федеральных  медицинских  организациях,  частных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медицинских    организациях,   санаторно-курортных   организациях   (нужное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подчеркнуть).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167" w:name="100171"/>
      <w:bookmarkEnd w:id="167"/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   15.4.5.  Медицинская  реабилитация  и (или) санаторно-курортное лечение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были  выполнены: в амбулаторных условиях, в условиях дневного стационара, в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lastRenderedPageBreak/>
        <w:t>стационарных  условиях  (нужное  подчеркнуть);  в муниципальных медицинских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организациях,   в   государственных   медицинских   организациях   субъекта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Российской  Федерации,  в  федеральных  медицинских  организациях,  частных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медицинских   организациях,    санаторно-курортных   организациях   (нужное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подчеркнуть).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168" w:name="100172"/>
      <w:bookmarkEnd w:id="168"/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   15.4.6.  Высокотехнологичная медицинская помощь была рекомендована: да,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нет   (нужное   подчеркнуть);   если  "да":  оказана,  не  оказана  (нужное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подчеркнуть).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169" w:name="100173"/>
      <w:bookmarkEnd w:id="169"/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   15.5. Диагноз ___________________________________________ (код по МКБ).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170" w:name="100174"/>
      <w:bookmarkEnd w:id="170"/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   15.5.1.   Диспансерное   наблюдение:   установлено  ранее,  установлено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впервые, не установлено (нужное подчеркнуть);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171" w:name="100175"/>
      <w:bookmarkEnd w:id="171"/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   15.5.2.  Лечение  было  назначено:  да,  нет (нужное подчеркнуть); если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"да":   в   амбулаторных   условиях,  в  условиях  дневного  стационара,  в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стационарных  условиях  (нужное  подчеркнуть);  в муниципальных медицинских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организациях,   в   государственных   медицинских   организациях   субъекта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Российской  Федерации,  в  федеральных  медицинских  организациях,  частных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медицинских организациях (нужное подчеркнуть).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172" w:name="100176"/>
      <w:bookmarkEnd w:id="172"/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   15.5.3.  Лечение  было  выполнено:  в амбулаторных условиях, в условиях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дневного  стационара,  в  стационарных  условиях  (нужное  подчеркнуть);  в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муниципальных   медицинских  организациях,  в  государственных  медицинских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организациях  субъекта  Российской  Федерации,  в  федеральных  медицинских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организациях, частных медицинских организациях (нужное подчеркнуть).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173" w:name="100177"/>
      <w:bookmarkEnd w:id="173"/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   15.5.4.  Медицинская  реабилитация  и (или) санаторно-курортное лечение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были  назначены:  да,  нет  (нужное подчеркнуть); если "да": в амбулаторных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условиях,  в  условиях дневного стационара, в стационарных условиях (нужное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подчеркнуть);  в  муниципальных медицинских организациях, в государственных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медицинских  организациях  субъекта  Российской  Федерации,  в  федеральных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медицинских     организациях,     частных     медицинских     организациях,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санаторно-курортных организациях (нужное подчеркнуть).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174" w:name="100178"/>
      <w:bookmarkEnd w:id="174"/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   15.5.5.  Медицинская  реабилитация  и (или) санаторно-курортное лечение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lastRenderedPageBreak/>
        <w:t>были  выполнены: в амбулаторных условиях, в условиях дневного стационара, в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стационарных  условиях  (нужное  подчеркнуть);  в муниципальных медицинских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организациях,   в   государственных   медицинских   организациях   субъекта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Российской Федерации, в федеральных  медицинских    организациях,   частных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медицинских  организациях,   санаторно-курортных     организациях   (нужное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подчеркнуть).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175" w:name="100179"/>
      <w:bookmarkEnd w:id="175"/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   15.5.6.  Высокотехнологичная медицинская помощь была рекомендована: да,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нет   (нужное   подчеркнуть);   если  "да":  оказана,  не  оказана  (нужное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подчеркнуть).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176" w:name="100180"/>
      <w:bookmarkEnd w:id="176"/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   15.6. Диагноз ___________________________________________ (код по МКБ).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177" w:name="100181"/>
      <w:bookmarkEnd w:id="177"/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   15.6.1.   Диспансерное   наблюдение:   установлено  ранее,  установлено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впервые, не установлено (нужное подчеркнуть).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178" w:name="100182"/>
      <w:bookmarkEnd w:id="178"/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   15.6.2.  Лечение  было  назначено:  да,  нет (нужное подчеркнуть); если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"да":   в   амбулаторных  условиях,  в  условиях  дневного   стационара,  в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стационарных  условиях  (нужное  подчеркнуть);  в муниципальных медицинских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организациях,   в   государственных   медицинских   организациях   субъекта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Российской  Федерации,  в  федеральных  медицинских  организациях,  частных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медицинских организациях (нужное подчеркнуть).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179" w:name="100183"/>
      <w:bookmarkEnd w:id="179"/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   15.6.3.  Лечение  было  выполнено:  в амбулаторных условиях, в условиях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дневного  стационара,  в  стационарных  условиях  (нужное  подчеркнуть);  в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муниципальных   медицинских  организациях,  в  государственных  медицинских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организациях  субъекта  Российской  Федерации,  в  федеральных  медицинских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организациях, частных медицинских организациях (нужное подчеркнуть).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180" w:name="100184"/>
      <w:bookmarkEnd w:id="180"/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   15.6.4.  Медицинская  реабилитация  и (или) санаторно-курортное лечение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были  назначены:  да,  нет  (нужное подчеркнуть); если "да": в амбулаторных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условиях,  в  условиях дневного стационара, в стационарных условиях (нужное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подчеркнуть);  в  муниципальных медицинских организациях, в государственных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медицинских  организациях  субъекта  Российской  Федерации,  в  федеральных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медицинских     организациях,     частных     медицинских     организациях,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санаторно-курортных организациях (нужное подчеркнуть).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181" w:name="100185"/>
      <w:bookmarkEnd w:id="181"/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lastRenderedPageBreak/>
        <w:t xml:space="preserve">    15.6.5.  Медицинская  реабилитация  и (или) санаторно-курортное лечение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были  выполнены: в амбулаторных условиях, в условиях дневного стационара, в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стационарных  условиях  (нужное  подчеркнуть);  в муниципальных медицинских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организациях,   в   государственных   медицинских   организациях   субъекта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Российской  Федерации,  в  федеральных  медицинских  организациях,  частных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медицинских    организациях,   санаторно-курортных   организациях   (нужное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подчеркнуть).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182" w:name="100186"/>
      <w:bookmarkEnd w:id="182"/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   15.6.6.  Высокотехнологичная медицинская помощь была рекомендована: да,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нет   (нужное   подчеркнуть);   если  "да":  оказана,  не  оказана  (нужное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подчеркнуть).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183" w:name="100187"/>
      <w:bookmarkEnd w:id="183"/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   15.9.   Группа   состояния   здоровья:   I,  II,  III,  IV,  V  (нужное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подчеркнуть).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184" w:name="100188"/>
      <w:bookmarkEnd w:id="184"/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   16. Состояние здоровья по результатам проведения диспансеризации: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185" w:name="100189"/>
      <w:bookmarkEnd w:id="185"/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   16.1. Практически здоров ______________________________ (код по МКБ).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186" w:name="100190"/>
      <w:bookmarkEnd w:id="186"/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   16.2. Диагноз _________________________________________ (код по МКБ):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187" w:name="100191"/>
      <w:bookmarkEnd w:id="187"/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   16.2.1. Диагноз установлен впервые: да, нет (нужное подчеркнуть).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188" w:name="100192"/>
      <w:bookmarkEnd w:id="188"/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   16.2.2.   Диспансерное   наблюдение:   установлено  ранее,  установлено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впервые, не установлено (нужное подчеркнуть).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189" w:name="100193"/>
      <w:bookmarkEnd w:id="189"/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   16.2.3.  Дополнительные  консультации и исследования назначены: да, нет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(нужное  подчеркнуть);  если  "да":  в  амбулаторных  условиях,  в условиях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дневного  стационара,  в  стационарных  условиях  (нужное  подчеркнуть);  в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муниципальных   медицинских  организациях,  в  государственных  медицинских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организациях  субъекта  Российской  Федерации,  в  федеральных  медицинских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организациях, частных медицинских организациях (нужное подчеркнуть).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190" w:name="100194"/>
      <w:bookmarkEnd w:id="190"/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   16.2.4.  Дополнительные  консультации и исследования выполнены: да, нет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(нужное  подчеркнуть);  если  "да":  в  амбулаторных  условиях,  в условиях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дневного  стационара,  в  стационарных  условиях  (нужное  подчеркнуть);  в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муниципальных   медицинских  организациях,  в  государственных  медицинских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организациях  субъекта  Российской  Федерации,  в  федеральных  медицинских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lastRenderedPageBreak/>
        <w:t>организациях, частных медицинских организациях (нужное подчеркнуть).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191" w:name="100195"/>
      <w:bookmarkEnd w:id="191"/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   16.2.5.  Лечение  назначено: да, нет (нужное подчеркнуть); если "да": в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амбулаторных  условиях,  в  условиях  дневного  стационара,  в стационарных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условиях  (нужное подчеркнуть); в муниципальных медицинских организациях, в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государственных  медицинских  организациях субъекта Российской Федерации, в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федеральных  медицинских  организациях,  частных  медицинских  организациях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(нужное подчеркнуть).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192" w:name="100196"/>
      <w:bookmarkEnd w:id="192"/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   16.2.6.  Медицинская  реабилитация  и (или) санаторно-курортное лечение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назначены:   да,  нет  (нужное  подчеркнуть);  если  "да":  в  амбулаторных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условиях,  в  условиях дневного стационара, в стационарных условиях (нужное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подчеркнуть);  в  муниципальных медицинских организациях, в государственных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медицинских  организациях  субъекта  Российской  Федерации,  в  федеральных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медицинских     организациях,     частных     медицинских     организациях,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санаторно-курортных организациях (нужное подчеркнуть).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193" w:name="100197"/>
      <w:bookmarkEnd w:id="193"/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   16.2.7.  Высокотехнологичная  медицинская помощь рекомендована: да, нет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(нужное подчеркнуть).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194" w:name="100198"/>
      <w:bookmarkEnd w:id="194"/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   16.3. Диагноз _________________________________________ (код по МКБ).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195" w:name="100199"/>
      <w:bookmarkEnd w:id="195"/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   16.3.1. Диагноз установлен впервые: да, нет (нужное подчеркнуть).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196" w:name="100200"/>
      <w:bookmarkEnd w:id="196"/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   16.3.2.   Диспансерное   наблюдение:   установлено  ранее,  установлено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впервые, не установлено (нужное подчеркнуть);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197" w:name="100201"/>
      <w:bookmarkEnd w:id="197"/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   16.3.3.  Дополнительные  консультации и исследования назначены: да, нет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(нужное  подчеркнуть);  если  "да":  в  амбулаторных  условиях,  в условиях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дневного  стационара,  в  стационарных  условиях  (нужное  подчеркнуть);  в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муниципальных   медицинских  организациях,  в  государственных  медицинских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организациях  субъекта  Российской  Федерации,  в  федеральных  медицинских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организациях, частных медицинских организациях (нужное подчеркнуть).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198" w:name="100202"/>
      <w:bookmarkEnd w:id="198"/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   16.3.4.  Дополнительные  консультации и исследования выполнены: да, нет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(нужное  подчеркнуть);  если  "да":  в  амбулаторных  условиях,  в условиях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дневного  стационара,  в  стационарных  условиях  (нужное  подчеркнуть);  в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lastRenderedPageBreak/>
        <w:t>муниципальных   медицинских  организациях,  в  государственных  медицинских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организациях  субъекта  Российской  Федерации,  в  федеральных  медицинских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организациях, частных медицинских организациях (нужное подчеркнуть).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199" w:name="100203"/>
      <w:bookmarkEnd w:id="199"/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   16.3.5.  Лечение  назначено: да, нет (нужное подчеркнуть); если "да": в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амбулаторных  условиях,  в  условиях  дневного  стационара,  в стационарных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условиях  (нужное подчеркнуть); в муниципальных медицинских организациях, в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государственных  медицинских  организациях субъекта Российской Федерации, в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федеральных  медицинских  организациях,  частных  медицинских  организациях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(нужное подчеркнуть).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200" w:name="100204"/>
      <w:bookmarkEnd w:id="200"/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   16.3.6.  Медицинская  реабилитация  и (или) санаторно-курортное лечение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назначены:   да,  нет  (нужное  подчеркнуть);  если  "да":  в  амбулаторных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условиях,  в  условиях дневного стационара, в стационарных условиях (нужное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подчеркнуть);  в  муниципальных медицинских организациях, в государственных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медицинских  организациях  субъекта  Российской  Федерации,  в  федеральных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медицинских     организациях,     частных     медицинских     организациях,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санаторно-курортных организациях (нужное подчеркнуть).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201" w:name="100205"/>
      <w:bookmarkEnd w:id="201"/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   16.3.7.  Высокотехнологичная  медицинская помощь рекомендована: да, нет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(нужное подчеркнуть).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202" w:name="100206"/>
      <w:bookmarkEnd w:id="202"/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   16.4. Диагноз _________________________________________ (код по МКБ):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203" w:name="100207"/>
      <w:bookmarkEnd w:id="203"/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   16.4.1. Диагноз установлен впервые: да, нет (нужное подчеркнуть).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204" w:name="100208"/>
      <w:bookmarkEnd w:id="204"/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   16.4.2.   Диспансерное   наблюдение:   установлено  ранее,  установлено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впервые, не установлено (нужное подчеркнуть);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205" w:name="100209"/>
      <w:bookmarkEnd w:id="205"/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   16.4.3.  Дополнительные  консультации и исследования назначены: да, нет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(нужное  подчеркнуть);  если  "да":  в  амбулаторных  условиях,  в условиях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дневного  стационара,  в  стационарных  условиях  (нужное  подчеркнуть);  в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муниципальных   медицинских  организациях,  в  государственных  медицинских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организациях  субъекта  Российской  Федерации,  в  федеральных  медицинских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организациях, частных медицинских организациях (нужное подчеркнуть).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206" w:name="100210"/>
      <w:bookmarkEnd w:id="206"/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   16.4.4.  Дополнительные  консультации и исследования выполнены: да, нет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lastRenderedPageBreak/>
        <w:t>(нужное  подчеркнуть);  если  "да":  в  амбулаторных  условиях,  в условиях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дневного  стационара,  в  стационарных  условиях  (нужное  подчеркнуть);  в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муниципальных   медицинских  организациях,  в  государственных  медицинских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организациях  субъекта  Российской  Федерации,  в  федеральных  медицинских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организациях, частных медицинских организациях (нужное подчеркнуть).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207" w:name="100211"/>
      <w:bookmarkEnd w:id="207"/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   16.4.5.  Лечение  назначено: да, нет (нужное подчеркнуть); если "да": в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амбулаторных  условиях,  в  условиях  дневного  стационара,  в стационарных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условиях      (нужное     подчеркнуть);      в муниципальных    медицинских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организациях,   в   государственных   медицинских    организациях  субъекта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Российской  Федерации,  в  федеральных  медицинских  организациях,  частных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медицинских организациях (нужное подчеркнуть).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208" w:name="100212"/>
      <w:bookmarkEnd w:id="208"/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   16.4.6.  Медицинская  реабилитация  и (или) санаторно-курортное лечение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назначены:   да,  нет  (нужное  подчеркнуть);  если  "да":  в  амбулаторных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условиях,  в  условиях дневного стационара, в стационарных условиях (нужное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подчеркнуть);  в  муниципальных медицинских организациях, в государственных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медицинских  организациях  субъекта  Российской  Федерации,  в  федеральных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медицинских     организациях,     частных     медицинских     организациях,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санаторно-курортных организациях (нужное подчеркнуть).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209" w:name="100213"/>
      <w:bookmarkEnd w:id="209"/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   16.4.7.  Высокотехнологичная  медицинская помощь рекомендована: да, нет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(нужное подчеркнуть).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210" w:name="100214"/>
      <w:bookmarkEnd w:id="210"/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   16.5. Диагноз _________________________________________ (код по МКБ):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211" w:name="100215"/>
      <w:bookmarkEnd w:id="211"/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   16.5.1. Диагноз установлен впервые: да, нет (нужное подчеркнуть).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212" w:name="100216"/>
      <w:bookmarkEnd w:id="212"/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   16.5.2.   Диспансерное   наблюдение:   установлено  ранее,  установлено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впервые, не установлено (нужное подчеркнуть).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213" w:name="100217"/>
      <w:bookmarkEnd w:id="213"/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   16.5.3.  Дополнительные  консультации и исследования назначены: да, нет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(нужное  подчеркнуть);  если  "да":  в  амбулаторных  условиях,  в условиях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дневного  стационара,  в  стационарных  условиях  (нужное  подчеркнуть);  в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муниципальных   медицинских  организациях,  в  государственных  медицинских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организациях  субъекта  Российской  Федерации,  в  федеральных  медицинских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lastRenderedPageBreak/>
        <w:t>организациях, частных медицинских организациях (нужное подчеркнуть).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214" w:name="100218"/>
      <w:bookmarkEnd w:id="214"/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   16.5.4.  Дополнительные  консультации и исследования выполнены: да, нет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(нужное  подчеркнуть);  если  "да":  в  амбулаторных  условиях,  в условиях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дневного  стационара,  в  стационарных  условиях  (нужное  подчеркнуть);  в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муниципальных   медицинских  организациях,  в  государственных  медицинских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организациях  субъекта  Российской  Федерации,  в  федеральных  медицинских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организациях, частных медицинских организациях (нужное подчеркнуть).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215" w:name="100219"/>
      <w:bookmarkEnd w:id="215"/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   16.5.5.  Лечение  назначено: да, нет (нужное подчеркнуть); если "да": в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амбулаторных  условиях,  в  условиях  дневного  стационара,  в стационарных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условиях  (нужное подчеркнуть); в муниципальных медицинских организациях, в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государственных  медицинских  организациях субъекта Российской Федерации, в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федеральных  медицинских  организациях,  частных  медицинских  организациях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(нужное подчеркнуть).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216" w:name="100220"/>
      <w:bookmarkEnd w:id="216"/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   16.5.6.  Медицинская  реабилитация  и (или) санаторно-курортное лечение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назначены:   да,  нет  (нужное  подчеркнуть);  если  "да":  в  амбулаторных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условиях,  в  условиях дневного стационара, в стационарных условиях (нужное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подчеркнуть);  в  муниципальных медицинских организациях, в государственных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медицинских  организациях  субъекта  Российской  Федерации,  в  федеральных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медицинских  организациях, частных  медицинских   организациях,  санаторно-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курортных организациях (нужное подчеркнуть).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217" w:name="100221"/>
      <w:bookmarkEnd w:id="217"/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   16.5.7.  Высокотехнологичная  медицинская помощь рекомендована: да, нет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(нужное подчеркнуть).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218" w:name="100222"/>
      <w:bookmarkEnd w:id="218"/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   16.6. Диагноз _________________________________________ (код по МКБ):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219" w:name="100223"/>
      <w:bookmarkEnd w:id="219"/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   16.6.1. Диагноз установлен впервые: да, нет (нужное подчеркнуть).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220" w:name="100224"/>
      <w:bookmarkEnd w:id="220"/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   16.6.2.   Диспансерное   наблюдение:   установлено  ранее,  установлено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впервые, не установлено (нужное подчеркнуть).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221" w:name="100225"/>
      <w:bookmarkEnd w:id="221"/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   16.6.3.  Дополнительные  консультации и исследования назначены: да, нет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(нужное  подчеркнуть);  если  "да":  в  амбулаторных  условиях,  в условиях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дневного  стационара,  в  стационарных  условиях  (нужное  подчеркнуть);  в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lastRenderedPageBreak/>
        <w:t>муниципальных   медицинских  организациях,  в  государственных  медицинских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организациях  субъекта  Российской  Федерации,  в  федеральных  медицинских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организациях, частных медицинских организациях (нужное подчеркнуть).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222" w:name="100226"/>
      <w:bookmarkEnd w:id="222"/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   16.6.4.  Дополнительные  консультации и исследования выполнены: да, нет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(нужное  подчеркнуть);  если  "да":  в  амбулаторных  условиях,  в условиях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дневного  стационара,  в  стационарных  условиях  (нужное  подчеркнуть);  в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муниципальных   медицинских  организациях,  в  государственных  медицинских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организациях  субъекта  Российской  Федерации,  в  федеральных  медицинских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организациях, частных медицинских организациях (нужное подчеркнуть).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223" w:name="100227"/>
      <w:bookmarkEnd w:id="223"/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   16.6.5.  Лечение  назначено: да, нет (нужное подчеркнуть); если "да": в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амбулаторных  условиях,  в  условиях  дневного  стационара,  в стационарных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условиях  (нужное подчеркнуть); в муниципальных медицинских организациях, в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государственных  медицинских  организациях субъекта Российской Федерации, в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федеральных  медицинских  организациях,  частных  медицинских  организациях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(нужное подчеркнуть).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224" w:name="100228"/>
      <w:bookmarkEnd w:id="224"/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   16.6.6.  Медицинская  реабилитация  и (или) санаторно-курортное лечение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назначены:   да,  нет  (нужное  подчеркнуть);  если  "да":  в  амбулаторных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условиях,  в  условиях дневного стационара, в стационарных условиях (нужное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подчеркнуть);  в  муниципальных медицинских организациях, в государственных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медицинских  организациях  субъекта  Российской  Федерации,  в  федеральных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медицинских     организациях,     частных     медицинских     организациях,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санаторно-курортных организациях (нужное подчеркнуть).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225" w:name="100229"/>
      <w:bookmarkEnd w:id="225"/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   16.6.7.  Высокотехнологичная  медицинская помощь рекомендована: да, нет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(нужное подчеркнуть).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226" w:name="100230"/>
      <w:bookmarkEnd w:id="226"/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   16.7. Инвалидность: да, нет (нужное подчеркнуть); если "да":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227" w:name="100231"/>
      <w:bookmarkEnd w:id="227"/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   с    рождения,    приобретенная   (нужное   подчеркнуть);   установлена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впервые (дата) ___________________________________________; дата последнего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освидетельствования ______________________________________.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228" w:name="100232"/>
      <w:bookmarkEnd w:id="228"/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   16.7.1. Заболевания, обусловившие возникновение инвалидности: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229" w:name="100233"/>
      <w:bookmarkEnd w:id="229"/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   (некоторые  инфекционные  и  паразитарные, из них: туберкулез, сифилис,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lastRenderedPageBreak/>
        <w:t>ВИЧ-инфекция;   новообразования;  болезни  крови,  кроветворных  органов  и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отдельные  нарушения,  вовлекающие  иммунный  механизм; болезни эндокринной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системы,  расстройства питания и нарушения обмена веществ, из них: сахарный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диабет;  психические  расстройства  и  расстройства  поведения, в том числе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умственная  отсталость;  болезни  нервной  системы,  из  них:  церебральный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паралич,  другие  паралитические синдромы; болезни глаза и его придаточного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аппарата;   болезни   уха   и   сосцевидного   отростка;   болезни  системы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кровообращения;  болезни  органов  дыхания,  из  них:  астма, астматический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статус;  болезни  органов  пищеварения; болезни кожи и подкожной клетчатки;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болезни   костно-мышечной    системы    и   соединительной  ткани;  болезни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мочеполовой  системы;  отдельные  состояния,  возникающие  в  перинатальном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периоде;  врожденные  аномалии,  из них: аномалии нервной системы, аномалии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системы кровообращения, аномалии опорно-двигательного аппарата; последствия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травм,   отравлений   и   других   воздействий   внешних   причин)  (нужное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подчеркнуть).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230" w:name="100234"/>
      <w:bookmarkEnd w:id="230"/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   16.7.2. Виды нарушений в состоянии здоровья: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231" w:name="100235"/>
      <w:bookmarkEnd w:id="231"/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   умственные;  другие  психологические;  языковые  и  речевые; слуховые и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вестибулярные;   зрительные;  висцеральные  и  метаболические  расстройства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питания;   двигательные;   уродующие;   общие  и  генерализованные  (нужное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подчеркнуть).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232" w:name="100236"/>
      <w:bookmarkEnd w:id="232"/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   16.7.3.  Индивидуальная  программа  реабилитации ребенка инвалида: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233" w:name="100237"/>
      <w:bookmarkEnd w:id="233"/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   дата назначения: _________________________________;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234" w:name="100238"/>
      <w:bookmarkEnd w:id="234"/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   выполнение  на  момент диспансеризации: полностью, частично, начато, не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выполнена (нужное подчеркнуть).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235" w:name="100239"/>
      <w:bookmarkEnd w:id="235"/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   16.8.   Группа   состояния   здоровья:   I,  II,  III,  IV,  V  (нужное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подчеркнуть).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236" w:name="100240"/>
      <w:bookmarkEnd w:id="236"/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   16.9. Проведение профилактических прививок: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237" w:name="100241"/>
      <w:bookmarkEnd w:id="237"/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   привит по возрасту </w:t>
      </w:r>
      <w:hyperlink r:id="rId40" w:anchor="100248" w:history="1">
        <w:r w:rsidRPr="00EE6B2F">
          <w:rPr>
            <w:rFonts w:ascii="inherit" w:eastAsia="Times New Roman" w:hAnsi="inherit" w:cs="Courier New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&lt;2&gt;</w:t>
        </w:r>
      </w:hyperlink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; не привит по медицинским показаниям: полностью,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частично;  не  привит  по другим причинам: полностью, частично; нуждается в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проведении  вакцинации  (ревакцинации)  с  указанием  наименования прививки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(нужное подчеркнуть): _____________________________________________________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lastRenderedPageBreak/>
        <w:t>__________________________________________________________________________.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238" w:name="100242"/>
      <w:bookmarkEnd w:id="238"/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   16.10. Рекомендации по формированию здорового образа жизни, режиму дня,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питанию,  физическому  развитию,  иммунопрофилактике,  занятиям  физической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культурой: ________________________________________________________________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___________________________________________________________________________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___________________________________________________________________________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___________________________________________________________________________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__________________________________________________________________________.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239" w:name="100243"/>
      <w:bookmarkEnd w:id="239"/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   16.11.  Рекомендации  по диспансерному наблюдению, лечению, медицинской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реабилитации  и  санаторно-курортному  лечению с указанием диагноза (код по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МКБ), вида медицинской организации и специальности (должности) врача: _____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___________________________________________________________________________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___________________________________________________________________________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___________________________________________________________________________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___________________________________________________________________________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__________________________________________________________________________.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240" w:name="100244"/>
      <w:bookmarkEnd w:id="240"/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   17. Перечень и даты проведения осмотров врачами-специалистами: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___________________________________________________________________________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___________________________________________________________________________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___________________________________________________________________________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___________________________________________________________________________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__________________________________________________________________________.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241" w:name="100245"/>
      <w:bookmarkEnd w:id="241"/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   18. Перечень, даты и результаты проведения исследований: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___________________________________________________________________________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___________________________________________________________________________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___________________________________________________________________________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___________________________________________________________________________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__________________________________________________________________________.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lastRenderedPageBreak/>
        <w:t>Врач                        _____________   _______________________________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                             (подпись)          (фамилия и инициалы)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Руководитель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медицинской организации     _____________   _______________________________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                             (подпись)          (фамилия и инициалы)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   Дата заполнения "__" _________________ 20__ г.              М.П.</w:t>
      </w:r>
    </w:p>
    <w:p w:rsidR="00EE6B2F" w:rsidRPr="00EE6B2F" w:rsidRDefault="00EE6B2F" w:rsidP="00EE6B2F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242" w:name="100246"/>
      <w:bookmarkEnd w:id="242"/>
      <w:r w:rsidRPr="00EE6B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--------------------------------</w:t>
      </w:r>
    </w:p>
    <w:p w:rsidR="00EE6B2F" w:rsidRPr="00EE6B2F" w:rsidRDefault="00EE6B2F" w:rsidP="00EE6B2F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243" w:name="100247"/>
      <w:bookmarkEnd w:id="243"/>
      <w:r w:rsidRPr="00EE6B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&lt;1&gt; Международная статистическая классификация болезней и проблем, связанных со здоровьем.</w:t>
      </w:r>
    </w:p>
    <w:p w:rsidR="00EE6B2F" w:rsidRPr="00EE6B2F" w:rsidRDefault="00EE6B2F" w:rsidP="00EE6B2F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244" w:name="100248"/>
      <w:bookmarkEnd w:id="244"/>
      <w:r w:rsidRPr="00EE6B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&lt;2&gt; В соответствии с национальным </w:t>
      </w:r>
      <w:hyperlink r:id="rId41" w:anchor="100014" w:history="1">
        <w:r w:rsidRPr="00EE6B2F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календарем</w:t>
        </w:r>
      </w:hyperlink>
      <w:r w:rsidRPr="00EE6B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профилактических прививок, утвержденным приказом Министерства здравоохранения и социального развития Российской Федерации от 31.01.2011 N 51н "Об утверждении национального календаря профилактических прививок и календаря профилактических прививок по эпидемическим показаниям" (в соответствии с письмом Министерства юстиции Российской Федерации от 17.02.2011 N 01/8577-ДК в государственной регистрации не нуждается).</w:t>
      </w:r>
    </w:p>
    <w:p w:rsidR="00EE6B2F" w:rsidRPr="00EE6B2F" w:rsidRDefault="00EE6B2F" w:rsidP="00EE6B2F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245" w:name="100249"/>
      <w:bookmarkEnd w:id="245"/>
      <w:r w:rsidRPr="00EE6B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Примечание:</w:t>
      </w:r>
    </w:p>
    <w:p w:rsidR="00EE6B2F" w:rsidRPr="00EE6B2F" w:rsidRDefault="00EE6B2F" w:rsidP="00EE6B2F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246" w:name="100250"/>
      <w:bookmarkEnd w:id="246"/>
      <w:r w:rsidRPr="00EE6B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Все пункты </w:t>
      </w:r>
      <w:hyperlink r:id="rId42" w:anchor="100111" w:history="1">
        <w:r w:rsidRPr="00EE6B2F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Карты</w:t>
        </w:r>
      </w:hyperlink>
      <w:r w:rsidRPr="00EE6B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диспансеризации несовершеннолетнего (далее - карта) заполняются разборчиво, при отсутствии данных ставится прочерк. Исправления не допускаются. </w:t>
      </w:r>
      <w:hyperlink r:id="rId43" w:anchor="100111" w:history="1">
        <w:r w:rsidRPr="00EE6B2F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Карта</w:t>
        </w:r>
      </w:hyperlink>
      <w:r w:rsidRPr="00EE6B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подписывается врачом, ответственным за проведение диспансеризации, руководителем медицинской организации и заверяется печатью медицинской организации.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</w:p>
    <w:p w:rsidR="00EE6B2F" w:rsidRPr="00EE6B2F" w:rsidRDefault="00EE6B2F" w:rsidP="00EE6B2F">
      <w:pPr>
        <w:spacing w:after="0" w:line="330" w:lineRule="atLeast"/>
        <w:jc w:val="righ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247" w:name="100251"/>
      <w:bookmarkEnd w:id="247"/>
      <w:r w:rsidRPr="00EE6B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Приложение N 3</w:t>
      </w:r>
    </w:p>
    <w:p w:rsidR="00EE6B2F" w:rsidRPr="00EE6B2F" w:rsidRDefault="00EE6B2F" w:rsidP="00EE6B2F">
      <w:pPr>
        <w:spacing w:after="180" w:line="330" w:lineRule="atLeast"/>
        <w:jc w:val="righ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E6B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 приказу Министерства здравоохранения</w:t>
      </w:r>
    </w:p>
    <w:p w:rsidR="00EE6B2F" w:rsidRPr="00EE6B2F" w:rsidRDefault="00EE6B2F" w:rsidP="00EE6B2F">
      <w:pPr>
        <w:spacing w:after="180" w:line="330" w:lineRule="atLeast"/>
        <w:jc w:val="righ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E6B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Российской Федерации</w:t>
      </w:r>
    </w:p>
    <w:p w:rsidR="00EE6B2F" w:rsidRPr="00EE6B2F" w:rsidRDefault="00EE6B2F" w:rsidP="00EE6B2F">
      <w:pPr>
        <w:spacing w:after="180" w:line="330" w:lineRule="atLeast"/>
        <w:jc w:val="righ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E6B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 15 февраля 2013 г. N 72н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248" w:name="100252"/>
      <w:bookmarkEnd w:id="248"/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                                         Отчетная форма N 030-Д/с/о-13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249" w:name="100253"/>
      <w:bookmarkEnd w:id="249"/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              Сведения о диспансеризации несовершеннолетних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                        за ____________ 20__ год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         по ___________________________________________________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               (наименование субъекта Российской Федерации)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┌───────────────────────────────────────────────────────────┬─────────────┐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250" w:name="100254"/>
      <w:bookmarkEnd w:id="250"/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                      Представляют:                       │    Сроки   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lastRenderedPageBreak/>
        <w:t>│                                                           │представления│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├───────────────────────────────────────────────────────────┼─────────────┤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251" w:name="100255"/>
      <w:bookmarkEnd w:id="251"/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│Медицинские организации, проводившие диспансеризацию       │ Ежегодно до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│несовершеннолетних:                                        │  20 января 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252" w:name="100256"/>
      <w:bookmarkEnd w:id="252"/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   в орган исполнительной власти субъекта Российской      │            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│Федерации в сфере здравоохранения                          │            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                                                          │            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253" w:name="100257"/>
      <w:bookmarkEnd w:id="253"/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│Орган исполнительной власти субъекта Российской Федерации  │ Ежегодно до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│в сфере здравоохранения:                                   │ 15 февраля 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254" w:name="100258"/>
      <w:bookmarkEnd w:id="254"/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   в Минздрав России                                      │            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└───────────────────────────────────────────────────────────┴─────────────┘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255" w:name="100259"/>
      <w:bookmarkEnd w:id="255"/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│Наименование отчитывающейся организации:                                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256" w:name="100260"/>
      <w:bookmarkEnd w:id="256"/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│Юридический адрес:                                                      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257" w:name="100261"/>
      <w:bookmarkEnd w:id="257"/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1. Число  несовершеннолетних  (далее - дети), подлежащих  диспансеризации в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отчетном периоде: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258" w:name="100262"/>
      <w:bookmarkEnd w:id="258"/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   1.1. всего в возрасте от 0 до 17 лет включительно: _________ (человек),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из них: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259" w:name="100263"/>
      <w:bookmarkEnd w:id="259"/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1. Число  несовершеннолетних  (далее - дети), подлежащих  диспансеризации в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отчетном периоде: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260" w:name="100264"/>
      <w:bookmarkEnd w:id="260"/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   1.1. всего в возрасте от 0 до 17 лет включительно: _________ (человек),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из них: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261" w:name="100265"/>
      <w:bookmarkEnd w:id="261"/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   1.1.1. в возрасте от 0 до 4 лет включительно ________ (человек),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262" w:name="100266"/>
      <w:bookmarkEnd w:id="262"/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   1.1.2. в возрасте от 5 до 9 лет включительно ________ (человек),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263" w:name="100267"/>
      <w:bookmarkEnd w:id="263"/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   1.1.3. в возрасте от 10 до 14 лет включительно ______ (человек),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264" w:name="100268"/>
      <w:bookmarkEnd w:id="264"/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   1.1.4. в возрасте от 15 до 17 лет включительно ______ (человек).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265" w:name="100269"/>
      <w:bookmarkEnd w:id="265"/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lastRenderedPageBreak/>
        <w:t xml:space="preserve">2. Число детей, прошедших диспансеризацию в отчетном периоде (от </w:t>
      </w:r>
      <w:hyperlink r:id="rId44" w:anchor="100261" w:history="1">
        <w:r w:rsidRPr="00EE6B2F">
          <w:rPr>
            <w:rFonts w:ascii="inherit" w:eastAsia="Times New Roman" w:hAnsi="inherit" w:cs="Courier New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п. 1</w:t>
        </w:r>
      </w:hyperlink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.):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266" w:name="100270"/>
      <w:bookmarkEnd w:id="266"/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   2.1. всего в возрасте от 0 до 17 лет включительно: ______ (человек), из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них: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267" w:name="100271"/>
      <w:bookmarkEnd w:id="267"/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   2.1.1. в возрасте от 0 до 4 лет включительно ________ (человек),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268" w:name="100272"/>
      <w:bookmarkEnd w:id="268"/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   2.1.2. в возрасте от 5 до 9 лет включительно ________ (человек),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269" w:name="100273"/>
      <w:bookmarkEnd w:id="269"/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   2.1.3. в возрасте от 10 до 14 лет включительно ______ (человек),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270" w:name="100274"/>
      <w:bookmarkEnd w:id="270"/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   2.1.4. в возрасте от 15 до 17 лет включительно ______ (человек).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271" w:name="100275"/>
      <w:bookmarkEnd w:id="271"/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3. Причины невыполнения плана диспансеризации в отчетном периоде: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272" w:name="100276"/>
      <w:bookmarkEnd w:id="272"/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   3.1. всего не прошли _____ (человек), ______ (удельный вес от </w:t>
      </w:r>
      <w:hyperlink r:id="rId45" w:anchor="100262" w:history="1">
        <w:r w:rsidRPr="00EE6B2F">
          <w:rPr>
            <w:rFonts w:ascii="inherit" w:eastAsia="Times New Roman" w:hAnsi="inherit" w:cs="Courier New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п. 1.1</w:t>
        </w:r>
      </w:hyperlink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.),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из них: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273" w:name="100277"/>
      <w:bookmarkEnd w:id="273"/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   3.1.1. не явились ______ (человек), ________ (удельный вес от </w:t>
      </w:r>
      <w:hyperlink r:id="rId46" w:anchor="100276" w:history="1">
        <w:r w:rsidRPr="00EE6B2F">
          <w:rPr>
            <w:rFonts w:ascii="inherit" w:eastAsia="Times New Roman" w:hAnsi="inherit" w:cs="Courier New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п. 3.1</w:t>
        </w:r>
      </w:hyperlink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.);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274" w:name="100278"/>
      <w:bookmarkEnd w:id="274"/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   3.1.2. отказались от медицинского вмешательства ____________ (человек),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___________ (удельный вес от </w:t>
      </w:r>
      <w:hyperlink r:id="rId47" w:anchor="100276" w:history="1">
        <w:r w:rsidRPr="00EE6B2F">
          <w:rPr>
            <w:rFonts w:ascii="inherit" w:eastAsia="Times New Roman" w:hAnsi="inherit" w:cs="Courier New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п. 3.1</w:t>
        </w:r>
      </w:hyperlink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.);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275" w:name="100279"/>
      <w:bookmarkEnd w:id="275"/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   3.1.3. смена места жительства _______ (человек), ________ (удельный вес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от </w:t>
      </w:r>
      <w:hyperlink r:id="rId48" w:anchor="100276" w:history="1">
        <w:r w:rsidRPr="00EE6B2F">
          <w:rPr>
            <w:rFonts w:ascii="inherit" w:eastAsia="Times New Roman" w:hAnsi="inherit" w:cs="Courier New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п. 3.1</w:t>
        </w:r>
      </w:hyperlink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.);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276" w:name="100280"/>
      <w:bookmarkEnd w:id="276"/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   3.1.4. не в полном объеме ______ (человек), _____________ (удельный вес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от </w:t>
      </w:r>
      <w:hyperlink r:id="rId49" w:anchor="100276" w:history="1">
        <w:r w:rsidRPr="00EE6B2F">
          <w:rPr>
            <w:rFonts w:ascii="inherit" w:eastAsia="Times New Roman" w:hAnsi="inherit" w:cs="Courier New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п. 3.1</w:t>
        </w:r>
      </w:hyperlink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.);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277" w:name="100281"/>
      <w:bookmarkEnd w:id="277"/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   3.1.5. проблемы организации медицинской помощи _____________ (человек),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___________ (удельный вес от </w:t>
      </w:r>
      <w:hyperlink r:id="rId50" w:anchor="100276" w:history="1">
        <w:r w:rsidRPr="00EE6B2F">
          <w:rPr>
            <w:rFonts w:ascii="inherit" w:eastAsia="Times New Roman" w:hAnsi="inherit" w:cs="Courier New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п. 3.1</w:t>
        </w:r>
      </w:hyperlink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.);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278" w:name="100282"/>
      <w:bookmarkEnd w:id="278"/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   3.1.6. прочие (указать причину, сколько человек):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279" w:name="100283"/>
      <w:bookmarkEnd w:id="279"/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     3.1.6.1 ________ (причина) _______ (человек), _________ (удельный вес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от </w:t>
      </w:r>
      <w:hyperlink r:id="rId51" w:anchor="100276" w:history="1">
        <w:r w:rsidRPr="00EE6B2F">
          <w:rPr>
            <w:rFonts w:ascii="inherit" w:eastAsia="Times New Roman" w:hAnsi="inherit" w:cs="Courier New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п. 3.1</w:t>
        </w:r>
      </w:hyperlink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.),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280" w:name="100284"/>
      <w:bookmarkEnd w:id="280"/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     3.1.6.2 ________ (причина) _______ (человек), _________ (удельный вес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от </w:t>
      </w:r>
      <w:hyperlink r:id="rId52" w:anchor="100276" w:history="1">
        <w:r w:rsidRPr="00EE6B2F">
          <w:rPr>
            <w:rFonts w:ascii="inherit" w:eastAsia="Times New Roman" w:hAnsi="inherit" w:cs="Courier New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п. 3.1</w:t>
        </w:r>
      </w:hyperlink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.) и т.д.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281" w:name="100285"/>
      <w:bookmarkEnd w:id="281"/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4. Структура   выявленных   заболеваний  (состояний)  у  детей  в  возрасте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от 0 до 4 лет включительно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┌──────┬───────────────────────────────┬───────────┬─────────┬─────────┬────────┬─────────┬──────────────────────────────────────┐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282" w:name="100286"/>
      <w:bookmarkEnd w:id="282"/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 N   │   Наименование заболеваний    │  Код по   │Всего    │  в том  │Выявлено│  в том  │ Состоит под диспансерным наблюдением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│ п/п  │    (по классам и отдельным    │  МКБ </w:t>
      </w:r>
      <w:hyperlink r:id="rId53" w:anchor="100795" w:history="1">
        <w:r w:rsidRPr="00EE6B2F">
          <w:rPr>
            <w:rFonts w:ascii="inherit" w:eastAsia="Times New Roman" w:hAnsi="inherit" w:cs="Courier New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&lt;1&gt;</w:t>
        </w:r>
      </w:hyperlink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 │зарегист-│ числе у │впервые │ числе у │      на конец отчетного периода     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     │          нозологиям)          │           │рировано │мальчиков│  (из   │мальчиков├─────┬─────────┬───────────┬──────────┤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     │                               │           │заболева-│(из графы│графы 4)│(из графы│Всего│  в том  │Взято по   │  в том  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lastRenderedPageBreak/>
        <w:t>│      │                               │           │ний      │    4)   │        │   6)    │     │  числе  │результа-  │  числе  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     │                               │           │         │         │        │         │     │мальчиков│там данной │мальчиков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     │                               │           │         │         │        │         │     │(из графы│диспансери-│(из графы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     │                               │           │         │         │        │         │     │   8)    │зации (из  │   10)   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     │                               │           │         │         │        │         │     │         │графы 8)   │         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├──────┼───────────────────────────────┼───────────┼─────────┼─────────┼────────┼─────────┼─────┼─────────┼───────────┼──────────┤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283" w:name="100287"/>
      <w:bookmarkEnd w:id="283"/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 1   │               2               │     3     │    4    │    5    │   6    │    7    │  8  │    9    │    10     │    11   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├──────┼───────────────────────────────┼───────────┼─────────┼─────────┼────────┼─────────┼─────┼─────────┼───────────┼──────────┤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284" w:name="100288"/>
      <w:bookmarkEnd w:id="284"/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 1.  │Некоторые инфекционные и       │ A00 - B99 │         │         │        │         │     │         │           │         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     │паразитарные болезни, из них:  │           │         │         │        │         │     │         │           │         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├──────┼───────────────────────────────┼───────────┼─────────┼─────────┼────────┼─────────┼─────┼─────────┼───────────┼──────────┤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285" w:name="100289"/>
      <w:bookmarkEnd w:id="285"/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1.1. │туберкулез                     │ A15 - A19 │         │         │        │         │     │         │           │         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├──────┼───────────────────────────────┼───────────┼─────────┼─────────┼────────┼─────────┼─────┼─────────┼───────────┼──────────┤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286" w:name="100290"/>
      <w:bookmarkEnd w:id="286"/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1.2. │ВИЧ-инфекция, СПИД             │ B20 - B24 │         │         │        │         │     │         │           │         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├──────┼───────────────────────────────┼───────────┼─────────┼─────────┼────────┼─────────┼─────┼─────────┼───────────┼──────────┤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287" w:name="100291"/>
      <w:bookmarkEnd w:id="287"/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 2.  │Новообразования                │ C00 - D48 │         │         │        │         │     │         │           │         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├──────┼───────────────────────────────┼───────────┼─────────┼─────────┼────────┼─────────┼─────┼─────────┼───────────┼──────────┤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288" w:name="100292"/>
      <w:bookmarkEnd w:id="288"/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 3.  │Болезни крови и кроветворных   │ D50 - D89 │         │         │        │         │     │         │           │         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     │органов и отдельные нарушения, │           │         │         │        │         │     │         │           │         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     │вовлекающие иммунный механизм, │           │         │         │        │         │     │         │           │         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     │из них:                        │           │         │         │        │         │     │         │           │         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├──────┼───────────────────────────────┼───────────┼─────────┼─────────┼────────┼─────────┼─────┼─────────┼───────────┼──────────┤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289" w:name="100293"/>
      <w:bookmarkEnd w:id="289"/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3.1. │анемии                         │ D50 - D53 │         │         │        │         │     │         │           │         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├──────┼───────────────────────────────┼───────────┼─────────┼─────────┼────────┼─────────┼─────┼─────────┼───────────┼──────────┤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290" w:name="100294"/>
      <w:bookmarkEnd w:id="290"/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 4.  │Болезни эндокринной системы,   │ E00 - E90 │         │         │        │         │     │         │           │         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     │расстройства питания и         │           │         │         │        │         │     │         │           │         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     │нарушения обмена веществ, из   │           │         │         │        │         │     │         │           │         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lastRenderedPageBreak/>
        <w:t>│      │них:                           │           │         │         │        │         │     │         │           │         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├──────┼───────────────────────────────┼───────────┼─────────┼─────────┼────────┼─────────┼─────┼─────────┼───────────┼──────────┤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291" w:name="100295"/>
      <w:bookmarkEnd w:id="291"/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4.1. │сахарный диабет                │ E10 - E14 │         │         │        │         │     │         │           │         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├──────┼───────────────────────────────┼───────────┼─────────┼─────────┼────────┼─────────┼─────┼─────────┼───────────┼──────────┤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292" w:name="100296"/>
      <w:bookmarkEnd w:id="292"/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4.2. │недостаточность питания        │ E40 - E46 │         │         │        │         │     │         │           │         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├──────┼───────────────────────────────┼───────────┼─────────┼─────────┼────────┼─────────┼─────┼─────────┼───────────┼──────────┤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293" w:name="100297"/>
      <w:bookmarkEnd w:id="293"/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4.3. │ожирение                       │    E66    │         │         │        │         │     │         │           │         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├──────┼───────────────────────────────┼───────────┼─────────┼─────────┼────────┼─────────┼─────┼─────────┼───────────┼──────────┤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294" w:name="100298"/>
      <w:bookmarkEnd w:id="294"/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4.4. │задержка полового развития     │   E30.0   │         │         │        │         │     │         │           │         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├──────┼───────────────────────────────┼───────────┼─────────┼─────────┼────────┼─────────┼─────┼─────────┼───────────┼──────────┤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295" w:name="100299"/>
      <w:bookmarkEnd w:id="295"/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4.5. │преждевременное половое        │   E30.1   │         │         │        │         │     │         │           │         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     │развитие                       │           │         │         │        │         │     │         │           │         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├──────┼───────────────────────────────┼───────────┼─────────┼─────────┼────────┼─────────┼─────┼─────────┼───────────┼──────────┤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296" w:name="100300"/>
      <w:bookmarkEnd w:id="296"/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 5.  │Психические расстройства и     │ F00 - F99 │         │         │        │         │     │         │           │         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     │расстройства поведения, из них:│           │         │         │        │         │     │         │           │         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├──────┼───────────────────────────────┼───────────┼─────────┼─────────┼────────┼─────────┼─────┼─────────┼───────────┼──────────┤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297" w:name="100301"/>
      <w:bookmarkEnd w:id="297"/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5.1. │умственная отсталость          │ F70 - F79 │         │         │        │         │     │         │           │         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├──────┼───────────────────────────────┼───────────┼─────────┼─────────┼────────┼─────────┼─────┼─────────┼───────────┼──────────┤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298" w:name="100302"/>
      <w:bookmarkEnd w:id="298"/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 6.  │Болезни нервной системы, из    │ G00 - G98 │         │         │        │         │     │         │           │         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     │них:                           │           │         │         │        │         │     │         │           │         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├──────┼───────────────────────────────┼───────────┼─────────┼─────────┼────────┼─────────┼─────┼─────────┼───────────┼──────────┤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299" w:name="100303"/>
      <w:bookmarkEnd w:id="299"/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6.1. │церебральный паралич и другие  │ G80 - G83 │         │         │        │         │     │         │           │         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     │паралитические синдромы        │           │         │         │        │         │     │         │           │         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├──────┼───────────────────────────────┼───────────┼─────────┼─────────┼────────┼─────────┼─────┼─────────┼───────────┼──────────┤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300" w:name="100304"/>
      <w:bookmarkEnd w:id="300"/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 7.  │Болезни глаза и его            │ H00 - H59 │         │         │        │         │     │         │           │         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     │придаточного аппарата          │           │         │         │        │         │     │         │           │         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├──────┼───────────────────────────────┼───────────┼─────────┼─────────┼────────┼─────────┼─────┼─────────┼───────────┼──────────┤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301" w:name="100305"/>
      <w:bookmarkEnd w:id="301"/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lastRenderedPageBreak/>
        <w:t>│  8.  │Болезни уха и сосцевидного     │ H60 - H95 │         │         │        │         │     │         │           │         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     │отростка                       │           │         │         │        │         │     │         │           │         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├──────┼───────────────────────────────┼───────────┼─────────┼─────────┼────────┼─────────┼─────┼─────────┼───────────┼──────────┤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302" w:name="100306"/>
      <w:bookmarkEnd w:id="302"/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 9.  │Болезни системы кровообращения │ I00 - I99 │         │         │        │         │     │         │           │         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├──────┼───────────────────────────────┼───────────┼─────────┼─────────┼────────┼─────────┼─────┼─────────┼───────────┼──────────┤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303" w:name="100307"/>
      <w:bookmarkEnd w:id="303"/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10.  │Болезни органов дыхания, из    │ J00 - J99 │         │         │        │         │     │         │           │         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     │них:                           │           │         │         │        │         │     │         │           │         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├──────┼───────────────────────────────┼───────────┼─────────┼─────────┼────────┼─────────┼─────┼─────────┼───────────┼──────────┤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304" w:name="100308"/>
      <w:bookmarkEnd w:id="304"/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│10.1. │астма, астматический статус    │ J45 - J46 │         │         │        │         │     │         │           │         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├──────┼───────────────────────────────┼───────────┼─────────┼─────────┼────────┼─────────┼─────┼─────────┼───────────┼──────────┤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305" w:name="100309"/>
      <w:bookmarkEnd w:id="305"/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11.  │Болезни органов пищеварения    │ K00 - K93 │         │         │        │         │     │         │           │         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├──────┼───────────────────────────────┼───────────┼─────────┼─────────┼────────┼─────────┼─────┼─────────┼───────────┼──────────┤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306" w:name="100310"/>
      <w:bookmarkEnd w:id="306"/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12.  │Болезни кожи и подкожной       │ L00 - L99 │         │         │        │         │     │         │           │         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     │клетчатки                      │           │         │         │        │         │     │         │           │         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├──────┼───────────────────────────────┼───────────┼─────────┼─────────┼────────┼─────────┼─────┼─────────┼───────────┼──────────┤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307" w:name="100311"/>
      <w:bookmarkEnd w:id="307"/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13.  │Болезни костно-мышечной системы│ M00 - M99 │         │         │        │         │     │         │           │         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     │и соединительной ткани, из них:│           │         │         │        │         │     │         │           │         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├──────┼───────────────────────────────┼───────────┼─────────┼─────────┼────────┼─────────┼─────┼─────────┼───────────┼──────────┤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308" w:name="100312"/>
      <w:bookmarkEnd w:id="308"/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│13.1. │кифоз, лордоз, сколиоз         │ M40 - M41 │         │         │        │         │     │         │           │         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├──────┼───────────────────────────────┼───────────┼─────────┼─────────┼────────┼─────────┼─────┼─────────┼───────────┼──────────┤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309" w:name="100313"/>
      <w:bookmarkEnd w:id="309"/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14.  │Болезни мочеполовой системы, из│ N00 - N99 │         │         │        │         │     │         │           │         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     │них:                           │           │         │         │        │         │     │         │           │         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├──────┼───────────────────────────────┼───────────┼─────────┼─────────┼────────┼─────────┼─────┼─────────┼───────────┼──────────┤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310" w:name="100314"/>
      <w:bookmarkEnd w:id="310"/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│14.1. │болезни мужских половых органов│ N40 - N51 │         │         │        │         │     │         │           │         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├──────┼───────────────────────────────┼───────────┼─────────┼─────────┼────────┼─────────┼─────┼─────────┼───────────┼──────────┤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311" w:name="100315"/>
      <w:bookmarkEnd w:id="311"/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│14.2. │нарушения ритма и характера    │N91 - N94.5│         │         │        │         │     │         │           │         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     │менструаций                    │           │         │         │        │         │     │         │           │         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lastRenderedPageBreak/>
        <w:t>├──────┼───────────────────────────────┼───────────┼─────────┼─────────┼────────┼─────────┼─────┼─────────┼───────────┼──────────┤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312" w:name="100316"/>
      <w:bookmarkEnd w:id="312"/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│14.3. │воспалительные заболевания     │ N70 - N77 │         │         │        │         │     │         │           │         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     │женских тазовых органов        │           │         │         │        │         │     │         │           │         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├──────┼───────────────────────────────┼───────────┼─────────┼─────────┼────────┼─────────┼─────┼─────────┼───────────┼──────────┤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313" w:name="100317"/>
      <w:bookmarkEnd w:id="313"/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│14.4. │невоспалительные болезни       │N83 - N83.9│         │         │        │         │     │         │           │         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     │женских половых органов        │           │         │         │        │         │     │         │           │         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├──────┼───────────────────────────────┼───────────┼─────────┼─────────┼────────┼─────────┼─────┼─────────┼───────────┼──────────┤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314" w:name="100318"/>
      <w:bookmarkEnd w:id="314"/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│14.5. │болезни молочной железы        │ N60 - N64 │         │         │        │         │     │         │           │         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├──────┼───────────────────────────────┼───────────┼─────────┼─────────┼────────┼─────────┼─────┼─────────┼───────────┼──────────┤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315" w:name="100319"/>
      <w:bookmarkEnd w:id="315"/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15.  │Отдельные состояния,           │ P00 - P96 │         │         │        │         │     │         │           │         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     │возникающие в перинатальном    │           │         │         │        │         │     │         │           │         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     │периоде                        │           │         │         │        │         │     │         │           │         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├──────┼───────────────────────────────┼───────────┼─────────┼─────────┼────────┼─────────┼─────┼─────────┼───────────┼──────────┤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316" w:name="100320"/>
      <w:bookmarkEnd w:id="316"/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16.  │Врожденные аномалии (пороки    │ Q00 - Q99 │         │         │        │         │     │         │           │         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     │развития), деформации и        │           │         │         │        │         │     │         │           │         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     │хромосомные нарушения, из них: │           │         │         │        │         │     │         │           │         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├──────┼───────────────────────────────┼───────────┼─────────┼─────────┼────────┼─────────┼─────┼─────────┼───────────┼──────────┤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317" w:name="100321"/>
      <w:bookmarkEnd w:id="317"/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│16.1. │развития нервной системы       │ Q00 - Q07 │         │         │        │         │     │         │           │         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├──────┼───────────────────────────────┼───────────┼─────────┼─────────┼────────┼─────────┼─────┼─────────┼───────────┼──────────┤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318" w:name="100322"/>
      <w:bookmarkEnd w:id="318"/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│16.2. │системы кровообращения         │ Q20 - Q28 │         │         │        │         │     │         │           │         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├──────┼───────────────────────────────┼───────────┼─────────┼─────────┼────────┼─────────┼─────┼─────────┼───────────┼──────────┤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319" w:name="100323"/>
      <w:bookmarkEnd w:id="319"/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│16.3. │костно-мышечной системы        │ Q65 - Q79 │         │         │        │         │     │         │           │         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├──────┼───────────────────────────────┼───────────┼─────────┼─────────┼────────┼─────────┼─────┼─────────┼───────────┼──────────┤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320" w:name="100324"/>
      <w:bookmarkEnd w:id="320"/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│16.4. │женских половых органов        │ Q50 - Q52 │         │         │        │         │     │         │           │         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├──────┼───────────────────────────────┼───────────┼─────────┼─────────┼────────┼─────────┼─────┼─────────┼───────────┼──────────┤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321" w:name="100325"/>
      <w:bookmarkEnd w:id="321"/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│16.5. │мужских половых органов        │ Q53 - Q55 │         │         │        │         │     │         │           │         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├──────┼───────────────────────────────┼───────────┼─────────┼─────────┼────────┼─────────┼─────┼─────────┼───────────┼──────────┤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322" w:name="100326"/>
      <w:bookmarkEnd w:id="322"/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lastRenderedPageBreak/>
        <w:t>│ 17.  │Травмы, отравления и некоторые │ S00 - T98 │         │         │        │         │     │         │           │         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     │другие последствия воздействия │           │         │         │        │         │     │         │           │         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     │внешних причин                 │           │         │         │        │         │     │         │           │         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├──────┼───────────────────────────────┼───────────┼─────────┼─────────┼────────┼─────────┼─────┼─────────┼───────────┼──────────┤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323" w:name="100327"/>
      <w:bookmarkEnd w:id="323"/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18.  │Прочие                         │           │         │         │        │         │     │         │           │         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├──────┼───────────────────────────────┼───────────┼─────────┼─────────┼────────┼─────────┼─────┼─────────┼───────────┼──────────┤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324" w:name="100328"/>
      <w:bookmarkEnd w:id="324"/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19.  │ВСЕГО ЗАБОЛЕВАНИЙ              │ A00 - T98 │         │         │        │         │     │         │           │         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└──────┴───────────────────────────────┴───────────┴─────────┴─────────┴────────┴─────────┴─────┴─────────┴───────────┴──────────┘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325" w:name="100329"/>
      <w:bookmarkEnd w:id="325"/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5.  Структура выявленных заболеваний (состояний) у детей в возрасте от 5 до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9 лет включительно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┌──────┬───────────────────────────────┬───────────┬─────────┬─────────┬────────┬─────────┬──────────────────────────────────────┐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326" w:name="100330"/>
      <w:bookmarkEnd w:id="326"/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 N   │     Наименование заболеваний  │  Код по   │Всего    │  в том  │Выявлено│ в том   │ Состоит под диспансерным наблюдением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п/п  │     (по классам и отдельным   │    МКБ    │зарегист-│ числе у │ впервые│ числе у │      на конец отчетного периода     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     │          нозологиям)          │           │рировано │мальчиков│   (из  │мальчиков├─────┬─────────┬───────────┬──────────┤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     │                               │           │заболева-│(из графы│графы 4)│  (из    │Всего│  в том  │Взято по   │  в том  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     │                               │           │ний      │   4)    │        │графы 6) │     │  числе  │результа-  │  числе  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     │                               │           │         │         │        │         │     │мальчиков│там данной │мальчиков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     │                               │           │         │         │        │         │     │(из графы│диспансери-│(из графы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     │                               │           │         │         │        │         │     │   8)    │зации (из  │   10)   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     │                               │           │         │         │        │         │     │         │графы 8)   │         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├──────┼───────────────────────────────┼───────────┼─────────┼─────────┼────────┼─────────┼─────┼─────────┼───────────┼──────────┤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327" w:name="100331"/>
      <w:bookmarkEnd w:id="327"/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 1   │               2               │     3     │    4    │    5    │    6   │    7    │  8  │    9    │    10     │    11   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├──────┼───────────────────────────────┼───────────┼─────────┼─────────┼────────┼─────────┼─────┼─────────┼───────────┼──────────┤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328" w:name="100332"/>
      <w:bookmarkEnd w:id="328"/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 1.  │Некоторые инфекционные и       │ A00 - B99 │         │         │        │         │     │         │           │         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     │паразитарные болезни, из них:  │           │         │         │        │         │     │         │           │         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├──────┼───────────────────────────────┼───────────┼─────────┼─────────┼────────┼─────────┼─────┼─────────┼───────────┼──────────┤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329" w:name="100333"/>
      <w:bookmarkEnd w:id="329"/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1.1. │туберкулез                     │ A15 - A19 │         │         │        │         │     │         │           │         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lastRenderedPageBreak/>
        <w:t>├──────┼───────────────────────────────┼───────────┼─────────┼─────────┼────────┼─────────┼─────┼─────────┼───────────┼──────────┤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330" w:name="100334"/>
      <w:bookmarkEnd w:id="330"/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1.2. │ВИЧ-инфекция, СПИД             │ B20 - B24 │         │         │        │         │     │         │           │         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├──────┼───────────────────────────────┼───────────┼─────────┼─────────┼────────┼─────────┼─────┼─────────┼───────────┼──────────┤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331" w:name="100335"/>
      <w:bookmarkEnd w:id="331"/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 2.  │Новообразования                │ C00 - D48 │         │         │        │         │     │         │           │         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├──────┼───────────────────────────────┼───────────┼─────────┼─────────┼────────┼─────────┼─────┼─────────┼───────────┼──────────┤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332" w:name="100336"/>
      <w:bookmarkEnd w:id="332"/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 3.  │Болезни крови и кроветворных   │ D50 - D89 │         │         │        │         │     │         │           │         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     │органов и отдельные нарушения, │           │         │         │        │         │     │         │           │         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     │вовлекающие иммунный механизм, │           │         │         │        │         │     │         │           │         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     │из них:                        │           │         │         │        │         │     │         │           │         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├──────┼───────────────────────────────┼───────────┼─────────┼─────────┼────────┼─────────┼─────┼─────────┼───────────┼──────────┤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333" w:name="100337"/>
      <w:bookmarkEnd w:id="333"/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3.1. │анемии                         │ D50 - D53 │         │         │        │         │     │         │           │         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├──────┼───────────────────────────────┼───────────┼─────────┼─────────┼────────┼─────────┼─────┼─────────┼───────────┼──────────┤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334" w:name="100338"/>
      <w:bookmarkEnd w:id="334"/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 4.  │Болезни эндокринной системы,   │ E00 - E90 │         │         │        │         │     │         │           │         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     │расстройства питания и         │           │         │         │        │         │     │         │           │         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     │нарушения обмена веществ, из   │           │         │         │        │         │     │         │           │         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     │них:                           │           │         │         │        │         │     │         │           │         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├──────┼───────────────────────────────┼───────────┼─────────┼─────────┼────────┼─────────┼─────┼─────────┼───────────┼──────────┤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335" w:name="100339"/>
      <w:bookmarkEnd w:id="335"/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4.1. │сахарный диабет                │ E10 - E14 │         │         │        │         │     │         │           │         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├──────┼───────────────────────────────┼───────────┼─────────┼─────────┼────────┼─────────┼─────┼─────────┼───────────┼──────────┤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336" w:name="100340"/>
      <w:bookmarkEnd w:id="336"/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4.2. │недостаточность питания        │ E40 - E46 │         │         │        │         │     │         │           │         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├──────┼───────────────────────────────┼───────────┼─────────┼─────────┼────────┼─────────┼─────┼─────────┼───────────┼──────────┤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337" w:name="100341"/>
      <w:bookmarkEnd w:id="337"/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4.3. │ожирение                       │    E66    │         │         │        │         │     │         │           │         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├──────┼───────────────────────────────┼───────────┼─────────┼─────────┼────────┼─────────┼─────┼─────────┼───────────┼──────────┤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338" w:name="100342"/>
      <w:bookmarkEnd w:id="338"/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4.4. │задержка полового развития     │   E30.0   │         │         │        │         │     │         │           │         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├──────┼───────────────────────────────┼───────────┼─────────┼─────────┼────────┼─────────┼─────┼─────────┼───────────┼──────────┤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339" w:name="100343"/>
      <w:bookmarkEnd w:id="339"/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4.5. │преждевременное половое        │   E30.1   │         │         │        │         │     │         │           │         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     │развитие                       │           │         │         │        │         │     │         │           │         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lastRenderedPageBreak/>
        <w:t>├──────┼───────────────────────────────┼───────────┼─────────┼─────────┼────────┼─────────┼─────┼─────────┼───────────┼──────────┤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340" w:name="100344"/>
      <w:bookmarkEnd w:id="340"/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 5.  │Психические расстройства и     │ F00 - F99 │         │         │        │         │     │         │           │         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     │расстройства поведения, из них:│           │         │         │        │         │     │         │           │         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├──────┼───────────────────────────────┼───────────┼─────────┼─────────┼────────┼─────────┼─────┼─────────┼───────────┼──────────┤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341" w:name="100345"/>
      <w:bookmarkEnd w:id="341"/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5.1. │умственная отсталость          │ F70 - F79 │         │         │        │         │     │         │           │         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├──────┼───────────────────────────────┼───────────┼─────────┼─────────┼────────┼─────────┼─────┼─────────┼───────────┼──────────┤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342" w:name="100346"/>
      <w:bookmarkEnd w:id="342"/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 6.  │Болезни нервной системы, из    │ G00 - G98 │         │         │        │         │     │         │           │         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     │них:                           │           │         │         │        │         │     │         │           │         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├──────┼───────────────────────────────┼───────────┼─────────┼─────────┼────────┼─────────┼─────┼─────────┼───────────┼──────────┤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343" w:name="100347"/>
      <w:bookmarkEnd w:id="343"/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6.1. │церебральный паралич и другие  │ G80 - G83 │         │         │        │         │     │         │           │         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     │паралитические синдромы        │           │         │         │        │         │     │         │           │         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├──────┼───────────────────────────────┼───────────┼─────────┼─────────┼────────┼─────────┼─────┼─────────┼───────────┼──────────┤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344" w:name="100348"/>
      <w:bookmarkEnd w:id="344"/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 7.  │Болезни глаза и его            │ H00 - H59 │         │         │        │         │     │         │           │         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     │придаточного аппарата          │           │         │         │        │         │     │         │           │         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├──────┼───────────────────────────────┼───────────┼─────────┼─────────┼────────┼─────────┼─────┼─────────┼───────────┼──────────┤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345" w:name="100349"/>
      <w:bookmarkEnd w:id="345"/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 8.  │Болезни уха и сосцевидного     │ H60 - H95 │         │         │        │         │     │         │           │         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     │отростка                       │           │         │         │        │         │     │         │           │         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├──────┼───────────────────────────────┼───────────┼─────────┼─────────┼────────┼─────────┼─────┼─────────┼───────────┼──────────┤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346" w:name="100350"/>
      <w:bookmarkEnd w:id="346"/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 9.  │Болезни системы кровообращения │ I00 - I99 │         │         │        │         │     │         │           │         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├──────┼───────────────────────────────┼───────────┼─────────┼─────────┼────────┼─────────┼─────┼─────────┼───────────┼──────────┤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347" w:name="100351"/>
      <w:bookmarkEnd w:id="347"/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10.  │Болезни органов дыхания, из    │ J00 - J99 │         │         │        │         │     │         │           │         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     │них:                           │           │         │         │        │         │     │         │           │         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├──────┼───────────────────────────────┼───────────┼─────────┼─────────┼────────┼─────────┼─────┼─────────┼───────────┼──────────┤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348" w:name="100352"/>
      <w:bookmarkEnd w:id="348"/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│10.1. │астма, астматический статус    │ J45 - J46 │         │         │        │         │     │         │           │         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├──────┼───────────────────────────────┼───────────┼─────────┼─────────┼────────┼─────────┼─────┼─────────┼───────────┼──────────┤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349" w:name="100353"/>
      <w:bookmarkEnd w:id="349"/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11.  │Болезни органов пищеварения    │ K00 - K93 │         │         │        │         │     │         │           │         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├──────┼───────────────────────────────┼───────────┼─────────┼─────────┼────────┼─────────┼─────┼─────────┼───────────┼──────────┤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350" w:name="100354"/>
      <w:bookmarkEnd w:id="350"/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lastRenderedPageBreak/>
        <w:t>│ 12.  │Болезни кожи и подкожной       │ L00 - L99 │         │         │        │         │     │         │           │         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     │клетчатки                      │           │         │         │        │         │     │         │           │         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├──────┼───────────────────────────────┼───────────┼─────────┼─────────┼────────┼─────────┼─────┼─────────┼───────────┼──────────┤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351" w:name="100355"/>
      <w:bookmarkEnd w:id="351"/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13.  │Болезни костно-мышечной системы│ M00 - M99 │         │         │        │         │     │         │           │         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     │и соединительной ткани, из них:│           │         │         │        │         │     │         │           │         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├──────┼───────────────────────────────┼───────────┼─────────┼─────────┼────────┼─────────┼─────┼─────────┼───────────┼──────────┤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352" w:name="100356"/>
      <w:bookmarkEnd w:id="352"/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│13.1. │кифоз, лордоз, сколиоз         │ M40 - M41 │         │         │        │         │     │         │           │         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├──────┼───────────────────────────────┼───────────┼─────────┼─────────┼────────┼─────────┼─────┼─────────┼───────────┼──────────┤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353" w:name="100357"/>
      <w:bookmarkEnd w:id="353"/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14.  │Болезни мочеполовой системы, из│ N00 - N99 │         │         │        │         │     │         │           │         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     │них:                           │           │         │         │        │         │     │         │           │         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├──────┼───────────────────────────────┼───────────┼─────────┼─────────┼────────┼─────────┼─────┼─────────┼───────────┼──────────┤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354" w:name="100358"/>
      <w:bookmarkEnd w:id="354"/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│14.1. │болезни мужских половых органов│ N40 - N51 │         │         │        │         │     │         │           │         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├──────┼───────────────────────────────┼───────────┼─────────┼─────────┼────────┼─────────┼─────┼─────────┼───────────┼──────────┤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355" w:name="100359"/>
      <w:bookmarkEnd w:id="355"/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│14.2. │нарушения ритма и характера    │N91 - N94.5│         │         │        │         │     │         │           │         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     │менструаций                    │           │         │         │        │         │     │         │           │         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├──────┼───────────────────────────────┼───────────┼─────────┼─────────┼────────┼─────────┼─────┼─────────┼───────────┼──────────┤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356" w:name="100360"/>
      <w:bookmarkEnd w:id="356"/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│14.3. │воспалительные заболевания     │ N70 - N77 │         │         │        │         │     │         │           │         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     │женских тазовых органов        │           │         │         │        │         │     │         │           │         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├──────┼───────────────────────────────┼───────────┼─────────┼─────────┼────────┼─────────┼─────┼─────────┼───────────┼──────────┤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357" w:name="100361"/>
      <w:bookmarkEnd w:id="357"/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│14.4. │невоспалительные болезни       │N83 - N83.9│         │         │        │         │     │         │           │         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     │женских половых органов        │           │         │         │        │         │     │         │           │         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├──────┼───────────────────────────────┼───────────┼─────────┼─────────┼────────┼─────────┼─────┼─────────┼───────────┼──────────┤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358" w:name="100362"/>
      <w:bookmarkEnd w:id="358"/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│14.5. │болезни молочной железы        │ N60 - N64 │         │         │        │         │     │         │           │         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├──────┼───────────────────────────────┼───────────┼─────────┼─────────┼────────┼─────────┼─────┼─────────┼───────────┼──────────┤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359" w:name="100363"/>
      <w:bookmarkEnd w:id="359"/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15.  │Отдельные состояния,           │ P00 - P96 │         │         │        │         │     │         │           │         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     │возникающие в перинатальном    │           │         │         │        │         │     │         │           │         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     │периоде                        │           │         │         │        │         │     │         │           │         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lastRenderedPageBreak/>
        <w:t>├──────┼───────────────────────────────┼───────────┼─────────┼─────────┼────────┼─────────┼─────┼─────────┼───────────┼──────────┤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360" w:name="100364"/>
      <w:bookmarkEnd w:id="360"/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16.  │Врожденные аномалии (пороки    │ Q00 - Q99 │         │         │        │         │     │         │           │         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     │развития), деформации и        │           │         │         │        │         │     │         │           │         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     │хромосомные нарушения, из них: │           │         │         │        │         │     │         │           │         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├──────┼───────────────────────────────┼───────────┼─────────┼─────────┼────────┼─────────┼─────┼─────────┼───────────┼──────────┤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361" w:name="100365"/>
      <w:bookmarkEnd w:id="361"/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│16.1. │развития нервной системы       │ Q00 - Q07 │         │         │        │         │     │         │           │         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├──────┼───────────────────────────────┼───────────┼─────────┼─────────┼────────┼─────────┼─────┼─────────┼───────────┼──────────┤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362" w:name="100366"/>
      <w:bookmarkEnd w:id="362"/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│16.2. │системы кровообращения         │ Q20 - Q28 │         │         │        │         │     │         │           │         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├──────┼───────────────────────────────┼───────────┼─────────┼─────────┼────────┼─────────┼─────┼─────────┼───────────┼──────────┤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363" w:name="100367"/>
      <w:bookmarkEnd w:id="363"/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│16.3. │костно-мышечной системы        │ Q65 - Q79 │         │         │        │         │     │         │           │         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├──────┼───────────────────────────────┼───────────┼─────────┼─────────┼────────┼─────────┼─────┼─────────┼───────────┼──────────┤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364" w:name="100368"/>
      <w:bookmarkEnd w:id="364"/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│16.4. │женских половых органов        │ Q50 - Q52 │         │         │        │         │     │         │           │         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├──────┼───────────────────────────────┼───────────┼─────────┼─────────┼────────┼─────────┼─────┼─────────┼───────────┼──────────┤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365" w:name="100369"/>
      <w:bookmarkEnd w:id="365"/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│16.5. │мужских половых органов        │ Q53 - Q55 │         │         │        │         │     │         │           │         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├──────┼───────────────────────────────┼───────────┼─────────┼─────────┼────────┼─────────┼─────┼─────────┼───────────┼──────────┤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366" w:name="100370"/>
      <w:bookmarkEnd w:id="366"/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17.  │Травмы, отравления и некоторые │ S00 - T98 │         │         │        │         │     │         │           │         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     │другие последствия воздействия │           │         │         │        │         │     │         │           │         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     │внешних причин                 │           │         │         │        │         │     │         │           │         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├──────┼───────────────────────────────┼───────────┼─────────┼─────────┼────────┼─────────┼─────┼─────────┼───────────┼──────────┤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367" w:name="100371"/>
      <w:bookmarkEnd w:id="367"/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18.  │Прочие                         │           │         │         │        │         │     │         │           │         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├──────┼───────────────────────────────┼───────────┼─────────┼─────────┼────────┼─────────┼─────┼─────────┼───────────┼──────────┤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368" w:name="100372"/>
      <w:bookmarkEnd w:id="368"/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19.  │ВСЕГО ЗАБОЛЕВАНИЙ              │ A00 - T98 │         │         │        │         │     │         │           │         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└──────┴───────────────────────────────┴───────────┴─────────┴─────────┴────────┴─────────┴─────┴─────────┴───────────┴──────────┘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369" w:name="100373"/>
      <w:bookmarkEnd w:id="369"/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6. Структура выявленных заболеваний (состояний) у детей в возрасте от 10 до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14 лет включительно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┌──────┬───────────────────────────────┬───────────┬─────────┬─────────┬────────┬─────────┬──────────────────────────────────────┐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370" w:name="100374"/>
      <w:bookmarkEnd w:id="370"/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│N п/п │   Наименование заболеваний    │  Код по   │Всего    │  в том  │Выявлено│  в том  │ Состоит под диспансерным наблюдением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lastRenderedPageBreak/>
        <w:t>│      │    (по классам и отдельным    │    МКБ    │зарегист-│ числе у │ впервые│ числе у │      на конец отчетного периода     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     │          нозологиям)          │           │рировано │мальчиков│   (из  │мальчиков├─────┬─────────┬───────────┬──────────┤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     │                               │           │заболева-│(из графы│графы 4)│   (из   │Всего│  в том  │Взято по   │  в том  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     │                               │           │ний      │   4)    │        │графы 6) │     │  числе  │результа-  │  числе  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     │                               │           │         │         │        │         │     │мальчиков│там данной │мальчиков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     │                               │           │         │         │        │         │     │(из графы│диспансери-│(из графы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     │                               │           │         │         │        │         │     │   8)    │зации (из  │   10)   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     │                               │           │         │         │        │         │     │         │графы 8)   │         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├──────┼───────────────────────────────┼───────────┼─────────┼─────────┼────────┼─────────┼─────┼─────────┼───────────┼──────────┤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371" w:name="100375"/>
      <w:bookmarkEnd w:id="371"/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 1   │               2               │     3     │    4    │    5    │    6   │    7    │  8  │    9    │    10     │    11   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├──────┼───────────────────────────────┼───────────┼─────────┼─────────┼────────┼─────────┼─────┼─────────┼───────────┼──────────┤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372" w:name="100376"/>
      <w:bookmarkEnd w:id="372"/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 1.  │Некоторые инфекционные и       │ A00 - B99 │         │         │        │         │     │         │           │         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     │паразитарные болезни, из них:  │           │         │         │        │         │     │         │           │         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├──────┼───────────────────────────────┼───────────┼─────────┼─────────┼────────┼─────────┼─────┼─────────┼───────────┼──────────┤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373" w:name="100377"/>
      <w:bookmarkEnd w:id="373"/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1.1. │туберкулез                     │ A15 - A19 │         │         │        │         │     │         │           │         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├──────┼───────────────────────────────┼───────────┼─────────┼─────────┼────────┼─────────┼─────┼─────────┼───────────┼──────────┤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374" w:name="100378"/>
      <w:bookmarkEnd w:id="374"/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1.2. │ВИЧ-инфекция, СПИД             │ B20 - B24 │         │         │        │         │     │         │           │         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├──────┼───────────────────────────────┼───────────┼─────────┼─────────┼────────┼─────────┼─────┼─────────┼───────────┼──────────┤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375" w:name="100379"/>
      <w:bookmarkEnd w:id="375"/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 2.  │Новообразования                │ C00 - D48 │         │         │        │         │     │         │           │         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├──────┼───────────────────────────────┼───────────┼─────────┼─────────┼────────┼─────────┼─────┼─────────┼───────────┼──────────┤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376" w:name="100380"/>
      <w:bookmarkEnd w:id="376"/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 3.  │Болезни крови и кроветворных   │ D50 - D89 │         │         │        │         │     │         │           │         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     │органов и отдельные нарушения, │           │         │         │        │         │     │         │           │         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     │вовлекающие иммунный механизм, │           │         │         │        │         │     │         │           │         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     │из них:                        │           │         │         │        │         │     │         │           │         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├──────┼───────────────────────────────┼───────────┼─────────┼─────────┼────────┼─────────┼─────┼─────────┼───────────┼──────────┤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377" w:name="100381"/>
      <w:bookmarkEnd w:id="377"/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3.1. │анемии                         │ D50 - D53 │         │         │        │         │     │         │           │         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├──────┼───────────────────────────────┼───────────┼─────────┼─────────┼────────┼─────────┼─────┼─────────┼───────────┼──────────┤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378" w:name="100382"/>
      <w:bookmarkEnd w:id="378"/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lastRenderedPageBreak/>
        <w:t>│  4.  │Болезни эндокринной системы,   │ E00 - E90 │         │         │        │         │     │         │           │         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     │расстройства питания и         │           │         │         │        │         │     │         │           │         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     │нарушения обмена веществ, из   │           │         │         │        │         │     │         │           │         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     │них:                           │           │         │         │        │         │     │         │           │         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├──────┼───────────────────────────────┼───────────┼─────────┼─────────┼────────┼─────────┼─────┼─────────┼───────────┼──────────┤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379" w:name="100383"/>
      <w:bookmarkEnd w:id="379"/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4.1. │сахарный диабет                │ E10 - E14 │         │         │        │         │     │         │           │         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├──────┼───────────────────────────────┼───────────┼─────────┼─────────┼────────┼─────────┼─────┼─────────┼───────────┼──────────┤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380" w:name="100384"/>
      <w:bookmarkEnd w:id="380"/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4.2. │недостаточность питания        │ E40 - E46 │         │         │        │         │     │         │           │         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├──────┼───────────────────────────────┼───────────┼─────────┼─────────┼────────┼─────────┼─────┼─────────┼───────────┼──────────┤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381" w:name="100385"/>
      <w:bookmarkEnd w:id="381"/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4.3. │ожирение                       │    E66    │         │         │        │         │     │         │           │         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├──────┼───────────────────────────────┼───────────┼─────────┼─────────┼────────┼─────────┼─────┼─────────┼───────────┼──────────┤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382" w:name="100386"/>
      <w:bookmarkEnd w:id="382"/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4.4. │задержка полового развития     │   E30.0   │         │         │        │         │     │         │           │         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├──────┼───────────────────────────────┼───────────┼─────────┼─────────┼────────┼─────────┼─────┼─────────┼───────────┼──────────┤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383" w:name="100387"/>
      <w:bookmarkEnd w:id="383"/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4.5. │преждевременное половое        │   E30.1   │         │         │        │         │     │         │           │         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     │развитие                       │           │         │         │        │         │     │         │           │         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├──────┼───────────────────────────────┼───────────┼─────────┼─────────┼────────┼─────────┼─────┼─────────┼───────────┼──────────┤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384" w:name="100388"/>
      <w:bookmarkEnd w:id="384"/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 5.  │Психические расстройства и     │ F00 - F99 │         │         │        │         │     │         │           │         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     │расстройства поведения, из них:│           │         │         │        │         │     │         │           │         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├──────┼───────────────────────────────┼───────────┼─────────┼─────────┼────────┼─────────┼─────┼─────────┼───────────┼──────────┤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385" w:name="100389"/>
      <w:bookmarkEnd w:id="385"/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5.1. │умственная отсталость          │ F70 - F79 │         │         │        │         │     │         │           │         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├──────┼───────────────────────────────┼───────────┼─────────┼─────────┼────────┼─────────┼─────┼─────────┼───────────┼──────────┤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386" w:name="100390"/>
      <w:bookmarkEnd w:id="386"/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 6.  │Болезни нервной системы, из    │ G00 - G98 │         │         │        │         │     │         │           │         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     │них:                           │           │         │         │        │         │     │         │           │         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├──────┼───────────────────────────────┼───────────┼─────────┼─────────┼────────┼─────────┼─────┼─────────┼───────────┼──────────┤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387" w:name="100391"/>
      <w:bookmarkEnd w:id="387"/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6.1. │церебральный паралич и другие  │ G80 - G83 │         │         │        │         │     │         │           │         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     │паралитические синдромы        │           │         │         │        │         │     │         │           │         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├──────┼───────────────────────────────┼───────────┼─────────┼─────────┼────────┼─────────┼─────┼─────────┼───────────┼──────────┤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388" w:name="100392"/>
      <w:bookmarkEnd w:id="388"/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lastRenderedPageBreak/>
        <w:t>│  7.  │Болезни глаза и его            │ H00 - H59 │         │         │        │         │     │         │           │         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     │придаточного аппарата          │           │         │         │        │         │     │         │           │         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├──────┼───────────────────────────────┼───────────┼─────────┼─────────┼────────┼─────────┼─────┼─────────┼───────────┼──────────┤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389" w:name="100393"/>
      <w:bookmarkEnd w:id="389"/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 8.  │Болезни уха и сосцевидного     │ H60 - H95 │         │         │        │         │     │         │           │         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     │отростка                       │           │         │         │        │         │     │         │           │         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├──────┼───────────────────────────────┼───────────┼─────────┼─────────┼────────┼─────────┼─────┼─────────┼───────────┼──────────┤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390" w:name="100394"/>
      <w:bookmarkEnd w:id="390"/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 9.  │Болезни системы кровообращения │ I00 - I99 │         │         │        │         │     │         │           │         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├──────┼───────────────────────────────┼───────────┼─────────┼─────────┼────────┼─────────┼─────┼─────────┼───────────┼──────────┤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391" w:name="100395"/>
      <w:bookmarkEnd w:id="391"/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10.  │Болезни органов дыхания, из    │ J00 - J99 │         │         │        │         │     │         │           │         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     │них:                           │           │         │         │        │         │     │         │           │         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├──────┼───────────────────────────────┼───────────┼─────────┼─────────┼────────┼─────────┼─────┼─────────┼───────────┼──────────┤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392" w:name="100396"/>
      <w:bookmarkEnd w:id="392"/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│10.1. │астма, астматический статус    │ J45 - J46 │         │         │        │         │     │         │           │         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├──────┼───────────────────────────────┼───────────┼─────────┼─────────┼────────┼─────────┼─────┼─────────┼───────────┼──────────┤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393" w:name="100397"/>
      <w:bookmarkEnd w:id="393"/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11.  │Болезни органов пищеварения    │ K00 - K93 │         │         │        │         │     │         │           │         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├──────┼───────────────────────────────┼───────────┼─────────┼─────────┼────────┼─────────┼─────┼─────────┼───────────┼──────────┤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394" w:name="100398"/>
      <w:bookmarkEnd w:id="394"/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12.  │Болезни кожи и подкожной       │ L00 - L99 │         │         │        │         │     │         │           │         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     │клетчатки                      │           │         │         │        │         │     │         │           │         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├──────┼───────────────────────────────┼───────────┼─────────┼─────────┼────────┼─────────┼─────┼─────────┼───────────┼──────────┤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395" w:name="100399"/>
      <w:bookmarkEnd w:id="395"/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13.  │Болезни костно-мышечной системы│ M00 - M99 │         │         │        │         │     │         │           │         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     │и соединительной ткани, из них:│           │         │         │        │         │     │         │           │         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├──────┼───────────────────────────────┼───────────┼─────────┼─────────┼────────┼─────────┼─────┼─────────┼───────────┼──────────┤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396" w:name="100400"/>
      <w:bookmarkEnd w:id="396"/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│13.1. │кифоз, лордоз, сколиоз         │ M40 - M41 │         │         │        │         │     │         │           │         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├──────┼───────────────────────────────┼───────────┼─────────┼─────────┼────────┼─────────┼─────┼─────────┼───────────┼──────────┤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397" w:name="100401"/>
      <w:bookmarkEnd w:id="397"/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14.  │Болезни мочеполовой системы, из│ N00 - N99 │         │         │        │         │     │         │           │         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     │них:                           │           │         │         │        │         │     │         │           │         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├──────┼───────────────────────────────┼───────────┼─────────┼─────────┼────────┼─────────┼─────┼─────────┼───────────┼──────────┤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398" w:name="100402"/>
      <w:bookmarkEnd w:id="398"/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│14.1. │болезни мужских половых органов│ N40 - N51 │         │         │        │         │     │         │           │         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lastRenderedPageBreak/>
        <w:t>├──────┼───────────────────────────────┼───────────┼─────────┼─────────┼────────┼─────────┼─────┼─────────┼───────────┼──────────┤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399" w:name="100403"/>
      <w:bookmarkEnd w:id="399"/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│14.2. │нарушения ритма и характера    │N91 - N94.5│         │         │        │         │     │         │           │         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     │менструаций                    │           │         │         │        │         │     │         │           │         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├──────┼───────────────────────────────┼───────────┼─────────┼─────────┼────────┼─────────┼─────┼─────────┼───────────┼──────────┤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400" w:name="100404"/>
      <w:bookmarkEnd w:id="400"/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│14.3. │воспалительные заболевания     │ N70 - N77 │         │         │        │         │     │         │           │         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     │женских тазовых органов        │           │         │         │        │         │     │         │           │         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├──────┼───────────────────────────────┼───────────┼─────────┼─────────┼────────┼─────────┼─────┼─────────┼───────────┼──────────┤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401" w:name="100405"/>
      <w:bookmarkEnd w:id="401"/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│14.4. │невоспалительные болезни       │N83 - N83.9│         │         │        │         │     │         │           │         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     │женских половых органов        │           │         │         │        │         │     │         │           │         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├──────┼───────────────────────────────┼───────────┼─────────┼─────────┼────────┼─────────┼─────┼─────────┼───────────┼──────────┤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402" w:name="100406"/>
      <w:bookmarkEnd w:id="402"/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│14.5. │болезни молочной железы        │ N60 - N64 │         │         │        │         │     │         │           │         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├──────┼───────────────────────────────┼───────────┼─────────┼─────────┼────────┼─────────┼─────┼─────────┼───────────┼──────────┤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403" w:name="100407"/>
      <w:bookmarkEnd w:id="403"/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15.  │Отдельные состояния,           │ P00 - P96 │         │         │        │         │     │         │           │         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     │возникающие в перинатальном    │           │         │         │        │         │     │         │           │         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     │периоде                        │           │         │         │        │         │     │         │           │         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├──────┼───────────────────────────────┼───────────┼─────────┼─────────┼────────┼─────────┼─────┼─────────┼───────────┼──────────┤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404" w:name="100408"/>
      <w:bookmarkEnd w:id="404"/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16.  │Врожденные аномалии (пороки    │ Q00 - Q99 │         │         │        │         │     │         │           │         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     │развития), деформации и        │           │         │         │        │         │     │         │           │         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     │хромосомные нарушения, из них: │           │         │         │        │         │     │         │           │         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├──────┼───────────────────────────────┼───────────┼─────────┼─────────┼────────┼─────────┼─────┼─────────┼───────────┼──────────┤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405" w:name="100409"/>
      <w:bookmarkEnd w:id="405"/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│16.1. │развития нервной системы       │ Q00 - Q07 │         │         │        │         │     │         │           │         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├──────┼───────────────────────────────┼───────────┼─────────┼─────────┼────────┼─────────┼─────┼─────────┼───────────┼──────────┤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406" w:name="100410"/>
      <w:bookmarkEnd w:id="406"/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│16.2. │системы кровообращения         │ Q20 - Q28 │         │         │        │         │     │         │           │         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├──────┼───────────────────────────────┼───────────┼─────────┼─────────┼────────┼─────────┼─────┼─────────┼───────────┼──────────┤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407" w:name="100411"/>
      <w:bookmarkEnd w:id="407"/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│16.3. │костно-мышечной системы        │ Q65 - Q79 │         │         │        │         │     │         │           │         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├──────┼───────────────────────────────┼───────────┼─────────┼─────────┼────────┼─────────┼─────┼─────────┼───────────┼──────────┤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408" w:name="100412"/>
      <w:bookmarkEnd w:id="408"/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│16.4. │женских половых органов        │ Q50 - Q52 │         │         │        │         │     │         │           │         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lastRenderedPageBreak/>
        <w:t>├──────┼───────────────────────────────┼───────────┼─────────┼─────────┼────────┼─────────┼─────┼─────────┼───────────┼──────────┤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409" w:name="100413"/>
      <w:bookmarkEnd w:id="409"/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│16.5. │мужских половых органов        │ Q53 - Q55 │         │         │        │         │     │         │           │         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├──────┼───────────────────────────────┼───────────┼─────────┼─────────┼────────┼─────────┼─────┼─────────┼───────────┼──────────┤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410" w:name="100414"/>
      <w:bookmarkEnd w:id="410"/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17.  │Травмы, отравления и некоторые │ S00 - T98 │         │         │        │         │     │         │           │         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     │другие последствия воздействия │           │         │         │        │         │     │         │           │         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     │внешних причин                 │           │         │         │        │         │     │         │           │         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├──────┼───────────────────────────────┼───────────┼─────────┼─────────┼────────┼─────────┼─────┼─────────┼───────────┼──────────┤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411" w:name="100415"/>
      <w:bookmarkEnd w:id="411"/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18.  │Прочие                         │           │         │         │        │         │     │         │           │         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├──────┼───────────────────────────────┼───────────┼─────────┼─────────┼────────┼─────────┼─────┼─────────┼───────────┼──────────┤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412" w:name="100416"/>
      <w:bookmarkEnd w:id="412"/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19.  │ВСЕГО ЗАБОЛЕВАНИЙ              │ A00 - T98 │         │         │        │         │     │         │           │         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└──────┴───────────────────────────────┴───────────┴─────────┴─────────┴────────┴─────────┴─────┴─────────┴───────────┴──────────┘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413" w:name="100417"/>
      <w:bookmarkEnd w:id="413"/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7. Структура выявленных заболеваний (состояний) у детей в возрасте от 15 до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17 лет включительно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┌──────┬───────────────────────────────┬───────────┬─────────┬─────────┬────────┬─────────┬──────────────────────────────────────┐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414" w:name="100418"/>
      <w:bookmarkEnd w:id="414"/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 N   │   Наименование заболеваний    │  Код по   │Всего    │  в том  │Выявлено│  в том  │ Состоит под диспансерным наблюдением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п/п  │    (по классам и отдельным    │    МКБ    │зарегист-│ числе у │ впервые│ числе у │      на конец отчетного периода     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     │          нозологиям)          │           │рировано │мальчиков│   (из  │мальчиков├─────┬─────────┬───────────┬──────────┤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     │                               │           │заболева-│(из графы│графы 4)│(из графы│Всего│  в том  │Взято по   │  в том  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     │                               │           │ний      │   4)    │        │   6)    │     │  числе  │результа-  │  числе  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     │                               │           │         │         │        │         │     │мальчиков│там данной │мальчиков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     │                               │           │         │         │        │         │     │(из графы│диспансери-│(из графы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     │                               │           │         │         │        │         │     │   8)    │зации (из  │   10)   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     │                               │           │         │         │        │         │     │         │графы 8)   │         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├──────┼───────────────────────────────┼───────────┼─────────┼─────────┼────────┼─────────┼─────┼─────────┼───────────┼──────────┤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415" w:name="100419"/>
      <w:bookmarkEnd w:id="415"/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 1   │               2               │     3     │    4    │    5    │    6   │    7    │  8  │    9    │    10     │    11   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├──────┼───────────────────────────────┼───────────┼─────────┼─────────┼────────┼─────────┼─────┼─────────┼───────────┼──────────┤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416" w:name="100420"/>
      <w:bookmarkEnd w:id="416"/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 1.  │Некоторые инфекционные и       │ A00 - B99 │         │         │        │         │     │         │           │         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lastRenderedPageBreak/>
        <w:t>│      │паразитарные болезни, из них:  │           │         │         │        │         │     │         │           │         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├──────┼───────────────────────────────┼───────────┼─────────┼─────────┼────────┼─────────┼─────┼─────────┼───────────┼──────────┤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417" w:name="100421"/>
      <w:bookmarkEnd w:id="417"/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1.1. │туберкулез                     │ A15 - A19 │         │         │        │         │     │         │           │         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├──────┼───────────────────────────────┼───────────┼─────────┼─────────┼────────┼─────────┼─────┼─────────┼───────────┼──────────┤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418" w:name="100422"/>
      <w:bookmarkEnd w:id="418"/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1.2. │ВИЧ-инфекция, СПИД             │ B20 - B24 │         │         │        │         │     │         │           │         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├──────┼───────────────────────────────┼───────────┼─────────┼─────────┼────────┼─────────┼─────┼─────────┼───────────┼──────────┤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419" w:name="100423"/>
      <w:bookmarkEnd w:id="419"/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 2.  │Новообразования                │ C00 - D48 │         │         │        │         │     │         │           │         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├──────┼───────────────────────────────┼───────────┼─────────┼─────────┼────────┼─────────┼─────┼─────────┼───────────┼──────────┤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420" w:name="100424"/>
      <w:bookmarkEnd w:id="420"/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 3.  │Болезни крови и кроветворных   │ D50 - D89 │         │         │        │         │     │         │           │         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     │органов и отдельные нарушения, │           │         │         │        │         │     │         │           │         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     │вовлекающие иммунный механизм, │           │         │         │        │         │     │         │           │         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     │из них:                        │           │         │         │        │         │     │         │           │         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├──────┼───────────────────────────────┼───────────┼─────────┼─────────┼────────┼─────────┼─────┼─────────┼───────────┼──────────┤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421" w:name="100425"/>
      <w:bookmarkEnd w:id="421"/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3.1. │анемии                         │ D50 - D53 │         │         │        │         │     │         │           │         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├──────┼───────────────────────────────┼───────────┼─────────┼─────────┼────────┼─────────┼─────┼─────────┼───────────┼──────────┤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422" w:name="100426"/>
      <w:bookmarkEnd w:id="422"/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 4.  │Болезни эндокринной системы,   │ E00 - E90 │         │         │        │         │     │         │           │         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     │расстройства питания и         │           │         │         │        │         │     │         │           │         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     │нарушения обмена веществ, из   │           │         │         │        │         │     │         │           │         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     │них:                           │           │         │         │        │         │     │         │           │         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├──────┼───────────────────────────────┼───────────┼─────────┼─────────┼────────┼─────────┼─────┼─────────┼───────────┼──────────┤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423" w:name="100427"/>
      <w:bookmarkEnd w:id="423"/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4.1. │сахарный диабет                │ E10 - E14 │         │         │        │         │     │         │           │         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├──────┼───────────────────────────────┼───────────┼─────────┼─────────┼────────┼─────────┼─────┼─────────┼───────────┼──────────┤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424" w:name="100428"/>
      <w:bookmarkEnd w:id="424"/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4.2. │недостаточность питания        │ E40 - E46 │         │         │        │         │     │         │           │         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├──────┼───────────────────────────────┼───────────┼─────────┼─────────┼────────┼─────────┼─────┼─────────┼───────────┼──────────┤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425" w:name="100429"/>
      <w:bookmarkEnd w:id="425"/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4.3. │ожирение                       │    E66    │         │         │        │         │     │         │           │         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├──────┼───────────────────────────────┼───────────┼─────────┼─────────┼────────┼─────────┼─────┼─────────┼───────────┼──────────┤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426" w:name="100430"/>
      <w:bookmarkEnd w:id="426"/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4.4. │задержка полового развития     │   E30.0   │         │         │        │         │     │         │           │         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lastRenderedPageBreak/>
        <w:t>├──────┼───────────────────────────────┼───────────┼─────────┼─────────┼────────┼─────────┼─────┼─────────┼───────────┼──────────┤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427" w:name="100431"/>
      <w:bookmarkEnd w:id="427"/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4.5. │преждевременное половое        │   E30.1   │         │         │        │         │     │         │           │         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     │развитие                       │           │         │         │        │         │     │         │           │         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├──────┼───────────────────────────────┼───────────┼─────────┼─────────┼────────┼─────────┼─────┼─────────┼───────────┼──────────┤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428" w:name="100432"/>
      <w:bookmarkEnd w:id="428"/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 5.  │Психические расстройства и     │ F00 - F99 │         │         │        │         │     │         │           │         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     │расстройства поведения, из них:│           │         │         │        │         │     │         │           │         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├──────┼───────────────────────────────┼───────────┼─────────┼─────────┼────────┼─────────┼─────┼─────────┼───────────┼──────────┤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429" w:name="100433"/>
      <w:bookmarkEnd w:id="429"/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5.1. │умственная отсталость          │ F70 - F79 │         │         │        │         │     │         │           │         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├──────┼───────────────────────────────┼───────────┼─────────┼─────────┼────────┼─────────┼─────┼─────────┼───────────┼──────────┤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430" w:name="100434"/>
      <w:bookmarkEnd w:id="430"/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 6.  │Болезни нервной системы, из    │ G00 - G98 │         │         │        │         │     │         │           │         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     │них:                           │           │         │         │        │         │     │         │           │         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├──────┼───────────────────────────────┼───────────┼─────────┼─────────┼────────┼─────────┼─────┼─────────┼───────────┼──────────┤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431" w:name="100435"/>
      <w:bookmarkEnd w:id="431"/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6.1. │церебральный паралич и другие  │ G80 - G83 │         │         │        │         │     │         │           │         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     │паралитические синдромы        │           │         │         │        │         │     │         │           │         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├──────┼───────────────────────────────┼───────────┼─────────┼─────────┼────────┼─────────┼─────┼─────────┼───────────┼──────────┤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432" w:name="100436"/>
      <w:bookmarkEnd w:id="432"/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 7.  │Болезни глаза и его            │ H00 - H59 │         │         │        │         │     │         │           │         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     │придаточного аппарата          │           │         │         │        │         │     │         │           │         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├──────┼───────────────────────────────┼───────────┼─────────┼─────────┼────────┼─────────┼─────┼─────────┼───────────┼──────────┤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433" w:name="100437"/>
      <w:bookmarkEnd w:id="433"/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 8.  │Болезни уха и сосцевидного     │ H60 - H95 │         │         │        │         │     │         │           │         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     │отростка                       │           │         │         │        │         │     │         │           │         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├──────┼───────────────────────────────┼───────────┼─────────┼─────────┼────────┼─────────┼─────┼─────────┼───────────┼──────────┤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434" w:name="100438"/>
      <w:bookmarkEnd w:id="434"/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 9.  │Болезни системы кровообращения │ I00 - I99 │         │         │        │         │     │         │           │         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├──────┼───────────────────────────────┼───────────┼─────────┼─────────┼────────┼─────────┼─────┼─────────┼───────────┼──────────┤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435" w:name="100439"/>
      <w:bookmarkEnd w:id="435"/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10.  │Болезни органов дыхания, из    │ J00 - J99 │         │         │        │         │     │         │           │         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     │них:                           │           │         │         │        │         │     │         │           │         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├──────┼───────────────────────────────┼───────────┼─────────┼─────────┼────────┼─────────┼─────┼─────────┼───────────┼──────────┤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436" w:name="100440"/>
      <w:bookmarkEnd w:id="436"/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│10.1. │астма, астматический статус    │ J45 - J46 │         │         │        │         │     │         │           │         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lastRenderedPageBreak/>
        <w:t>├──────┼───────────────────────────────┼───────────┼─────────┼─────────┼────────┼─────────┼─────┼─────────┼───────────┼──────────┤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437" w:name="100441"/>
      <w:bookmarkEnd w:id="437"/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11.  │Болезни органов пищеварения    │ K00 - K93 │         │         │        │         │     │         │           │         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├──────┼───────────────────────────────┼───────────┼─────────┼─────────┼────────┼─────────┼─────┼─────────┼───────────┼──────────┤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438" w:name="100442"/>
      <w:bookmarkEnd w:id="438"/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12.  │Болезни кожи и подкожной       │ L00 - L99 │         │         │        │         │     │         │           │         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     │клетчатки                      │           │         │         │        │         │     │         │           │         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├──────┼───────────────────────────────┼───────────┼─────────┼─────────┼────────┼─────────┼─────┼─────────┼───────────┼──────────┤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439" w:name="100443"/>
      <w:bookmarkEnd w:id="439"/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13.  │Болезни костно-мышечной системы│ M00 - M99 │         │         │        │         │     │         │           │         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     │и соединительной ткани, из них:│           │         │         │        │         │     │         │           │         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├──────┼───────────────────────────────┼───────────┼─────────┼─────────┼────────┼─────────┼─────┼─────────┼───────────┼──────────┤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440" w:name="100444"/>
      <w:bookmarkEnd w:id="440"/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│13.1. │кифоз, лордоз, сколиоз         │ M40 - M41 │         │         │        │         │     │         │           │         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├──────┼───────────────────────────────┼───────────┼─────────┼─────────┼────────┼─────────┼─────┼─────────┼───────────┼──────────┤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441" w:name="100445"/>
      <w:bookmarkEnd w:id="441"/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14.  │Болезни мочеполовой системы, из│ N00 - N99 │         │         │        │         │     │         │           │         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     │них:                           │           │         │         │        │         │     │         │           │         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├──────┼───────────────────────────────┼───────────┼─────────┼─────────┼────────┼─────────┼─────┼─────────┼───────────┼──────────┤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442" w:name="100446"/>
      <w:bookmarkEnd w:id="442"/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│14.1. │болезни мужских половых органов│ N40 - N51 │         │         │        │         │     │         │           │         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├──────┼───────────────────────────────┼───────────┼─────────┼─────────┼────────┼─────────┼─────┼─────────┼───────────┼──────────┤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443" w:name="100447"/>
      <w:bookmarkEnd w:id="443"/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│14.2. │нарушения ритма и характера    │N91 - N94.5│         │         │        │         │     │         │           │         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     │менструаций                    │           │         │         │        │         │     │         │           │         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├──────┼───────────────────────────────┼───────────┼─────────┼─────────┼────────┼─────────┼─────┼─────────┼───────────┼──────────┤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444" w:name="100448"/>
      <w:bookmarkEnd w:id="444"/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│14.3. │воспалительные заболевания     │ N70 - N77 │         │         │        │         │     │         │           │         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     │женских тазовых органов        │           │         │         │        │         │     │         │           │         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├──────┼───────────────────────────────┼───────────┼─────────┼─────────┼────────┼─────────┼─────┼─────────┼───────────┼──────────┤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445" w:name="100449"/>
      <w:bookmarkEnd w:id="445"/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│14.4. │невоспалительные болезни       │N83 - N83.9│         │         │        │         │     │         │           │         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     │женских половых органов        │           │         │         │        │         │     │         │           │         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├──────┼───────────────────────────────┼───────────┼─────────┼─────────┼────────┼─────────┼─────┼─────────┼───────────┼──────────┤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446" w:name="100450"/>
      <w:bookmarkEnd w:id="446"/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│14.5. │болезни молочной железы        │ N60 - N64 │         │         │        │         │     │         │           │         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├──────┼───────────────────────────────┼───────────┼─────────┼─────────┼────────┼─────────┼─────┼─────────┼───────────┼──────────┤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447" w:name="100451"/>
      <w:bookmarkEnd w:id="447"/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lastRenderedPageBreak/>
        <w:t>│ 15.  │Отдельные состояния,           │ P00 - P96 │         │         │        │         │     │         │           │         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     │возникающие в перинатальном    │           │         │         │        │         │     │         │           │         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     │периоде                        │           │         │         │        │         │     │         │           │         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├──────┼───────────────────────────────┼───────────┼─────────┼─────────┼────────┼─────────┼─────┼─────────┼───────────┼──────────┤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448" w:name="100452"/>
      <w:bookmarkEnd w:id="448"/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16.  │Врожденные аномалии (пороки    │ Q00 - Q99 │         │         │        │         │     │         │           │         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     │развития), деформации и        │           │         │         │        │         │     │         │           │         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     │хромосомные нарушения, из них: │           │         │         │        │         │     │         │           │         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├──────┼───────────────────────────────┼───────────┼─────────┼─────────┼────────┼─────────┼─────┼─────────┼───────────┼──────────┤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449" w:name="100453"/>
      <w:bookmarkEnd w:id="449"/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│16.1. │развития нервной системы       │ Q00 - Q07 │         │         │        │         │     │         │           │         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├──────┼───────────────────────────────┼───────────┼─────────┼─────────┼────────┼─────────┼─────┼─────────┼───────────┼──────────┤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450" w:name="100454"/>
      <w:bookmarkEnd w:id="450"/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│16.2. │системы кровообращения         │ Q20 - Q28 │         │         │        │         │     │         │           │         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├──────┼───────────────────────────────┼───────────┼─────────┼─────────┼────────┼─────────┼─────┼─────────┼───────────┼──────────┤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451" w:name="100455"/>
      <w:bookmarkEnd w:id="451"/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│16.3. │костно-мышечной системы        │ Q65 - Q79 │         │         │        │         │     │         │           │         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├──────┼───────────────────────────────┼───────────┼─────────┼─────────┼────────┼─────────┼─────┼─────────┼───────────┼──────────┤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452" w:name="100456"/>
      <w:bookmarkEnd w:id="452"/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│16.4. │женских половых органов        │ Q50 - Q52 │         │         │        │         │     │         │           │         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├──────┼───────────────────────────────┼───────────┼─────────┼─────────┼────────┼─────────┼─────┼─────────┼───────────┼──────────┤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453" w:name="100457"/>
      <w:bookmarkEnd w:id="453"/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│16.5. │мужских половых органов        │ Q53 - Q55 │         │         │        │         │     │         │           │         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├──────┼───────────────────────────────┼───────────┼─────────┼─────────┼────────┼─────────┼─────┼─────────┼───────────┼──────────┤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454" w:name="100458"/>
      <w:bookmarkEnd w:id="454"/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17.  │Травмы, отравления и некоторые │ S00 - T98 │         │         │        │         │     │         │           │         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     │другие последствия воздействия │           │         │         │        │         │     │         │           │         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     │внешних причин                 │           │         │         │        │         │     │         │           │         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├──────┼───────────────────────────────┼───────────┼─────────┼─────────┼────────┼─────────┼─────┼─────────┼───────────┼──────────┤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455" w:name="100459"/>
      <w:bookmarkEnd w:id="455"/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18.  │Прочие                         │           │         │         │        │         │     │         │           │         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├──────┼───────────────────────────────┼───────────┼─────────┼─────────┼────────┼─────────┼─────┼─────────┼───────────┼──────────┤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456" w:name="100460"/>
      <w:bookmarkEnd w:id="456"/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19.  │ВСЕГО ЗАБОЛЕВАНИЙ              │ A00 - T98 │         │         │        │         │     │         │           │         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└──────┴───────────────────────────────┴───────────┴─────────┴─────────┴────────┴─────────┴─────┴─────────┴───────────┴──────────┘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457" w:name="100461"/>
      <w:bookmarkEnd w:id="457"/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8.  Структура выявленных заболеваний (состояний) у детей в возрасте от 0 до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14 лет включительно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┌─────┬────────────────────────────────┬───────────┬─────────┬─────────┬────────┬─────────┬──────────────────────────────────────┐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458" w:name="100462"/>
      <w:bookmarkEnd w:id="458"/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 N  │  Наименование заболеваний (по  │  Код по   │Всего    │  в том  │Выявлено│  в том  │ Состоит под диспансерным наблюдением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п/п │классам и отдельным нозологиям) │    МКБ    │зарегист-│ числе у │впервые │ числе у │      на конец отчетного периода     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    │                                │           │рировано │мальчиков│  (из   │мальчиков├─────┬─────────┬───────────┬──────────┤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    │                                │           │заболева-│(из графы│графы 4)│(из графы│Всего│  в том  │Взято по   │  в том  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    │                                │           │ний      │    4)   │        │   6)    │     │  числе  │результа-  │  числе  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    │                                │           │         │         │        │         │     │мальчиков│там данной │мальчиков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    │                                │           │         │         │        │         │     │(из графы│диспансери-│(из графы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    │                                │           │         │         │        │         │     │   8)    │зации (из  │   10)   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    │                                │           │         │         │        │         │     │         │графы 8)   │         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├─────┼────────────────────────────────┼───────────┼─────────┼─────────┼────────┼─────────┼─────┼─────────┼───────────┼──────────┤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459" w:name="100463"/>
      <w:bookmarkEnd w:id="459"/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 1  │               2                │     3     │    4    │    5    │   6    │    7    │  8  │    9    │    10     │    11   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├─────┼────────────────────────────────┼───────────┼─────────┼─────────┼────────┼─────────┼─────┼─────────┼───────────┼──────────┤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460" w:name="100464"/>
      <w:bookmarkEnd w:id="460"/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1.  │Некоторые инфекционные и        │ A00 - B99 │         │         │        │         │     │         │           │         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    │паразитарные болезни, из них:   │           │         │         │        │         │     │         │           │         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├─────┼────────────────────────────────┼───────────┼─────────┼─────────┼────────┼─────────┼─────┼─────────┼───────────┼──────────┤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461" w:name="100465"/>
      <w:bookmarkEnd w:id="461"/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│1.1. │туберкулез                      │ A15 - A19 │         │         │        │         │     │         │           │         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├─────┼────────────────────────────────┼───────────┼─────────┼─────────┼────────┼─────────┼─────┼─────────┼───────────┼──────────┤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462" w:name="100466"/>
      <w:bookmarkEnd w:id="462"/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│1.2. │ВИЧ-инфекция, СПИД              │ B20 - B24 │         │         │        │         │     │         │           │         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├─────┼────────────────────────────────┼───────────┼─────────┼─────────┼────────┼─────────┼─────┼─────────┼───────────┼──────────┤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463" w:name="100467"/>
      <w:bookmarkEnd w:id="463"/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2.  │Новообразования                 │ C00 - D48 │         │         │        │         │     │         │           │         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├─────┼────────────────────────────────┼───────────┼─────────┼─────────┼────────┼─────────┼─────┼─────────┼───────────┼──────────┤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464" w:name="100468"/>
      <w:bookmarkEnd w:id="464"/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3.  │Болезни крови и кроветворных    │ D50 - D89 │         │         │        │         │     │         │           │         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    │органов и отдельные нарушения,  │           │         │         │        │         │     │         │           │         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    │вовлекающие иммунный механизм,  │           │         │         │        │         │     │         │           │         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    │из них:                         │           │         │         │        │         │     │         │           │         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lastRenderedPageBreak/>
        <w:t>├─────┼────────────────────────────────┼───────────┼─────────┼─────────┼────────┼─────────┼─────┼─────────┼───────────┼──────────┤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465" w:name="100469"/>
      <w:bookmarkEnd w:id="465"/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│3.1. │анемии                          │ D50 - D53 │         │         │        │         │     │         │           │         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├─────┼────────────────────────────────┼───────────┼─────────┼─────────┼────────┼─────────┼─────┼─────────┼───────────┼──────────┤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466" w:name="100470"/>
      <w:bookmarkEnd w:id="466"/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4.  │Болезни эндокринной системы,    │ E00 - E90 │         │         │        │         │     │         │           │         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    │расстройства питания и          │           │         │         │        │         │     │         │           │         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    │нарушения обмена веществ, из    │           │         │         │        │         │     │         │           │         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    │них:                            │           │         │         │        │         │     │         │           │         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├─────┼────────────────────────────────┼───────────┼─────────┼─────────┼────────┼─────────┼─────┼─────────┼───────────┼──────────┤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467" w:name="100471"/>
      <w:bookmarkEnd w:id="467"/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│4.1. │сахарный диабет                 │ E10 - E14 │         │         │        │         │     │         │           │         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├─────┼────────────────────────────────┼───────────┼─────────┼─────────┼────────┼─────────┼─────┼─────────┼───────────┼──────────┤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468" w:name="100472"/>
      <w:bookmarkEnd w:id="468"/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│4.2. │недостаточность питания         │ E40 - E46 │         │         │        │         │     │         │           │         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├─────┼────────────────────────────────┼───────────┼─────────┼─────────┼────────┼─────────┼─────┼─────────┼───────────┼──────────┤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469" w:name="100473"/>
      <w:bookmarkEnd w:id="469"/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│4.3. │ожирение                        │    E66    │         │         │        │         │     │         │           │         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├─────┼────────────────────────────────┼───────────┼─────────┼─────────┼────────┼─────────┼─────┼─────────┼───────────┼──────────┤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470" w:name="100474"/>
      <w:bookmarkEnd w:id="470"/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│4.4. │задержка полового развития      │   E30.0   │         │         │        │         │     │         │           │         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├─────┼────────────────────────────────┼───────────┼─────────┼─────────┼────────┼─────────┼─────┼─────────┼───────────┼──────────┤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471" w:name="100475"/>
      <w:bookmarkEnd w:id="471"/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│4.5. │преждевременное половое         │   E30.1   │         │         │        │         │     │         │           │         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    │развитие                        │           │         │         │        │         │     │         │           │         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├─────┼────────────────────────────────┼───────────┼─────────┼─────────┼────────┼─────────┼─────┼─────────┼───────────┼──────────┤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472" w:name="100476"/>
      <w:bookmarkEnd w:id="472"/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5.  │Психические расстройства и      │ F00 - F99 │         │         │        │         │     │         │           │         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    │расстройства поведения, из них: │           │         │         │        │         │     │         │           │         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├─────┼────────────────────────────────┼───────────┼─────────┼─────────┼────────┼─────────┼─────┼─────────┼───────────┼──────────┤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473" w:name="100477"/>
      <w:bookmarkEnd w:id="473"/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│5.1. │умственная отсталость           │ F70 - F79 │         │         │        │         │     │         │           │         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├─────┼────────────────────────────────┼───────────┼─────────┼─────────┼────────┼─────────┼─────┼─────────┼───────────┼──────────┤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474" w:name="100478"/>
      <w:bookmarkEnd w:id="474"/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6.  │Болезни нервной системы, из     │ G00 - G98 │         │         │        │         │     │         │           │         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    │них:                            │           │         │         │        │         │     │         │           │         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├─────┼────────────────────────────────┼───────────┼─────────┼─────────┼────────┼─────────┼─────┼─────────┼───────────┼──────────┤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475" w:name="100479"/>
      <w:bookmarkEnd w:id="475"/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lastRenderedPageBreak/>
        <w:t>│6.1. │церебральный паралич и другие   │ G80 - G83 │         │         │        │         │     │         │           │         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    │паралитические синдромы         │           │         │         │        │         │     │         │           │         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├─────┼────────────────────────────────┼───────────┼─────────┼─────────┼────────┼─────────┼─────┼─────────┼───────────┼──────────┤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476" w:name="100480"/>
      <w:bookmarkEnd w:id="476"/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7.  │Болезни глаза и его             │ H00 - H59 │         │         │        │         │     │         │           │         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    │придаточного аппарата           │           │         │         │        │         │     │         │           │         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├─────┼────────────────────────────────┼───────────┼─────────┼─────────┼────────┼─────────┼─────┼─────────┼───────────┼──────────┤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477" w:name="100481"/>
      <w:bookmarkEnd w:id="477"/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8.  │Болезни уха и сосцевидного      │ H60 - H95 │         │         │        │         │     │         │           │         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    │отростка                        │           │         │         │        │         │     │         │           │         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├─────┼────────────────────────────────┼───────────┼─────────┼─────────┼────────┼─────────┼─────┼─────────┼───────────┼──────────┤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478" w:name="100482"/>
      <w:bookmarkEnd w:id="478"/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9.  │Болезни системы кровообращения  │ I00 - I99 │         │         │        │         │     │         │           │         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├─────┼────────────────────────────────┼───────────┼─────────┼─────────┼────────┼─────────┼─────┼─────────┼───────────┼──────────┤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479" w:name="100483"/>
      <w:bookmarkEnd w:id="479"/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10. │Болезни органов дыхания, из     │ J00 - J99 │         │         │        │         │     │         │           │         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    │них:                            │           │         │         │        │         │     │         │           │         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├─────┼────────────────────────────────┼───────────┼─────────┼─────────┼────────┼─────────┼─────┼─────────┼───────────┼──────────┤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480" w:name="100484"/>
      <w:bookmarkEnd w:id="480"/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│10.1.│астма, астматический статус     │ J45 - J46 │         │         │        │         │     │         │           │         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├─────┼────────────────────────────────┼───────────┼─────────┼─────────┼────────┼─────────┼─────┼─────────┼───────────┼──────────┤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481" w:name="100485"/>
      <w:bookmarkEnd w:id="481"/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11. │Болезни органов пищеварения     │ K00 - K93 │         │         │        │         │     │         │           │         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├─────┼────────────────────────────────┼───────────┼─────────┼─────────┼────────┼─────────┼─────┼─────────┼───────────┼──────────┤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482" w:name="100486"/>
      <w:bookmarkEnd w:id="482"/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12. │Болезни кожи и подкожной        │ L00 - L99 │         │         │        │         │     │         │           │         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    │клетчатки                       │           │         │         │        │         │     │         │           │         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├─────┼────────────────────────────────┼───────────┼─────────┼─────────┼────────┼─────────┼─────┼─────────┼───────────┼──────────┤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483" w:name="100487"/>
      <w:bookmarkEnd w:id="483"/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13. │Болезни костно-мышечной системы │ M00 - M99 │         │         │        │         │     │         │           │         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    │и соединительной ткани, из них: │           │         │         │        │         │     │         │           │         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├─────┼────────────────────────────────┼───────────┼─────────┼─────────┼────────┼─────────┼─────┼─────────┼───────────┼──────────┤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484" w:name="100488"/>
      <w:bookmarkEnd w:id="484"/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│13.1.│кифоз, лордоз, сколиоз          │ M40 - M41 │         │         │        │         │     │         │           │         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├─────┼────────────────────────────────┼───────────┼─────────┼─────────┼────────┼─────────┼─────┼─────────┼───────────┼──────────┤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485" w:name="100489"/>
      <w:bookmarkEnd w:id="485"/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14. │Болезни мочеполовой системы, из │ N00 - N99 │         │         │        │         │     │         │           │         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lastRenderedPageBreak/>
        <w:t>│     │них:                            │           │         │         │        │         │     │         │           │         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├─────┼────────────────────────────────┼───────────┼─────────┼─────────┼────────┼─────────┼─────┼─────────┼───────────┼──────────┤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486" w:name="100490"/>
      <w:bookmarkEnd w:id="486"/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│14.1.│болезни мужских половых органов │ N40 - N51 │         │         │        │         │     │         │           │         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├─────┼────────────────────────────────┼───────────┼─────────┼─────────┼────────┼─────────┼─────┼─────────┼───────────┼──────────┤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487" w:name="100491"/>
      <w:bookmarkEnd w:id="487"/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│14.2.│нарушения ритма и характера     │N91 - N94.5│         │         │        │         │     │         │           │         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    │менструаций                     │           │         │         │        │         │     │         │           │         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├─────┼────────────────────────────────┼───────────┼─────────┼─────────┼────────┼─────────┼─────┼─────────┼───────────┼──────────┤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488" w:name="100492"/>
      <w:bookmarkEnd w:id="488"/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│14.3.│воспалительные заболевания      │ N70 - N77 │         │         │        │         │     │         │           │         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    │женских тазовых органов         │           │         │         │        │         │     │         │           │         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├─────┼────────────────────────────────┼───────────┼─────────┼─────────┼────────┼─────────┼─────┼─────────┼───────────┼──────────┤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489" w:name="100493"/>
      <w:bookmarkEnd w:id="489"/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│14.4.│невоспалительные болезни        │N83 - N83.9│         │         │        │         │     │         │           │         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    │женских половых органов         │           │         │         │        │         │     │         │           │         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├─────┼────────────────────────────────┼───────────┼─────────┼─────────┼────────┼─────────┼─────┼─────────┼───────────┼──────────┤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490" w:name="100494"/>
      <w:bookmarkEnd w:id="490"/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│14.5.│болезни молочной железы         │ N60 - N64 │         │         │        │         │     │         │           │         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├─────┼────────────────────────────────┼───────────┼─────────┼─────────┼────────┼─────────┼─────┼─────────┼───────────┼──────────┤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491" w:name="100495"/>
      <w:bookmarkEnd w:id="491"/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15. │Отдельные состояния,            │ P00 - P96 │         │         │        │         │     │         │           │         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    │возникающие в перинатальном     │           │         │         │        │         │     │         │           │         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    │периоде                         │           │         │         │        │         │     │         │           │         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├─────┼────────────────────────────────┼───────────┼─────────┼─────────┼────────┼─────────┼─────┼─────────┼───────────┼──────────┤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492" w:name="100496"/>
      <w:bookmarkEnd w:id="492"/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16. │Врожденные аномалии (пороки     │ Q00 - Q99 │         │         │        │         │     │         │           │         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    │развития), деформации и         │           │         │         │        │         │     │         │           │         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    │хромосомные нарушения, из них:  │           │         │         │        │         │     │         │           │         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├─────┼────────────────────────────────┼───────────┼─────────┼─────────┼────────┼─────────┼─────┼─────────┼───────────┼──────────┤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493" w:name="100497"/>
      <w:bookmarkEnd w:id="493"/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│16.1.│развития нервной системы        │ Q00 - Q07 │         │         │        │         │     │         │           │         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├─────┼────────────────────────────────┼───────────┼─────────┼─────────┼────────┼─────────┼─────┼─────────┼───────────┼──────────┤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494" w:name="100498"/>
      <w:bookmarkEnd w:id="494"/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│16.2.│системы кровообращения          │ Q20 - Q28 │         │         │        │         │     │         │           │         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├─────┼────────────────────────────────┼───────────┼─────────┼─────────┼────────┼─────────┼─────┼─────────┼───────────┼──────────┤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495" w:name="100499"/>
      <w:bookmarkEnd w:id="495"/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lastRenderedPageBreak/>
        <w:t>│16.3.│костно-мышечной системы         │ Q65 - Q79 │         │         │        │         │     │         │           │         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├─────┼────────────────────────────────┼───────────┼─────────┼─────────┼────────┼─────────┼─────┼─────────┼───────────┼──────────┤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496" w:name="100500"/>
      <w:bookmarkEnd w:id="496"/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│16.4.│женских половых органов         │ Q50 - Q52 │         │         │        │         │     │         │           │         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├─────┼────────────────────────────────┼───────────┼─────────┼─────────┼────────┼─────────┼─────┼─────────┼───────────┼──────────┤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497" w:name="100501"/>
      <w:bookmarkEnd w:id="497"/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│16.5.│мужских половых органов         │ Q53 - Q55 │         │         │        │         │     │         │           │         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├─────┼────────────────────────────────┼───────────┼─────────┼─────────┼────────┼─────────┼─────┼─────────┼───────────┼──────────┤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498" w:name="100502"/>
      <w:bookmarkEnd w:id="498"/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17. │Травмы, отравления и некоторые  │ S00 - T98 │         │         │        │         │     │         │           │         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    │другие последствия воздействия  │           │         │         │        │         │     │         │           │         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    │внешних причин                  │           │         │         │        │         │     │         │           │         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├─────┼────────────────────────────────┼───────────┼─────────┼─────────┼────────┼─────────┼─────┼─────────┼───────────┼──────────┤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499" w:name="100503"/>
      <w:bookmarkEnd w:id="499"/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18. │Прочие                          │           │         │         │        │         │     │         │           │         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├─────┼────────────────────────────────┼───────────┼─────────┼─────────┼────────┼─────────┼─────┼─────────┼───────────┼──────────┤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500" w:name="100504"/>
      <w:bookmarkEnd w:id="500"/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19. │ВСЕГО ЗАБОЛЕВАНИЙ               │ A00 - T98 │         │         │        │         │     │         │           │         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└─────┴────────────────────────────────┴───────────┴─────────┴─────────┴────────┴─────────┴─────┴─────────┴───────────┴──────────┘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501" w:name="100505"/>
      <w:bookmarkEnd w:id="501"/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9.  Структура выявленных заболеваний (состояний) у детей в возрасте от 0 до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17 лет включительно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┌─────┬────────────────────────────────┬───────────┬─────────┬─────────┬────────┬─────────┬──────────────────────────────────────┐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502" w:name="100506"/>
      <w:bookmarkEnd w:id="502"/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 N  │  Наименование заболеваний (по  │  Код по   │Всего    │  в том  │Выявлено│  в том  │ Состоит под диспансерным наблюдением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п/п │классам и отдельным нозологиям) │    МКБ    │зарегист-│ числе у │ впервые│ числе у │      на конец отчетного периода     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    │                                │           │рировано │мальчиков│  (из   │мальчиков├─────┬─────────┬───────────┬──────────┤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    │                                │           │заболева-│(из графы│графы 4)│(из графы│Всего│  в том  │Взято по   │  в том  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    │                                │           │ний      │    4)   │        │   6)    │     │  числе  │результа-  │  числе  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    │                                │           │         │         │        │         │     │мальчиков│там данной │мальчиков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    │                                │           │         │         │        │         │     │(из графы│диспансери-│(из графы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    │                                │           │         │         │        │         │     │   8)    │зации (из  │   10)   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    │                                │           │         │         │        │         │     │         │графы 8)   │         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├─────┼────────────────────────────────┼───────────┼─────────┼─────────┼────────┼─────────┼─────┼─────────┼───────────┼──────────┤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503" w:name="100507"/>
      <w:bookmarkEnd w:id="503"/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lastRenderedPageBreak/>
        <w:t>│  1  │               2                │     3     │    4    │    5    │   6    │    7    │  8  │    9    │    10     │    11   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├─────┼────────────────────────────────┼───────────┼─────────┼─────────┼────────┼─────────┼─────┼─────────┼───────────┼──────────┤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504" w:name="100508"/>
      <w:bookmarkEnd w:id="504"/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1.  │Некоторые инфекционные и        │ A00 - B99 │         │         │        │         │     │         │           │         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    │паразитарные болезни, из них:   │           │         │         │        │         │     │         │           │         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├─────┼────────────────────────────────┼───────────┼─────────┼─────────┼────────┼─────────┼─────┼─────────┼───────────┼──────────┤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505" w:name="100509"/>
      <w:bookmarkEnd w:id="505"/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│1.1. │туберкулез                      │ A15 - A19 │         │         │        │         │     │         │           │         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├─────┼────────────────────────────────┼───────────┼─────────┼─────────┼────────┼─────────┼─────┼─────────┼───────────┼──────────┤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506" w:name="100510"/>
      <w:bookmarkEnd w:id="506"/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│1.2. │ВИЧ-инфекция, СПИД              │ B20 - B24 │         │         │        │         │     │         │           │         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├─────┼────────────────────────────────┼───────────┼─────────┼─────────┼────────┼─────────┼─────┼─────────┼───────────┼──────────┤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507" w:name="100511"/>
      <w:bookmarkEnd w:id="507"/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2.  │Новообразования                 │ C00 - D48 │         │         │        │         │     │         │           │         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├─────┼────────────────────────────────┼───────────┼─────────┼─────────┼────────┼─────────┼─────┼─────────┼───────────┼──────────┤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508" w:name="100512"/>
      <w:bookmarkEnd w:id="508"/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3.  │Болезни крови и кроветворных    │ D50 - D89 │         │         │        │         │     │         │           │         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    │органов и отдельные нарушения,  │           │         │         │        │         │     │         │           │         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    │вовлекающие иммунный механизм,  │           │         │         │        │         │     │         │           │         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    │из них:                         │           │         │         │        │         │     │         │           │         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├─────┼────────────────────────────────┼───────────┼─────────┼─────────┼────────┼─────────┼─────┼─────────┼───────────┼──────────┤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509" w:name="100513"/>
      <w:bookmarkEnd w:id="509"/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│3.1. │анемии                          │ D50 - D53 │         │         │        │         │     │         │           │         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├─────┼────────────────────────────────┼───────────┼─────────┼─────────┼────────┼─────────┼─────┼─────────┼───────────┼──────────┤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510" w:name="100514"/>
      <w:bookmarkEnd w:id="510"/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4.  │Болезни эндокринной системы,    │ E00 - E90 │         │         │        │         │     │         │           │         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    │расстройства питания и          │           │         │         │        │         │     │         │           │         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    │нарушения обмена веществ, из    │           │         │         │        │         │     │         │           │         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    │них:                            │           │         │         │        │         │     │         │           │         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├─────┼────────────────────────────────┼───────────┼─────────┼─────────┼────────┼─────────┼─────┼─────────┼───────────┼──────────┤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511" w:name="100515"/>
      <w:bookmarkEnd w:id="511"/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│4.1. │сахарный диабет                 │ E10 - E14 │         │         │        │         │     │         │           │         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├─────┼────────────────────────────────┼───────────┼─────────┼─────────┼────────┼─────────┼─────┼─────────┼───────────┼──────────┤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512" w:name="100516"/>
      <w:bookmarkEnd w:id="512"/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│4.2. │недостаточность питания         │ E40 - E46 │         │         │        │         │     │         │           │         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├─────┼────────────────────────────────┼───────────┼─────────┼─────────┼────────┼─────────┼─────┼─────────┼───────────┼──────────┤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513" w:name="100517"/>
      <w:bookmarkEnd w:id="513"/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lastRenderedPageBreak/>
        <w:t>│4.3. │ожирение                        │    E66    │         │         │        │         │     │         │           │         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├─────┼────────────────────────────────┼───────────┼─────────┼─────────┼────────┼─────────┼─────┼─────────┼───────────┼──────────┤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514" w:name="100518"/>
      <w:bookmarkEnd w:id="514"/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│4.4. │задержка полового развития      │   E30.0   │         │         │        │         │     │         │           │         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├─────┼────────────────────────────────┼───────────┼─────────┼─────────┼────────┼─────────┼─────┼─────────┼───────────┼──────────┤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515" w:name="100519"/>
      <w:bookmarkEnd w:id="515"/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│4.5. │преждевременное половое         │   E30.1   │         │         │        │         │     │         │           │         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    │развитие                        │           │         │         │        │         │     │         │           │         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├─────┼────────────────────────────────┼───────────┼─────────┼─────────┼────────┼─────────┼─────┼─────────┼───────────┼──────────┤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516" w:name="100520"/>
      <w:bookmarkEnd w:id="516"/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5.  │Психические расстройства и      │ F00 - F99 │         │         │        │         │     │         │           │         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    │расстройства поведения, из них: │           │         │         │        │         │     │         │           │         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├─────┼────────────────────────────────┼───────────┼─────────┼─────────┼────────┼─────────┼─────┼─────────┼───────────┼──────────┤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517" w:name="100521"/>
      <w:bookmarkEnd w:id="517"/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│5.1. │умственная отсталость           │ F70 - F79 │         │         │        │         │     │         │           │         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├─────┼────────────────────────────────┼───────────┼─────────┼─────────┼────────┼─────────┼─────┼─────────┼───────────┼──────────┤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518" w:name="100522"/>
      <w:bookmarkEnd w:id="518"/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6.  │Болезни нервной системы, из     │ G00 - G98 │         │         │        │         │     │         │           │         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    │них:                            │           │         │         │        │         │     │         │           │         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├─────┼────────────────────────────────┼───────────┼─────────┼─────────┼────────┼─────────┼─────┼─────────┼───────────┼──────────┤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519" w:name="100523"/>
      <w:bookmarkEnd w:id="519"/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│6.1. │церебральный паралич и другие   │ G80 - G83 │         │         │        │         │     │         │           │         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    │паралитические синдромы         │           │         │         │        │         │     │         │           │         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├─────┼────────────────────────────────┼───────────┼─────────┼─────────┼────────┼─────────┼─────┼─────────┼───────────┼──────────┤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520" w:name="100524"/>
      <w:bookmarkEnd w:id="520"/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7.  │Болезни глаза и его             │ H00 - H59 │         │         │        │         │     │         │           │         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    │придаточного аппарата           │           │         │         │        │         │     │         │           │         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├─────┼────────────────────────────────┼───────────┼─────────┼─────────┼────────┼─────────┼─────┼─────────┼───────────┼──────────┤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521" w:name="100525"/>
      <w:bookmarkEnd w:id="521"/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8.  │Болезни уха и сосцевидного      │ H60 - H95 │         │         │        │         │     │         │           │         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    │отростка                        │           │         │         │        │         │     │         │           │         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├─────┼────────────────────────────────┼───────────┼─────────┼─────────┼────────┼─────────┼─────┼─────────┼───────────┼──────────┤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522" w:name="100526"/>
      <w:bookmarkEnd w:id="522"/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9.  │Болезни системы кровообращения  │ I00 - I99 │         │         │        │         │     │         │           │         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├─────┼────────────────────────────────┼───────────┼─────────┼─────────┼────────┼─────────┼─────┼─────────┼───────────┼──────────┤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523" w:name="100527"/>
      <w:bookmarkEnd w:id="523"/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10. │Болезни органов дыхания, из     │ J00 - J99 │         │         │        │         │     │         │           │         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lastRenderedPageBreak/>
        <w:t>│     │них:                            │           │         │         │        │         │     │         │           │         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├─────┼────────────────────────────────┼───────────┼─────────┼─────────┼────────┼─────────┼─────┼─────────┼───────────┼──────────┤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524" w:name="100528"/>
      <w:bookmarkEnd w:id="524"/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│10.1.│астма, астматический статус     │ J45 - J46 │         │         │        │         │     │         │           │         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├─────┼────────────────────────────────┼───────────┼─────────┼─────────┼────────┼─────────┼─────┼─────────┼───────────┼──────────┤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525" w:name="100529"/>
      <w:bookmarkEnd w:id="525"/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11. │Болезни органов пищеварения     │ K00 - K93 │         │         │        │         │     │         │           │         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├─────┼────────────────────────────────┼───────────┼─────────┼─────────┼────────┼─────────┼─────┼─────────┼───────────┼──────────┤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526" w:name="100530"/>
      <w:bookmarkEnd w:id="526"/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12. │Болезни кожи и подкожной        │ L00 - L99 │         │         │        │         │     │         │           │         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    │клетчатки                       │           │         │         │        │         │     │         │           │         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├─────┼────────────────────────────────┼───────────┼─────────┼─────────┼────────┼─────────┼─────┼─────────┼───────────┼──────────┤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527" w:name="100531"/>
      <w:bookmarkEnd w:id="527"/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13. │Болезни костно-мышечной системы │ M00 - M99 │         │         │        │         │     │         │           │         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    │и соединительной ткани, из них: │           │         │         │        │         │     │         │           │         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├─────┼────────────────────────────────┼───────────┼─────────┼─────────┼────────┼─────────┼─────┼─────────┼───────────┼──────────┤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528" w:name="100532"/>
      <w:bookmarkEnd w:id="528"/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│13.1.│кифоз, лордоз, сколиоз          │ M40 - M41 │         │         │        │         │     │         │           │         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├─────┼────────────────────────────────┼───────────┼─────────┼─────────┼────────┼─────────┼─────┼─────────┼───────────┼──────────┤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529" w:name="100533"/>
      <w:bookmarkEnd w:id="529"/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14. │Болезни мочеполовой системы, из │ N00 - N99 │         │         │        │         │     │         │           │         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    │них:                            │           │         │         │        │         │     │         │           │         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├─────┼────────────────────────────────┼───────────┼─────────┼─────────┼────────┼─────────┼─────┼─────────┼───────────┼──────────┤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530" w:name="100534"/>
      <w:bookmarkEnd w:id="530"/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│14.1.│болезни мужских половых органов │ N40 - N51 │         │         │        │         │     │         │           │         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├─────┼────────────────────────────────┼───────────┼─────────┼─────────┼────────┼─────────┼─────┼─────────┼───────────┼──────────┤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531" w:name="100535"/>
      <w:bookmarkEnd w:id="531"/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│14.2.│нарушения ритма и характера     │N91 - N94.5│         │         │        │         │     │         │           │         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    │менструаций                     │           │         │         │        │         │     │         │           │         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├─────┼────────────────────────────────┼───────────┼─────────┼─────────┼────────┼─────────┼─────┼─────────┼───────────┼──────────┤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532" w:name="100536"/>
      <w:bookmarkEnd w:id="532"/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│14.3.│воспалительные заболевания      │ N70 - N77 │         │         │        │         │     │         │           │         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    │женских тазовых органов         │           │         │         │        │         │     │         │           │         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├─────┼────────────────────────────────┼───────────┼─────────┼─────────┼────────┼─────────┼─────┼─────────┼───────────┼──────────┤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533" w:name="100537"/>
      <w:bookmarkEnd w:id="533"/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│14.4.│невоспалительные болезни        │N83 - N83.9│         │         │        │         │     │         │           │         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    │женских половых органов         │           │         │         │        │         │     │         │           │         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lastRenderedPageBreak/>
        <w:t>├─────┼────────────────────────────────┼───────────┼─────────┼─────────┼────────┼─────────┼─────┼─────────┼───────────┼──────────┤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534" w:name="100538"/>
      <w:bookmarkEnd w:id="534"/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│14.5.│болезни молочной железы         │ N60 - N64 │         │         │        │         │     │         │           │         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├─────┼────────────────────────────────┼───────────┼─────────┼─────────┼────────┼─────────┼─────┼─────────┼───────────┼──────────┤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535" w:name="100539"/>
      <w:bookmarkEnd w:id="535"/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15. │Отдельные состояния,            │ P00 - P96 │         │         │        │         │     │         │           │         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    │возникающие в перинатальном     │           │         │         │        │         │     │         │           │         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    │периоде                         │           │         │         │        │         │     │         │           │         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├─────┼────────────────────────────────┼───────────┼─────────┼─────────┼────────┼─────────┼─────┼─────────┼───────────┼──────────┤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536" w:name="100540"/>
      <w:bookmarkEnd w:id="536"/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16. │Врожденные аномалии (пороки     │ Q00 - Q99 │         │         │        │         │     │         │           │         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    │развития), деформации и         │           │         │         │        │         │     │         │           │         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    │хромосомные нарушения, из них:  │           │         │         │        │         │     │         │           │         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├─────┼────────────────────────────────┼───────────┼─────────┼─────────┼────────┼─────────┼─────┼─────────┼───────────┼──────────┤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537" w:name="100541"/>
      <w:bookmarkEnd w:id="537"/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│16.1.│развития нервной системы        │ Q00 - Q07 │         │         │        │         │     │         │           │         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├─────┼────────────────────────────────┼───────────┼─────────┼─────────┼────────┼─────────┼─────┼─────────┼───────────┼──────────┤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538" w:name="100542"/>
      <w:bookmarkEnd w:id="538"/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│16.2.│системы кровообращения          │ Q20 - Q28 │         │         │        │         │     │         │           │         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├─────┼────────────────────────────────┼───────────┼─────────┼─────────┼────────┼─────────┼─────┼─────────┼───────────┼──────────┤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539" w:name="100543"/>
      <w:bookmarkEnd w:id="539"/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│16.3.│костно-мышечной системы         │ Q65 - Q79 │         │         │        │         │     │         │           │         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├─────┼────────────────────────────────┼───────────┼─────────┼─────────┼────────┼─────────┼─────┼─────────┼───────────┼──────────┤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540" w:name="100544"/>
      <w:bookmarkEnd w:id="540"/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│16.4.│женских половых органов         │ Q50 - Q52 │         │         │        │         │     │         │           │         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├─────┼────────────────────────────────┼───────────┼─────────┼─────────┼────────┼─────────┼─────┼─────────┼───────────┼──────────┤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541" w:name="100545"/>
      <w:bookmarkEnd w:id="541"/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│16.5.│мужских половых органов         │ Q53 - Q55 │         │         │        │         │     │         │           │         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├─────┼────────────────────────────────┼───────────┼─────────┼─────────┼────────┼─────────┼─────┼─────────┼───────────┼──────────┤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542" w:name="100546"/>
      <w:bookmarkEnd w:id="542"/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17. │Травмы, отравления и некоторые  │ S00 - T98 │         │         │        │         │     │         │           │         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    │другие последствия воздействия  │           │         │         │        │         │     │         │           │         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    │внешних причин                  │           │         │         │        │         │     │         │           │         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├─────┼────────────────────────────────┼───────────┼─────────┼─────────┼────────┼─────────┼─────┼─────────┼───────────┼──────────┤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543" w:name="100547"/>
      <w:bookmarkEnd w:id="543"/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18. │Прочие                          │           │         │         │        │         │     │         │           │         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├─────┼────────────────────────────────┼───────────┼─────────┼─────────┼────────┼─────────┼─────┼─────────┼───────────┼──────────┤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544" w:name="100548"/>
      <w:bookmarkEnd w:id="544"/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lastRenderedPageBreak/>
        <w:t>│ 19. │ВСЕГО ЗАБОЛЕВАНИЙ               │ A00 - T98 │         │         │        │         │     │         │           │         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└─────┴────────────────────────────────┴───────────┴─────────┴─────────┴────────┴─────────┴─────┴─────────┴───────────┴──────────┘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545" w:name="100549"/>
      <w:bookmarkEnd w:id="545"/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10.   Результаты   дополнительных  консультаций,  исследований,  лечения  и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медицинской   реабилитации   детей   по  результатам  проведения  настоящей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диспансеризации: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546" w:name="100550"/>
      <w:bookmarkEnd w:id="546"/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   10.1.  Нуждались  в  дополнительных  консультациях  и  исследованиях  в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амбулаторных условиях и в условиях дневного стационара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┌──────────────────┬──────────────────────────────────────────────────────────┐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547" w:name="100551"/>
      <w:bookmarkEnd w:id="547"/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 Возраст детей   │ Нуждались в дополнительных консультациях и исследованиях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                 │ в амбулаторных условиях и в условиях дневного стационара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                 │                        (человек)                        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                 ├─────┬────────────┬────────────┬─────────────┬────────────┤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                 │Всего│в муници-   │в государст-│в государст- │ в частных 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                 │     │пальных     │венных      │венных       │медицинских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                 │     │медицинских │(субъекта   │(федеральных)│организациях│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                 │     │организациях│Российской  │медицинских  │           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                 │     │            │Федерации)  │организациях │           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                 │     │            │медицинских │             │           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                 │     │            │организациях│             │           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├──────────────────┼─────┼────────────┼────────────┼─────────────┼────────────┤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548" w:name="100552"/>
      <w:bookmarkEnd w:id="548"/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       1         │  2  │     3      │     4      │      5      │     6     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├──────────────────┼─────┼────────────┼────────────┼─────────────┼────────────┤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549" w:name="100553"/>
      <w:bookmarkEnd w:id="549"/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│Всего детей в     │     │            │            │             │           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│возрасте до 17    │     │            │            │             │           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│лет включительно, │     │            │            │             │           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│из них:           │     │            │            │             │           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├──────────────────┼─────┼────────────┼────────────┼─────────────┼────────────┤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550" w:name="100554"/>
      <w:bookmarkEnd w:id="550"/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 от 0 до 14 лет  │     │            │            │             │           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lastRenderedPageBreak/>
        <w:t>│  включительно    │     │            │            │             │           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├──────────────────┼─────┼────────────┼────────────┼─────────────┼────────────┤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551" w:name="100555"/>
      <w:bookmarkEnd w:id="551"/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 от 0 до 4 лет   │     │            │            │             │           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 включительно    │     │            │            │             │           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├──────────────────┼─────┼────────────┼────────────┼─────────────┼────────────┤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552" w:name="100556"/>
      <w:bookmarkEnd w:id="552"/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 от 5 до 9 лет   │     │            │            │             │           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 включительно    │     │            │            │             │           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├──────────────────┼─────┼────────────┼────────────┼─────────────┼────────────┤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553" w:name="100557"/>
      <w:bookmarkEnd w:id="553"/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 от 10 до 14 лет │     │            │            │             │           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 включительно    │     │            │            │             │           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├──────────────────┼─────┼────────────┼────────────┼─────────────┼────────────┤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554" w:name="100558"/>
      <w:bookmarkEnd w:id="554"/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 от 15 до 17 лет │     │            │            │             │           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 включительно    │     │            │            │             │           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└──────────────────┴─────┴────────────┴────────────┴─────────────┴────────────┘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555" w:name="100559"/>
      <w:bookmarkEnd w:id="555"/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   10.2.  Прошли дополнительные консультации и исследования в амбулаторных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условиях и в условиях дневного стационара </w:t>
      </w:r>
      <w:hyperlink r:id="rId54" w:anchor="100796" w:history="1">
        <w:r w:rsidRPr="00EE6B2F">
          <w:rPr>
            <w:rFonts w:ascii="inherit" w:eastAsia="Times New Roman" w:hAnsi="inherit" w:cs="Courier New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&lt;2&gt;</w:t>
        </w:r>
      </w:hyperlink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┌──────────────────┬───────────────────────────────────────────────────────────────┐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556" w:name="100560"/>
      <w:bookmarkEnd w:id="556"/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 Возраст детей   │      Прошли дополнительные консультации и исследования в     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                 │    амбулаторных условиях и в условиях дневного стационара    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                 │                           (человек)                          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                 ├──────────┬────────────┬────────────┬─────────────┬────────────┤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                 │  Всего   │в муници-   │в государст-│в государст- │  в частных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                 │          │пальных     │венных      │венных       │медицинских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                 │          │медицинских │(субъекта   │(федеральных)│организациях│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                 │          │организациях│Российской  │медицинских  │           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                 │          │            │Федерации)  │организациях │           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                 │          │            │медицинских │             │           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lastRenderedPageBreak/>
        <w:t>│                  │          │            │организациях│             │           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                 ├────┬─────┼────┬───────┼────┬───────┼─────┬───────┼────┬───────┤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                 │абс.│% (из│абс.│ % (из │абс.│ % (из │абс. │ % (из │абс.│ % (из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                 │    │гр. 2│    │гр. 3. │    │ гр. 4 │     │ гр. 5 │    │ гр. 6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                 │    │ п.  │    │  п.   │    │  п.   │     │  п.   │    │  п.  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                 │    │</w:t>
      </w:r>
      <w:hyperlink r:id="rId55" w:anchor="100550" w:history="1">
        <w:r w:rsidRPr="00EE6B2F">
          <w:rPr>
            <w:rFonts w:ascii="inherit" w:eastAsia="Times New Roman" w:hAnsi="inherit" w:cs="Courier New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10.1</w:t>
        </w:r>
      </w:hyperlink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)│    │ </w:t>
      </w:r>
      <w:hyperlink r:id="rId56" w:anchor="100550" w:history="1">
        <w:r w:rsidRPr="00EE6B2F">
          <w:rPr>
            <w:rFonts w:ascii="inherit" w:eastAsia="Times New Roman" w:hAnsi="inherit" w:cs="Courier New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10.1</w:t>
        </w:r>
      </w:hyperlink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) │    │ </w:t>
      </w:r>
      <w:hyperlink r:id="rId57" w:anchor="100550" w:history="1">
        <w:r w:rsidRPr="00EE6B2F">
          <w:rPr>
            <w:rFonts w:ascii="inherit" w:eastAsia="Times New Roman" w:hAnsi="inherit" w:cs="Courier New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10.1</w:t>
        </w:r>
      </w:hyperlink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) │     │ </w:t>
      </w:r>
      <w:hyperlink r:id="rId58" w:anchor="100550" w:history="1">
        <w:r w:rsidRPr="00EE6B2F">
          <w:rPr>
            <w:rFonts w:ascii="inherit" w:eastAsia="Times New Roman" w:hAnsi="inherit" w:cs="Courier New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10.1</w:t>
        </w:r>
      </w:hyperlink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) │    │ </w:t>
      </w:r>
      <w:hyperlink r:id="rId59" w:anchor="100550" w:history="1">
        <w:r w:rsidRPr="00EE6B2F">
          <w:rPr>
            <w:rFonts w:ascii="inherit" w:eastAsia="Times New Roman" w:hAnsi="inherit" w:cs="Courier New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10.1</w:t>
        </w:r>
      </w:hyperlink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)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├──────────────────┼────┼─────┼────┼───────┼────┼───────┼─────┼───────┼────┼───────┤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557" w:name="100561"/>
      <w:bookmarkEnd w:id="557"/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       1         │ 2  │  3  │ 4  │   5   │ 6  │   7   │  8  │   9   │ 10 │  11  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├──────────────────┼────┼─────┼────┼───────┼────┼───────┼─────┼───────┼────┼───────┤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558" w:name="100562"/>
      <w:bookmarkEnd w:id="558"/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│Всего детей в     │    │     │    │       │    │       │     │       │    │      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│возрасте до 17 лет│    │     │    │       │    │       │     │       │    │      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│включительно,     │    │     │    │       │    │       │     │       │    │      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│из них:           │    │     │    │       │    │       │     │       │    │      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├──────────────────┼────┼─────┼────┼───────┼────┼───────┼─────┼───────┼────┼───────┤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559" w:name="100563"/>
      <w:bookmarkEnd w:id="559"/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 от 0 до 14 лет  │    │     │    │       │    │       │     │       │    │      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 включительно    │    │     │    │       │    │       │     │       │    │      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├──────────────────┼────┼─────┼────┼───────┼────┼───────┼─────┼───────┼────┼───────┤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560" w:name="100564"/>
      <w:bookmarkEnd w:id="560"/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 от 0 до 4 лет   │    │     │    │       │    │       │     │       │    │      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 включительно    │    │     │    │       │    │       │     │       │    │      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├──────────────────┼────┼─────┼────┼───────┼────┼───────┼─────┼───────┼────┼───────┤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561" w:name="100565"/>
      <w:bookmarkEnd w:id="561"/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 от 5 до 9 лет   │    │     │    │       │    │       │     │       │    │      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 включительно    │    │     │    │       │    │       │     │       │    │      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├──────────────────┼────┼─────┼────┼───────┼────┼───────┼─────┼───────┼────┼───────┤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562" w:name="100566"/>
      <w:bookmarkEnd w:id="562"/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 от 10 до 14 лет │    │     │    │       │    │       │     │       │    │      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 включительно    │    │     │    │       │    │       │     │       │    │      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├──────────────────┼────┼─────┼────┼───────┼────┼───────┼─────┼───────┼────┼───────┤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563" w:name="100567"/>
      <w:bookmarkEnd w:id="563"/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 от 15 до 17 лет │    │     │    │       │    │       │     │       │    │      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lastRenderedPageBreak/>
        <w:t>│  включительно    │    │     │    │       │    │       │     │       │    │      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└──────────────────┴────┴─────┴────┴───────┴────┴───────┴─────┴───────┴────┴───────┘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564" w:name="100568"/>
      <w:bookmarkEnd w:id="564"/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   10.3.  Нуждались  в  дополнительных  консультациях  и  исследованиях  в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стационарных условиях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┌──────────────────┬──────────────────────────────────────────────────────────┐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565" w:name="100569"/>
      <w:bookmarkEnd w:id="565"/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 Возраст детей   │ Нуждались в дополнительных консультациях и исследованиях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                 │            в стационарных условиях (человек)            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                 ├─────┬────────────┬────────────┬─────────────┬────────────┤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                 │Всего│в муници-   │в государст-│в государст- │ в частных 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                 │     │пальных     │венных      │венных       │медицинских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                 │     │медицинских │(субъекта   │(федеральных)│организациях│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                 │     │организациях│Российской  │медицинских  │           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                 │     │            │Федерации)  │организациях │           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                 │     │            │медицинских │             │           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                 │     │            │организациях│             │           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├──────────────────┼─────┼────────────┼────────────┼─────────────┼────────────┤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566" w:name="100570"/>
      <w:bookmarkEnd w:id="566"/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       1         │  2  │      3     │     4      │      5      │     6     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├──────────────────┼─────┼────────────┼────────────┼─────────────┼────────────┤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567" w:name="100571"/>
      <w:bookmarkEnd w:id="567"/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│Всего детей в     │     │            │            │             │           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│возрасте до 17    │     │            │            │             │           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│лет включительно, │     │            │            │             │           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│из них:           │     │            │            │             │           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├──────────────────┼─────┼────────────┼────────────┼─────────────┼────────────┤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568" w:name="100572"/>
      <w:bookmarkEnd w:id="568"/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 от 0 до 14 лет  │     │            │            │             │           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 включительно    │     │            │            │             │           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├──────────────────┼─────┼────────────┼────────────┼─────────────┼────────────┤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569" w:name="100573"/>
      <w:bookmarkEnd w:id="569"/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 от 0 до 4 лет   │     │            │            │             │           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lastRenderedPageBreak/>
        <w:t>│  включительно    │     │            │            │             │           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├──────────────────┼─────┼────────────┼────────────┼─────────────┼────────────┤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570" w:name="100574"/>
      <w:bookmarkEnd w:id="570"/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 от 5 до 9 лет   │     │            │            │             │           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 включительно    │     │            │            │             │           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├──────────────────┼─────┼────────────┼────────────┼─────────────┼────────────┤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571" w:name="100575"/>
      <w:bookmarkEnd w:id="571"/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 от 10 до 14 лет │     │            │            │             │           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 включительно    │     │            │            │             │           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├──────────────────┼─────┼────────────┼────────────┼─────────────┼────────────┤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572" w:name="100576"/>
      <w:bookmarkEnd w:id="572"/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 от 15 до 17 лет │     │            │            │             │           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 включительно    │     │            │            │             │           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└──────────────────┴─────┴────────────┴────────────┴─────────────┴────────────┘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573" w:name="100577"/>
      <w:bookmarkEnd w:id="573"/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   10.4.  Прошли дополнительные консультации и исследования в стационарных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условиях </w:t>
      </w:r>
      <w:hyperlink r:id="rId60" w:anchor="100796" w:history="1">
        <w:r w:rsidRPr="00EE6B2F">
          <w:rPr>
            <w:rFonts w:ascii="inherit" w:eastAsia="Times New Roman" w:hAnsi="inherit" w:cs="Courier New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&lt;2&gt;</w:t>
        </w:r>
      </w:hyperlink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┌──────────────────┬───────────────────────────────────────────────────────────────┐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574" w:name="100578"/>
      <w:bookmarkEnd w:id="574"/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 Возраст детей   │      Прошли дополнительные консультации и исследования в     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                 │                стационарных условиях (человек)               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                 ├──────────┬────────────┬────────────┬─────────────┬────────────┤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                 │  Всего   │в муници-   │в государст-│в государст- │  в частных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                 │          │пальных     │венных      │венных       │медицинских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                 │          │медицинских │(субъекта   │(федеральных)│организациях│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                 │          │организациях│Российской  │медицинских  │           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                 │          │            │Федерации)  │организациях │           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                 │          │            │медицинских │             │           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                 │          │            │организациях│             │           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                 ├────┬─────┼────┬───────┼────┬───────┼─────┬───────┼────┬───────┤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                 │абс.│% (из│абс.│ % (из │абс.│ % (из │абс. │ % (из │абс.│ % (из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                 │    │гр. 2│    │гр. 3. │    │ гр. 4 │     │ гр. 5 │    │ гр. 6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lastRenderedPageBreak/>
        <w:t>│                  │    │ п.  │    │  п.   │    │  п.   │     │  п.   │    │  п.  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                 │    │</w:t>
      </w:r>
      <w:hyperlink r:id="rId61" w:anchor="100568" w:history="1">
        <w:r w:rsidRPr="00EE6B2F">
          <w:rPr>
            <w:rFonts w:ascii="inherit" w:eastAsia="Times New Roman" w:hAnsi="inherit" w:cs="Courier New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10.3</w:t>
        </w:r>
      </w:hyperlink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)│    │ </w:t>
      </w:r>
      <w:hyperlink r:id="rId62" w:anchor="100568" w:history="1">
        <w:r w:rsidRPr="00EE6B2F">
          <w:rPr>
            <w:rFonts w:ascii="inherit" w:eastAsia="Times New Roman" w:hAnsi="inherit" w:cs="Courier New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10.3</w:t>
        </w:r>
      </w:hyperlink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) │    │ </w:t>
      </w:r>
      <w:hyperlink r:id="rId63" w:anchor="100568" w:history="1">
        <w:r w:rsidRPr="00EE6B2F">
          <w:rPr>
            <w:rFonts w:ascii="inherit" w:eastAsia="Times New Roman" w:hAnsi="inherit" w:cs="Courier New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10.3</w:t>
        </w:r>
      </w:hyperlink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) │     │ </w:t>
      </w:r>
      <w:hyperlink r:id="rId64" w:anchor="100568" w:history="1">
        <w:r w:rsidRPr="00EE6B2F">
          <w:rPr>
            <w:rFonts w:ascii="inherit" w:eastAsia="Times New Roman" w:hAnsi="inherit" w:cs="Courier New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10.3</w:t>
        </w:r>
      </w:hyperlink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) │    │ </w:t>
      </w:r>
      <w:hyperlink r:id="rId65" w:anchor="100568" w:history="1">
        <w:r w:rsidRPr="00EE6B2F">
          <w:rPr>
            <w:rFonts w:ascii="inherit" w:eastAsia="Times New Roman" w:hAnsi="inherit" w:cs="Courier New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10.3</w:t>
        </w:r>
      </w:hyperlink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)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├──────────────────┼────┼─────┼────┼───────┼────┼───────┼─────┼───────┼────┼───────┤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575" w:name="100579"/>
      <w:bookmarkEnd w:id="575"/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       1         │ 2  │  3  │ 4  │   5   │ 6  │   7   │ 8   │   9   │ 10 │  11  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├──────────────────┼────┼─────┼────┼───────┼────┼───────┼─────┼───────┼────┼───────┤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576" w:name="100580"/>
      <w:bookmarkEnd w:id="576"/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│Всего детей в     │    │     │    │       │    │       │     │       │    │      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│возрасте до 17 лет│    │     │    │       │    │       │     │       │    │      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│включительно, из  │    │     │    │       │    │       │     │       │    │      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│них:              │    │     │    │       │    │       │     │       │    │      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├──────────────────┼────┼─────┼────┼───────┼────┼───────┼─────┼───────┼────┼───────┤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577" w:name="100581"/>
      <w:bookmarkEnd w:id="577"/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 от 0 до 14 лет  │    │     │    │       │    │       │     │       │    │      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 включительно    │    │     │    │       │    │       │     │       │    │      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├──────────────────┼────┼─────┼────┼───────┼────┼───────┼─────┼───────┼────┼───────┤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578" w:name="100582"/>
      <w:bookmarkEnd w:id="578"/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 от 0 до 4 лет   │    │     │    │       │    │       │     │       │    │      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 включительно    │    │     │    │       │    │       │     │       │    │      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├──────────────────┼────┼─────┼────┼───────┼────┼───────┼─────┼───────┼────┼───────┤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579" w:name="100583"/>
      <w:bookmarkEnd w:id="579"/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 от 5 до 9 лет   │    │     │    │       │    │       │     │       │    │      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 включительно    │    │     │    │       │    │       │     │       │    │      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├──────────────────┼────┼─────┼────┼───────┼────┼───────┼─────┼───────┼────┼───────┤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580" w:name="100584"/>
      <w:bookmarkEnd w:id="580"/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 от 10 до 14 лет │    │     │    │       │    │       │     │       │    │      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 включительно    │    │     │    │       │    │       │     │       │    │      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├──────────────────┼────┼─────┼────┼───────┼────┼───────┼─────┼───────┼────┼───────┤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581" w:name="100585"/>
      <w:bookmarkEnd w:id="581"/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 от 15 до 17 лет │    │     │    │       │    │       │     │       │    │      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 включительно    │    │     │    │       │    │       │     │       │    │      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└──────────────────┴────┴─────┴────┴───────┴────┴───────┴─────┴───────┴────┴───────┘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582" w:name="100586"/>
      <w:bookmarkEnd w:id="582"/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   10.5.  Рекомендовано  лечение  в  амбулаторных  условиях  и  в условиях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дневного стационара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lastRenderedPageBreak/>
        <w:t>┌──────────────────┬──────────────────────────────────────────────────────────┐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583" w:name="100587"/>
      <w:bookmarkEnd w:id="583"/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 Возраст детей   │Рекомендовано лечение в амбулаторных условиях и в условиях│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                 │              дневного стационара (человек)              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                 ├─────┬────────────┬────────────┬─────────────┬────────────┤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                 │Всего│в муници-   │в государст-│в государст- │ в частных 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                 │     │пальных     │венных      │венных       │медицинских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                 │     │медицинских │(субъекта   │(федеральных)│организациях│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                 │     │организациях│Российской  │медицинских  │           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                 │     │            │Федерации)  │организациях │           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                 │     │            │медицинских │             │           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                 │     │            │организациях│             │           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├──────────────────┼─────┼────────────┼────────────┼─────────────┼────────────┤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584" w:name="100588"/>
      <w:bookmarkEnd w:id="584"/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       1         │  2  │     3      │     4      │      5      │     6     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├──────────────────┼─────┼────────────┼────────────┼─────────────┼────────────┤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585" w:name="100589"/>
      <w:bookmarkEnd w:id="585"/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│Всего детей в     │     │            │            │             │           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│возрасте до 17    │     │            │            │             │           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│лет включительно, │     │            │            │             │           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│из них:           │     │            │            │             │           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├──────────────────┼─────┼────────────┼────────────┼─────────────┼────────────┤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586" w:name="100590"/>
      <w:bookmarkEnd w:id="586"/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 от 0 до 14 лет  │     │            │            │             │           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 включительно    │     │            │            │             │           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├──────────────────┼─────┼────────────┼────────────┼─────────────┼────────────┤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587" w:name="100591"/>
      <w:bookmarkEnd w:id="587"/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 от 0 до 4 лет   │     │            │            │             │           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 включительно    │     │            │            │             │           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├──────────────────┼─────┼────────────┼────────────┼─────────────┼────────────┤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588" w:name="100592"/>
      <w:bookmarkEnd w:id="588"/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 от 5 до 9 лет   │     │            │            │             │           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 включительно    │     │            │            │             │           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lastRenderedPageBreak/>
        <w:t>├──────────────────┼─────┼────────────┼────────────┼─────────────┼────────────┤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589" w:name="100593"/>
      <w:bookmarkEnd w:id="589"/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 от 10 до 14 лет │     │            │            │             │           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 включительно    │     │            │            │             │           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├──────────────────┼─────┼────────────┼────────────┼─────────────┼────────────┤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590" w:name="100594"/>
      <w:bookmarkEnd w:id="590"/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 от 15 до 17 лет │     │            │            │             │           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 включительно    │     │            │            │             │           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└──────────────────┴─────┴────────────┴────────────┴─────────────┴────────────┘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591" w:name="100595"/>
      <w:bookmarkEnd w:id="591"/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   10.6. Рекомендовано лечение в стационарных условиях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┌──────────────────┬───────────────────────────────────────────────────────────────────────┐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592" w:name="100596"/>
      <w:bookmarkEnd w:id="592"/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 Возраст детей   │        Рекомендовано лечение в стационарных условиях (человек)       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                 ├─────┬────────────┬────────────┬─────────────┬────────────┬────────────┤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                 │Всего│в муници-   │в государст-│в государст- │ в частных  │в санаторно-│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                 │     │пальных     │венных      │венных       │медицинских │ курортных 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                 │     │медицинских │(субъекта   │(федеральных)│организациях│организациях│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                 │     │организациях│Российской  │медицинских  │            │           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                 │     │            │Федерации)  │организациях │            │           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                 │     │            │медицинских │             │            │           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                 │     │            │организациях│             │            │           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├──────────────────┼─────┼────────────┼────────────┼─────────────┼────────────┼────────────┤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593" w:name="100597"/>
      <w:bookmarkEnd w:id="593"/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       1         │  2  │     3      │     4      │      5      │     6      │     7     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├──────────────────┼─────┼────────────┼────────────┼─────────────┼────────────┼────────────┤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594" w:name="100598"/>
      <w:bookmarkEnd w:id="594"/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│Всего детей в     │     │            │            │             │            │           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│возрасте до 17 лет│     │            │            │             │            │           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│включительно, из  │     │            │            │             │            │           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│них:              │     │            │            │             │            │           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├──────────────────┼─────┼────────────┼────────────┼─────────────┼────────────┼────────────┤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595" w:name="100599"/>
      <w:bookmarkEnd w:id="595"/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 от 0 до 14 лет  │     │            │            │             │            │           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lastRenderedPageBreak/>
        <w:t>│  включительно    │     │            │            │             │            │           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├──────────────────┼─────┼────────────┼────────────┼─────────────┼────────────┼────────────┤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596" w:name="100600"/>
      <w:bookmarkEnd w:id="596"/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 от 0 до 4 лет   │     │            │            │             │            │           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 включительно    │     │            │            │             │            │           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├──────────────────┼─────┼────────────┼────────────┼─────────────┼────────────┼────────────┤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597" w:name="100601"/>
      <w:bookmarkEnd w:id="597"/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 от 5 до 9 лет   │     │            │            │             │            │           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 включительно    │     │            │            │             │            │           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├──────────────────┼─────┼────────────┼────────────┼─────────────┼────────────┼────────────┤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598" w:name="100602"/>
      <w:bookmarkEnd w:id="598"/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 от 10 до 14 лет │     │            │            │             │            │           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 включительно    │     │            │            │             │            │           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├──────────────────┼─────┼────────────┼────────────┼─────────────┼────────────┼────────────┤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599" w:name="100603"/>
      <w:bookmarkEnd w:id="599"/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 от 15 до 17 лет │     │            │            │             │            │           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 включительно    │     │            │            │             │            │           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└──────────────────┴─────┴────────────┴────────────┴─────────────┴────────────┴────────────┘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600" w:name="100604"/>
      <w:bookmarkEnd w:id="600"/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   10.7.  Рекомендована медицинская реабилитация в амбулаторных условиях и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в условиях дневного стационара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┌──────────────────┬───────────────────────────────────────────────────────────┐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601" w:name="100605"/>
      <w:bookmarkEnd w:id="601"/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    Возраст      │   Рекомендована медицинская реабилитация в амбулаторных  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     детей       │    условиях и в условиях дневного стационара (человек)   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                 ├─────┬────────────┬────────────┬─────────────┬─────────────┤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                 │Всего│в муници-   │в государст-│в государст- │  в частных 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                 │     │пальных     │венных      │венных       │ медицинских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                 │     │медицинских │(субъекта   │(федеральных)│организациях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                 │     │организациях│Российской  │медицинских  │            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                 │     │            │Федерации)  │организациях │            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                 │     │            │медицинских │             │            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                 │     │            │организациях│             │            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lastRenderedPageBreak/>
        <w:t>├──────────────────┼─────┼────────────┼────────────┼─────────────┼─────────────┤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602" w:name="100606"/>
      <w:bookmarkEnd w:id="602"/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       1         │  2  │     3      │     4      │      5      │      6     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├──────────────────┼─────┼────────────┼────────────┼─────────────┼─────────────┤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603" w:name="100607"/>
      <w:bookmarkEnd w:id="603"/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│Всего детей в     │     │            │            │             │            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│возрасте до 17 лет│     │            │            │             │            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│включительно, из  │     │            │            │             │            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│них:              │     │            │            │             │            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├──────────────────┼─────┼────────────┼────────────┼─────────────┼─────────────┤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604" w:name="100608"/>
      <w:bookmarkEnd w:id="604"/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 от 0 до 14 лет  │     │            │            │             │            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 включительно    │     │            │            │             │            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├──────────────────┼─────┼────────────┼────────────┼─────────────┼─────────────┤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605" w:name="100609"/>
      <w:bookmarkEnd w:id="605"/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 от 0 до 4 лет   │     │            │            │             │            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 включительно    │     │            │            │             │            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├──────────────────┼─────┼────────────┼────────────┼─────────────┼─────────────┤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606" w:name="100610"/>
      <w:bookmarkEnd w:id="606"/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 от 5 до 9 лет   │     │            │            │             │            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 включительно    │     │            │            │             │            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├──────────────────┼─────┼────────────┼────────────┼─────────────┼─────────────┤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607" w:name="100611"/>
      <w:bookmarkEnd w:id="607"/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 от 10 до 14 лет │     │            │            │             │            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 включительно    │     │            │            │             │            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├──────────────────┼─────┼────────────┼────────────┼─────────────┼─────────────┤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608" w:name="100612"/>
      <w:bookmarkEnd w:id="608"/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 от 15 до 17 лет │     │            │            │             │            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 включительно    │     │            │            │             │            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└──────────────────┴─────┴────────────┴────────────┴─────────────┴─────────────┘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609" w:name="100613"/>
      <w:bookmarkEnd w:id="609"/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   10.8.     Рекомендованы     медицинская     реабилитация     и    (или)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санаторно-курортное лечение в стационарных условиях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┌──────────────────┬───────────────────────────────────────────────────────────────────────┐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610" w:name="100614"/>
      <w:bookmarkEnd w:id="610"/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 Возраст детей   │  Рекомендована медицинская реабилитация и (или) санаторно-курортное  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lastRenderedPageBreak/>
        <w:t>│                  │               лечение в стационарных условиях (человек)              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                 ├─────┬────────────┬────────────┬─────────────┬────────────┬────────────┤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                 │Всего│в муници-   │в государст-│в государст- │ в частных  │в санаторно-│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                 │     │пальных     │венных      │венных       │медицинских │ курортных 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                 │     │медицинских │(субъекта   │(федеральных)│организациях│организациях│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                 │     │организациях│Российской  │медицинских  │            │           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                 │     │            │Федерации)  │организациях │            │           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                 │     │            │медицинских │             │            │           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                 │     │            │организациях│             │            │           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├──────────────────┼─────┼────────────┼────────────┼─────────────┼────────────┼────────────┤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611" w:name="100615"/>
      <w:bookmarkEnd w:id="611"/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       1         │  2  │     3      │     4      │      5      │     6      │     7     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├──────────────────┼─────┼────────────┼────────────┼─────────────┼────────────┼────────────┤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612" w:name="100616"/>
      <w:bookmarkEnd w:id="612"/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│Всего детей в     │     │            │            │             │            │           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│возрасте до 17 лет│     │            │            │             │            │           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│включительно, из  │     │            │            │             │            │           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│них:              │     │            │            │             │            │           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├──────────────────┼─────┼────────────┼────────────┼─────────────┼────────────┼────────────┤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613" w:name="100617"/>
      <w:bookmarkEnd w:id="613"/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 от 0 до 14 лет  │     │            │            │             │            │           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 включительно    │     │            │            │             │            │           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├──────────────────┼─────┼────────────┼────────────┼─────────────┼────────────┼────────────┤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614" w:name="100618"/>
      <w:bookmarkEnd w:id="614"/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 от 0 до 4 лет   │     │            │            │             │            │           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 включительно    │     │            │            │             │            │           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├──────────────────┼─────┼────────────┼────────────┼─────────────┼────────────┼────────────┤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615" w:name="100619"/>
      <w:bookmarkEnd w:id="615"/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 от 5 до 9 лет   │     │            │            │             │            │           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 включительно    │     │            │            │             │            │           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├──────────────────┼─────┼────────────┼────────────┼─────────────┼────────────┼────────────┤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616" w:name="100620"/>
      <w:bookmarkEnd w:id="616"/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 от 10 до 14 лет │     │            │            │             │            │           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lastRenderedPageBreak/>
        <w:t>│  включительно    │     │            │            │             │            │           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├──────────────────┼─────┼────────────┼────────────┼─────────────┼────────────┼────────────┤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617" w:name="100621"/>
      <w:bookmarkEnd w:id="617"/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 от 15 до 17 лет │     │            │            │             │            │           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 включительно    │     │            │            │             │            │           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└──────────────────┴─────┴────────────┴────────────┴─────────────┴────────────┴────────────┘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618" w:name="100622"/>
      <w:bookmarkEnd w:id="618"/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11. Результаты   лечения,  медицинской  реабилитации   и  (или)  санаторно-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курортного лечения детей до проведения настоящей диспансеризации: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619" w:name="100623"/>
      <w:bookmarkEnd w:id="619"/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   11.1.  Рекомендовано  лечение  в  амбулаторных  условиях  и  в условиях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дневного стационара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┌──────────────────┬──────────────────────────────────────────────────────────┐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620" w:name="100624"/>
      <w:bookmarkEnd w:id="620"/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 Возраст детей   │      Рекомендовано лечение в амбулаторных условиях      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                 │        и в условиях дневного стационара (человек)       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                 ├─────┬────────────┬────────────┬─────────────┬────────────┤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                 │Всего│в муници-   │в государст-│в государст- │ в частных 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                 │     │пальных     │венных      │венных       │медицинских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                 │     │медицинских │(субъекта   │(федеральных)│организациях│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                 │     │организациях│Российской  │медицинских  │           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                 │     │            │Федерации)  │организациях │           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                 │     │            │медицинских │             │           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                 │     │            │организациях│             │           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├──────────────────┼─────┼────────────┼────────────┼─────────────┼────────────┤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621" w:name="100625"/>
      <w:bookmarkEnd w:id="621"/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       1         │  2  │     3      │     4      │      5      │     6     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├──────────────────┼─────┼────────────┼────────────┼─────────────┼────────────┤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622" w:name="100626"/>
      <w:bookmarkEnd w:id="622"/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│Всего детей в     │     │            │            │             │           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│возрасте до 17    │     │            │            │             │           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│лет включительно, │     │            │            │             │           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│из них:           │     │            │            │             │           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├──────────────────┼─────┼────────────┼────────────┼─────────────┼────────────┤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623" w:name="100627"/>
      <w:bookmarkEnd w:id="623"/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lastRenderedPageBreak/>
        <w:t>│  от 0 до 14 лет  │     │            │            │             │           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 включительно    │     │            │            │             │           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├──────────────────┼─────┼────────────┼────────────┼─────────────┼────────────┤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624" w:name="100628"/>
      <w:bookmarkEnd w:id="624"/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 от 0 до 4 лет   │     │            │            │             │           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 включительно    │     │            │            │             │           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├──────────────────┼─────┼────────────┼────────────┼─────────────┼────────────┤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625" w:name="100629"/>
      <w:bookmarkEnd w:id="625"/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 от 5 до 9 лет   │     │            │            │             │           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 включительно    │     │            │            │             │           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├──────────────────┼─────┼────────────┼────────────┼─────────────┼────────────┤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626" w:name="100630"/>
      <w:bookmarkEnd w:id="626"/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 от 10 до 14 лет │     │            │            │             │           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 включительно    │     │            │            │             │           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├──────────────────┼─────┼────────────┼────────────┼─────────────┼────────────┤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627" w:name="100631"/>
      <w:bookmarkEnd w:id="627"/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 от 15 до 17 лет │     │            │            │             │           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 включительно    │     │            │            │             │           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└──────────────────┴─────┴────────────┴────────────┴─────────────┴────────────┘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628" w:name="100632"/>
      <w:bookmarkEnd w:id="628"/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   11.2.  Проведено  лечение в амбулаторных условиях и в условиях дневного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стационара </w:t>
      </w:r>
      <w:hyperlink r:id="rId66" w:anchor="100797" w:history="1">
        <w:r w:rsidRPr="00EE6B2F">
          <w:rPr>
            <w:rFonts w:ascii="inherit" w:eastAsia="Times New Roman" w:hAnsi="inherit" w:cs="Courier New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&lt;3&gt;</w:t>
        </w:r>
      </w:hyperlink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┌──────────────────┬───────────────────────────────────────────────────────────────┐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629" w:name="100633"/>
      <w:bookmarkEnd w:id="629"/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 Возраст детей   │               Проведено лечение в амбулаторных               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                 │      условиях и в условиях дневного стационара (человек)     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                 ├──────────┬────────────┬────────────┬─────────────┬────────────┤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                 │  Всего   │в муници-   │в государст-│в государст- │ в частных 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                 │          │пальных     │венных      │венных       │медицинских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                 │          │медицинских │(субъекта   │(федеральных)│организациях│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                 │          │организациях│Российской  │медицинских  │           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                 │          │            │Федерации)  │организациях │           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                 │          │            │медицинских │             │           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lastRenderedPageBreak/>
        <w:t>│                  │          │            │организациях│             │           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                 ├────┬─────┼─────┬──────┼────┬───────┼────┬────────┼─────┬──────┤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                 │абс.│% (из│абс. │% (из │абс.│ % (из │абс.│ % (из  │абс. │% (из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                 │    │гр. 2│     │гр. 3 │    │ гр. 4 │    │ гр. 5  │     │гр. 6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                 │    │ п.  │     │  п.  │    │  п.   │    │   п.   │     │  п. 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                 │    │</w:t>
      </w:r>
      <w:hyperlink r:id="rId67" w:anchor="100623" w:history="1">
        <w:r w:rsidRPr="00EE6B2F">
          <w:rPr>
            <w:rFonts w:ascii="inherit" w:eastAsia="Times New Roman" w:hAnsi="inherit" w:cs="Courier New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11.1</w:t>
        </w:r>
      </w:hyperlink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)│     │</w:t>
      </w:r>
      <w:hyperlink r:id="rId68" w:anchor="100623" w:history="1">
        <w:r w:rsidRPr="00EE6B2F">
          <w:rPr>
            <w:rFonts w:ascii="inherit" w:eastAsia="Times New Roman" w:hAnsi="inherit" w:cs="Courier New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11.1</w:t>
        </w:r>
      </w:hyperlink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) │    │ </w:t>
      </w:r>
      <w:hyperlink r:id="rId69" w:anchor="100623" w:history="1">
        <w:r w:rsidRPr="00EE6B2F">
          <w:rPr>
            <w:rFonts w:ascii="inherit" w:eastAsia="Times New Roman" w:hAnsi="inherit" w:cs="Courier New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11.1</w:t>
        </w:r>
      </w:hyperlink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) │    │ </w:t>
      </w:r>
      <w:hyperlink r:id="rId70" w:anchor="100623" w:history="1">
        <w:r w:rsidRPr="00EE6B2F">
          <w:rPr>
            <w:rFonts w:ascii="inherit" w:eastAsia="Times New Roman" w:hAnsi="inherit" w:cs="Courier New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11.1</w:t>
        </w:r>
      </w:hyperlink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)  │     │</w:t>
      </w:r>
      <w:hyperlink r:id="rId71" w:anchor="100623" w:history="1">
        <w:r w:rsidRPr="00EE6B2F">
          <w:rPr>
            <w:rFonts w:ascii="inherit" w:eastAsia="Times New Roman" w:hAnsi="inherit" w:cs="Courier New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11.1</w:t>
        </w:r>
      </w:hyperlink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)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├──────────────────┼────┼─────┼─────┼──────┼────┼───────┼────┼────────┼─────┼──────┤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630" w:name="100634"/>
      <w:bookmarkEnd w:id="630"/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       1         │ 2  │  3  │  4  │  5   │ 6  │   7   │ 8  │   9    │ 10  │  11 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├──────────────────┼────┼─────┼─────┼──────┼────┼───────┼────┼────────┼─────┼──────┤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631" w:name="100635"/>
      <w:bookmarkEnd w:id="631"/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│Всего детей в     │    │     │     │      │    │       │    │        │     │     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│возрасте до 17 лет│    │     │     │      │    │       │    │        │     │     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│включительно, из  │    │     │     │      │    │       │    │        │     │     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│них:              │    │     │     │      │    │       │    │        │     │     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├──────────────────┼────┼─────┼─────┼──────┼────┼───────┼────┼────────┼─────┼──────┤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632" w:name="100636"/>
      <w:bookmarkEnd w:id="632"/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 от 0 до 14 лет  │    │     │     │      │    │       │    │        │     │     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 включительно    │    │     │     │      │    │       │    │        │     │     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├──────────────────┼────┼─────┼─────┼──────┼────┼───────┼────┼────────┼─────┼──────┤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633" w:name="100637"/>
      <w:bookmarkEnd w:id="633"/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 от 0 до 4 лет   │    │     │     │      │    │       │    │        │     │     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 включительно    │    │     │     │      │    │       │    │        │     │     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├──────────────────┼────┼─────┼─────┼──────┼────┼───────┼────┼────────┼─────┼──────┤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634" w:name="100638"/>
      <w:bookmarkEnd w:id="634"/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 от 5 до 9 лет   │    │     │     │      │    │       │    │        │     │     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 включительно    │    │     │     │      │    │       │    │        │     │     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├──────────────────┼────┼─────┼─────┼──────┼────┼───────┼────┼────────┼─────┼──────┤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635" w:name="100639"/>
      <w:bookmarkEnd w:id="635"/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 от 10 до 14 лет │    │     │     │      │    │       │    │        │     │     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 включительно    │    │     │     │      │    │       │    │        │     │     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├──────────────────┼────┼─────┼─────┼──────┼────┼───────┼────┼────────┼─────┼──────┤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636" w:name="100640"/>
      <w:bookmarkEnd w:id="636"/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 от 15 до 17 лет │    │     │     │      │    │       │    │        │     │     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lastRenderedPageBreak/>
        <w:t>│  включительно    │    │     │     │      │    │       │    │        │     │     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└──────────────────┴────┴─────┴─────┴──────┴────┴───────┴────┴────────┴─────┴──────┘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637" w:name="100641"/>
      <w:bookmarkEnd w:id="637"/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   11.3. Причины   невыполнения  рекомендаций  по  лечению в амбулаторных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условиях и в условиях дневного стационара: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638" w:name="100642"/>
      <w:bookmarkEnd w:id="638"/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       11.3.1. не прошли всего __________ (человек), из них: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639" w:name="100643"/>
      <w:bookmarkEnd w:id="639"/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       11.3.1.1. не явились ________________ (человек);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640" w:name="100644"/>
      <w:bookmarkEnd w:id="640"/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       11.3.1.2. отказались от медицинского вмешательства _____ (человек);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641" w:name="100645"/>
      <w:bookmarkEnd w:id="641"/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       11.3.1.3. смена места жительства ___________ (человек);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642" w:name="100646"/>
      <w:bookmarkEnd w:id="642"/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       11.3.1.4. не в полном объеме _____________ (человек);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643" w:name="100647"/>
      <w:bookmarkEnd w:id="643"/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       11.3.1.5. проблемы организации медицинской помощи ______ (человек);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644" w:name="100648"/>
      <w:bookmarkEnd w:id="644"/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       11.3.1.6. прочие (указать причину, сколько человек):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645" w:name="100649"/>
      <w:bookmarkEnd w:id="645"/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         11.3.1.6.1. ____________________ (причина) _____ (человек);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646" w:name="100650"/>
      <w:bookmarkEnd w:id="646"/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         11.3.1.6.2. ____________________ (причина) _____ (человек) и т.д.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647" w:name="100651"/>
      <w:bookmarkEnd w:id="647"/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   11.4. Рекомендовано лечение в стационарных условиях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┌──────────────────┬──────────────────────────────────────────────────────────┐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648" w:name="100652"/>
      <w:bookmarkEnd w:id="648"/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 Возраст детей   │ Рекомендовано лечение в стационарных условиях (человек) 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                 ├─────┬────────────┬────────────┬─────────────┬────────────┤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                 │Всего│в муници-   │в государст-│в государст- │ в частных 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                 │     │пальных     │венных      │венных       │медицинских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                 │     │медицинских │(субъекта   │(федеральных)│организациях│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                 │     │организациях│Российской  │медицинских  │           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                 │     │            │Федерации)  │организациях │           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                 │     │            │медицинских │             │           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                 │     │            │организациях│             │           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├──────────────────┼─────┼────────────┼────────────┼─────────────┼────────────┤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649" w:name="100653"/>
      <w:bookmarkEnd w:id="649"/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       1         │  2  │     3      │     4      │      5      │     6     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├──────────────────┼─────┼────────────┼────────────┼─────────────┼────────────┤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650" w:name="100654"/>
      <w:bookmarkEnd w:id="650"/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│Всего детей в     │     │            │            │             │           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│возрасте до 17    │     │            │            │             │           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│лет включительно, │     │            │            │             │           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lastRenderedPageBreak/>
        <w:t>│из них:           │     │            │            │             │           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├──────────────────┼─────┼────────────┼────────────┼─────────────┼────────────┤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651" w:name="100655"/>
      <w:bookmarkEnd w:id="651"/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 от 0 до 14 лет  │     │            │            │             │           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 включительно    │     │            │            │             │           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├──────────────────┼─────┼────────────┼────────────┼─────────────┼────────────┤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652" w:name="100656"/>
      <w:bookmarkEnd w:id="652"/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 от 0 до 4 лет   │     │            │            │             │           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 включительно    │     │            │            │             │           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├──────────────────┼─────┼────────────┼────────────┼─────────────┼────────────┤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653" w:name="100657"/>
      <w:bookmarkEnd w:id="653"/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 от 5 до 9 лет   │     │            │            │             │           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 включительно    │     │            │            │             │           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├──────────────────┼─────┼────────────┼────────────┼─────────────┼────────────┤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654" w:name="100658"/>
      <w:bookmarkEnd w:id="654"/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 от 10 до 14 лет │     │            │            │             │           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 включительно    │     │            │            │             │           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├──────────────────┼─────┼────────────┼────────────┼─────────────┼────────────┤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655" w:name="100659"/>
      <w:bookmarkEnd w:id="655"/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 от 15 до 17 лет │     │            │            │             │           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 включительно    │     │            │            │             │           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└──────────────────┴─────┴────────────┴────────────┴─────────────┴────────────┘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656" w:name="100660"/>
      <w:bookmarkEnd w:id="656"/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   11.5. Проведено лечение в стационарных условиях </w:t>
      </w:r>
      <w:hyperlink r:id="rId72" w:anchor="100797" w:history="1">
        <w:r w:rsidRPr="00EE6B2F">
          <w:rPr>
            <w:rFonts w:ascii="inherit" w:eastAsia="Times New Roman" w:hAnsi="inherit" w:cs="Courier New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&lt;3&gt;</w:t>
        </w:r>
      </w:hyperlink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┌──────────────────┬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657" w:name="100661"/>
      <w:bookmarkEnd w:id="657"/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 Возраст детей   │             Проведено лечение в стационарных условиях (человек)           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                 ├──────────┬────────────┬────────────┬─────────────┬────────────┬────────────┤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                 │  Всего   │в муници-   │в государст-│в государст- │  в частных │в санаторно-│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                 │          │пальных     │венных      │венных       │медицинских │ курортных 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                 │          │медицинских │(субъекта   │(федеральных)│организациях│организациях│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                 │          │организациях│Российской  │медицинских  │            │           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                 │          │            │Федерации)  │организациях │            │           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                 │          │            │медицинских │             │            │           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lastRenderedPageBreak/>
        <w:t>│                  │          │            │организациях│             │            │           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                 ├────┬─────┼────┬───────┼────┬───────┼────┬────────┼────┬───────┼────┬───────┤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                 │абс.│% (из│абс.│ % (из │абс.│ % (из │абс.│ % (из  │абс.│ % (из │абс.│ % (из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                 │    │гр. 2│    │ гр. 3 │    │ гр. 4 │    │ гр. 5  │    │ гр. 6 │    │ гр. 6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                 │    │ п.  │    │  п.   │    │  п.   │    │   п.   │    │  п.   │    │  п.  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                 │    │</w:t>
      </w:r>
      <w:hyperlink r:id="rId73" w:anchor="100651" w:history="1">
        <w:r w:rsidRPr="00EE6B2F">
          <w:rPr>
            <w:rFonts w:ascii="inherit" w:eastAsia="Times New Roman" w:hAnsi="inherit" w:cs="Courier New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11.4</w:t>
        </w:r>
      </w:hyperlink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)│    │ </w:t>
      </w:r>
      <w:hyperlink r:id="rId74" w:anchor="100651" w:history="1">
        <w:r w:rsidRPr="00EE6B2F">
          <w:rPr>
            <w:rFonts w:ascii="inherit" w:eastAsia="Times New Roman" w:hAnsi="inherit" w:cs="Courier New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11.4</w:t>
        </w:r>
      </w:hyperlink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) │    │ </w:t>
      </w:r>
      <w:hyperlink r:id="rId75" w:anchor="100651" w:history="1">
        <w:r w:rsidRPr="00EE6B2F">
          <w:rPr>
            <w:rFonts w:ascii="inherit" w:eastAsia="Times New Roman" w:hAnsi="inherit" w:cs="Courier New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11.4</w:t>
        </w:r>
      </w:hyperlink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) │    │ </w:t>
      </w:r>
      <w:hyperlink r:id="rId76" w:anchor="100651" w:history="1">
        <w:r w:rsidRPr="00EE6B2F">
          <w:rPr>
            <w:rFonts w:ascii="inherit" w:eastAsia="Times New Roman" w:hAnsi="inherit" w:cs="Courier New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11.4</w:t>
        </w:r>
      </w:hyperlink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)  │    │ </w:t>
      </w:r>
      <w:hyperlink r:id="rId77" w:anchor="100651" w:history="1">
        <w:r w:rsidRPr="00EE6B2F">
          <w:rPr>
            <w:rFonts w:ascii="inherit" w:eastAsia="Times New Roman" w:hAnsi="inherit" w:cs="Courier New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11.4</w:t>
        </w:r>
      </w:hyperlink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) │    │ </w:t>
      </w:r>
      <w:hyperlink r:id="rId78" w:anchor="100651" w:history="1">
        <w:r w:rsidRPr="00EE6B2F">
          <w:rPr>
            <w:rFonts w:ascii="inherit" w:eastAsia="Times New Roman" w:hAnsi="inherit" w:cs="Courier New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11.4</w:t>
        </w:r>
      </w:hyperlink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)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├──────────────────┼────┼─────┼────┼───────┼────┼───────┼────┼────────┼────┼───────┼────┼───────┤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658" w:name="100662"/>
      <w:bookmarkEnd w:id="658"/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       1         │ 2  │  3  │ 4  │   5   │ 6  │   7   │ 8  │   9    │ 10 │  11   │    │      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├──────────────────┼────┼─────┼────┼───────┼────┼───────┼────┼────────┼────┼───────┼────┼───────┤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659" w:name="100663"/>
      <w:bookmarkEnd w:id="659"/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│Всего детей в     │    │     │    │       │    │       │    │        │    │       │    │      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│возрасте до 17 лет│    │     │    │       │    │       │    │        │    │       │    │      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│включительно, из  │    │     │    │       │    │       │    │        │    │       │    │      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│них:              │    │     │    │       │    │       │    │        │    │       │    │      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├──────────────────┼────┼─────┼────┼───────┼────┼───────┼────┼────────┼────┼───────┼────┼───────┤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660" w:name="100664"/>
      <w:bookmarkEnd w:id="660"/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 от 0 до 14 лет  │    │     │    │       │    │       │    │        │    │       │    │      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 включительно    │    │     │    │       │    │       │    │        │    │       │    │      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├──────────────────┼────┼─────┼────┼───────┼────┼───────┼────┼────────┼────┼───────┼────┼───────┤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661" w:name="100665"/>
      <w:bookmarkEnd w:id="661"/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 от 0 до 4 лет   │    │     │    │       │    │       │    │        │    │       │    │      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 включительно    │    │     │    │       │    │       │    │        │    │       │    │      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├──────────────────┼────┼─────┼────┼───────┼────┼───────┼────┼────────┼────┼───────┼────┼───────┤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662" w:name="100666"/>
      <w:bookmarkEnd w:id="662"/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 от 5 до 9 лет   │    │     │    │       │    │       │    │        │    │       │    │      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 включительно    │    │     │    │       │    │       │    │        │    │       │    │      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├──────────────────┼────┼─────┼────┼───────┼────┼───────┼────┼────────┼────┼───────┼────┼───────┤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663" w:name="100667"/>
      <w:bookmarkEnd w:id="663"/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 от 10 до 14 лет │    │     │    │       │    │       │    │        │    │       │    │      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 включительно    │    │     │    │       │    │       │    │        │    │       │    │      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├──────────────────┼────┼─────┼────┼───────┼────┼───────┼────┼────────┼────┼───────┼────┼───────┤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664" w:name="100668"/>
      <w:bookmarkEnd w:id="664"/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 от 15 до 17 лет │    │     │    │       │    │       │    │        │    │       │    │      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lastRenderedPageBreak/>
        <w:t>│  включительно    │    │     │    │       │    │       │    │        │    │       │    │      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└──────────────────┴────┴─────┴────┴───────┴────┴───────┴────┴────────┴────┴───────┴────┴───────┘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665" w:name="100669"/>
      <w:bookmarkEnd w:id="665"/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   11.6. Причины   невыполнения  рекомендаций  по  лечению  в стационарных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условиях: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666" w:name="100670"/>
      <w:bookmarkEnd w:id="666"/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       11.6.1. не прошли всего ____________ (человек), из них: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667" w:name="100671"/>
      <w:bookmarkEnd w:id="667"/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       11.6.1.1. не явились __________________ (человек);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668" w:name="100672"/>
      <w:bookmarkEnd w:id="668"/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       11.6.1.2. отказались от медицинского вмешательства _____ (человек);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669" w:name="100673"/>
      <w:bookmarkEnd w:id="669"/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       11.6.1.3. смена места жительства _________ (человек);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670" w:name="100674"/>
      <w:bookmarkEnd w:id="670"/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       11.6.1.4. не в полном объеме ____________ (человек);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671" w:name="100675"/>
      <w:bookmarkEnd w:id="671"/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       11.6.1.5. проблемы организации медицинской помощи ______ (человек);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672" w:name="100676"/>
      <w:bookmarkEnd w:id="672"/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       11.6.1.6. прочие (указать причину, сколько человек):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673" w:name="100677"/>
      <w:bookmarkEnd w:id="673"/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          11.6.1.6.1. ___________________ (причина) _____ (человек);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674" w:name="100678"/>
      <w:bookmarkEnd w:id="674"/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          11.6.1.6.2. ___________________ (причина) _____ (человек) и т.д.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675" w:name="100679"/>
      <w:bookmarkEnd w:id="675"/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   11.7.  Рекомендована медицинская реабилитация в амбулаторных условиях и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в условиях дневного стационара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┌──────────────────┬───────────────────────────────────────────────────────────┐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676" w:name="100680"/>
      <w:bookmarkEnd w:id="676"/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    Возраст      │   Рекомендована медицинская реабилитация в амбулаторных  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     детей       │    условиях и в условиях дневного стационара (человек)   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                 ├─────┬────────────┬────────────┬─────────────┬─────────────┤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                 │Всего│в муници-   │в государст-│в государст- │  в частных 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                 │     │пальных     │венных      │венных       │ медицинских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                 │     │медицинских │(субъекта   │(федеральных)│организациях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                 │     │организациях│Российской  │медицинских  │            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                 │     │            │Федерации)  │организациях │            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                 │     │            │медицинских │             │            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                 │     │            │организациях│             │            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├──────────────────┼─────┼────────────┼────────────┼─────────────┼─────────────┤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677" w:name="100681"/>
      <w:bookmarkEnd w:id="677"/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       1         │  2  │     3      │     4      │      5      │      6     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├──────────────────┼─────┼────────────┼────────────┼─────────────┼─────────────┤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678" w:name="100682"/>
      <w:bookmarkEnd w:id="678"/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│Всего детей в     │     │            │            │             │            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lastRenderedPageBreak/>
        <w:t>│возрасте до 17 лет│     │            │            │             │            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│включительно, из  │     │            │            │             │            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│них:              │     │            │            │             │            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├──────────────────┼─────┼────────────┼────────────┼─────────────┼─────────────┤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679" w:name="100683"/>
      <w:bookmarkEnd w:id="679"/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 от 0 до 14 лет  │     │            │            │             │            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 включительно    │     │            │            │             │            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├──────────────────┼─────┼────────────┼────────────┼─────────────┼─────────────┤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680" w:name="100684"/>
      <w:bookmarkEnd w:id="680"/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 от 0 до 4 лет   │     │            │            │             │            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 включительно    │     │            │            │             │            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├──────────────────┼─────┼────────────┼────────────┼─────────────┼─────────────┤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681" w:name="100685"/>
      <w:bookmarkEnd w:id="681"/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 от 5 до 9 лет   │     │            │            │             │            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 включительно    │     │            │            │             │            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├──────────────────┼─────┼────────────┼────────────┼─────────────┼─────────────┤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682" w:name="100686"/>
      <w:bookmarkEnd w:id="682"/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 от 10 до 14 лет │     │            │            │             │            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 включительно    │     │            │            │             │            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├──────────────────┼─────┼────────────┼────────────┼─────────────┼─────────────┤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683" w:name="100687"/>
      <w:bookmarkEnd w:id="683"/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 от 15 до 17 лет │     │            │            │             │            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 включительно    │     │            │            │             │            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└──────────────────┴─────┴────────────┴────────────┴─────────────┴─────────────┘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684" w:name="100688"/>
      <w:bookmarkEnd w:id="684"/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   11.8.  Проведена  медицинская  реабилитация в амбулаторных условиях и в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условиях дневного стационара </w:t>
      </w:r>
      <w:hyperlink r:id="rId79" w:anchor="100798" w:history="1">
        <w:r w:rsidRPr="00EE6B2F">
          <w:rPr>
            <w:rFonts w:ascii="inherit" w:eastAsia="Times New Roman" w:hAnsi="inherit" w:cs="Courier New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&lt;4&gt;</w:t>
        </w:r>
      </w:hyperlink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┌──────────────────┬───────────────────────────────────────────────────────────────┐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685" w:name="100689"/>
      <w:bookmarkEnd w:id="685"/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 Возраст детей   │       Проведена медицинская реабилитация в амбулаторных      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                 │      условиях и в условиях дневного стационара (человек)     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                 ├──────────┬────────────┬────────────┬─────────────┬────────────┤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                 │  Всего   │в муници-   │в государст-│в государст- │ в частных 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                 │          │пальных     │венных      │венных       │медицинских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lastRenderedPageBreak/>
        <w:t>│                  │          │медицинских │(субъекта   │(федеральных)│организациях│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                 │          │организациях│Российской  │медицинских  │           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                 │          │            │Федерации)  │организациях │           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                 │          │            │медицинских │             │           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                 │          │            │организациях│             │           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                 ├────┬─────┼─────┬──────┼────┬───────┼────┬────────┼─────┬──────┤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                 │абс.│% (из│абс. │% (из │абс.│ % (из │абс.│ % (из  │абс. │% (из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                 │    │гр. 2│     │гр. 3 │    │ гр. 4 │    │ гр. 5  │     │гр. 6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                 │    │ п.  │     │  п.  │    │  п.   │    │   п.   │     │  п. 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                 │    │</w:t>
      </w:r>
      <w:hyperlink r:id="rId80" w:anchor="100679" w:history="1">
        <w:r w:rsidRPr="00EE6B2F">
          <w:rPr>
            <w:rFonts w:ascii="inherit" w:eastAsia="Times New Roman" w:hAnsi="inherit" w:cs="Courier New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11.7</w:t>
        </w:r>
      </w:hyperlink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)│     │</w:t>
      </w:r>
      <w:hyperlink r:id="rId81" w:anchor="100679" w:history="1">
        <w:r w:rsidRPr="00EE6B2F">
          <w:rPr>
            <w:rFonts w:ascii="inherit" w:eastAsia="Times New Roman" w:hAnsi="inherit" w:cs="Courier New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11.7</w:t>
        </w:r>
      </w:hyperlink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) │    │ </w:t>
      </w:r>
      <w:hyperlink r:id="rId82" w:anchor="100679" w:history="1">
        <w:r w:rsidRPr="00EE6B2F">
          <w:rPr>
            <w:rFonts w:ascii="inherit" w:eastAsia="Times New Roman" w:hAnsi="inherit" w:cs="Courier New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11.7</w:t>
        </w:r>
      </w:hyperlink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) │    │ </w:t>
      </w:r>
      <w:hyperlink r:id="rId83" w:anchor="100679" w:history="1">
        <w:r w:rsidRPr="00EE6B2F">
          <w:rPr>
            <w:rFonts w:ascii="inherit" w:eastAsia="Times New Roman" w:hAnsi="inherit" w:cs="Courier New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11.7</w:t>
        </w:r>
      </w:hyperlink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)  │     │</w:t>
      </w:r>
      <w:hyperlink r:id="rId84" w:anchor="100679" w:history="1">
        <w:r w:rsidRPr="00EE6B2F">
          <w:rPr>
            <w:rFonts w:ascii="inherit" w:eastAsia="Times New Roman" w:hAnsi="inherit" w:cs="Courier New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11.7</w:t>
        </w:r>
      </w:hyperlink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)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├──────────────────┼────┼─────┼─────┼──────┼────┼───────┼────┼────────┼─────┼──────┤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686" w:name="100690"/>
      <w:bookmarkEnd w:id="686"/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       1         │ 2  │  3  │  4  │  5   │ 6  │   7   │ 8  │   9    │ 10  │  11 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├──────────────────┼────┼─────┼─────┼──────┼────┼───────┼────┼────────┼─────┼──────┤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687" w:name="100691"/>
      <w:bookmarkEnd w:id="687"/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│Всего детей в     │    │     │     │      │    │       │    │        │     │     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│возрасте до 17 лет│    │     │     │      │    │       │    │        │     │     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│включительно, из  │    │     │     │      │    │       │    │        │     │     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│них:              │    │     │     │      │    │       │    │        │     │     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├──────────────────┼────┼─────┼─────┼──────┼────┼───────┼────┼────────┼─────┼──────┤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688" w:name="100692"/>
      <w:bookmarkEnd w:id="688"/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 от 0 до 14 лет  │    │     │     │      │    │       │    │        │     │     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 включительно    │    │     │     │      │    │       │    │        │     │     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├──────────────────┼────┼─────┼─────┼──────┼────┼───────┼────┼────────┼─────┼──────┤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689" w:name="100693"/>
      <w:bookmarkEnd w:id="689"/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 от 0 до 4 лет   │    │     │     │      │    │       │    │        │     │     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 включительно    │    │     │     │      │    │       │    │        │     │     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├──────────────────┼────┼─────┼─────┼──────┼────┼───────┼────┼────────┼─────┼──────┤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690" w:name="100694"/>
      <w:bookmarkEnd w:id="690"/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 от 5 до 9 лет   │    │     │     │      │    │       │    │        │     │     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 включительно    │    │     │     │      │    │       │    │        │     │     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├──────────────────┼────┼─────┼─────┼──────┼────┼───────┼────┼────────┼─────┼──────┤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691" w:name="100695"/>
      <w:bookmarkEnd w:id="691"/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lastRenderedPageBreak/>
        <w:t>│  от 10 до 14 лет │    │     │     │      │    │       │    │        │     │     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 включительно    │    │     │     │      │    │       │    │        │     │     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├──────────────────┼────┼─────┼─────┼──────┼────┼───────┼────┼────────┼─────┼──────┤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692" w:name="100696"/>
      <w:bookmarkEnd w:id="692"/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 от 15 до 17 лет │    │     │     │      │    │       │    │        │     │     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 включительно    │    │     │     │      │    │       │    │        │     │     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└──────────────────┴────┴─────┴─────┴──────┴────┴───────┴────┴────────┴─────┴──────┘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693" w:name="100697"/>
      <w:bookmarkEnd w:id="693"/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   11.9. Причины   невыполнения рекомендаций по медицинской реабилитации в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амбулаторных условиях и в условиях дневного стационара: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694" w:name="100698"/>
      <w:bookmarkEnd w:id="694"/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       11.9.1. не прошли всего ____________ (человек), из них: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695" w:name="100699"/>
      <w:bookmarkEnd w:id="695"/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       11.9.1.1. не явились __________________ (человек);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696" w:name="100700"/>
      <w:bookmarkEnd w:id="696"/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       11.9.1.2. отказались от медицинского вмешательства _____ (человек);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697" w:name="100701"/>
      <w:bookmarkEnd w:id="697"/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       11.9.1.3. смена места жительства _______ (человек);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698" w:name="100702"/>
      <w:bookmarkEnd w:id="698"/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       11.9.1.4. не в полном объеме __________ (человек);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699" w:name="100703"/>
      <w:bookmarkEnd w:id="699"/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       11.9.1.5. проблемы организации медицинской помощи ______ (человек);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700" w:name="100704"/>
      <w:bookmarkEnd w:id="700"/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       11.9.1.6. прочие (указать причину, сколько человек):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701" w:name="100705"/>
      <w:bookmarkEnd w:id="701"/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          11.9.1.6.1. ___________________ (причина) _____ (человек);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702" w:name="100706"/>
      <w:bookmarkEnd w:id="702"/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          11.9.1.6.2. ___________________ (причина) _____ (человек) и т.д.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703" w:name="100707"/>
      <w:bookmarkEnd w:id="703"/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   11.10.     Рекомендованы     медицинская     реабилитация    и    (или)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санаторно-курортное лечение в стационарных условиях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┌──────────────────┬───────────────────────────────────────────────────────────────────────┐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704" w:name="100708"/>
      <w:bookmarkEnd w:id="704"/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 Возраст детей   │  Рекомендована медицинская реабилитация и (или) санаторно-курортное  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                 │               лечение в стационарных условиях (человек)              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                 ├─────┬────────────┬────────────┬─────────────┬────────────┬────────────┤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                 │Всего│в муници-   │в государст-│в государст- │ в частных  │в санаторно-│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                 │     │пальных     │венных      │венных       │медицинских │ курортных 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                 │     │медицинских │(субъекта   │(федеральных)│организациях│организациях│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                 │     │организациях│Российской  │медицинских  │            │           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                 │     │            │Федерации)  │организациях │            │           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                 │     │            │медицинских │             │            │           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                 │     │            │организациях│             │            │           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lastRenderedPageBreak/>
        <w:t>├──────────────────┼─────┼────────────┼────────────┼─────────────┼────────────┼────────────┤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705" w:name="100709"/>
      <w:bookmarkEnd w:id="705"/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       1         │  2  │     3      │     4      │      5      │     6      │     7     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├──────────────────┼─────┼────────────┼────────────┼─────────────┼────────────┼────────────┤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706" w:name="100710"/>
      <w:bookmarkEnd w:id="706"/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│Всего детей в     │     │            │            │             │            │           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│возрасте до 17 лет│     │            │            │             │            │           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│включительно, из  │     │            │            │             │            │           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│них:              │     │            │            │             │            │           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├──────────────────┼─────┼────────────┼────────────┼─────────────┼────────────┼────────────┤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707" w:name="100711"/>
      <w:bookmarkEnd w:id="707"/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 от 0 до 14 лет  │     │            │            │             │            │           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 включительно    │     │            │            │             │            │           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├──────────────────┼─────┼────────────┼────────────┼─────────────┼────────────┼────────────┤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708" w:name="100712"/>
      <w:bookmarkEnd w:id="708"/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 от 0 до 4 лет   │     │            │            │             │            │           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 включительно    │     │            │            │             │            │           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├──────────────────┼─────┼────────────┼────────────┼─────────────┼────────────┼────────────┤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709" w:name="100713"/>
      <w:bookmarkEnd w:id="709"/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 от 5 до 9 лет   │     │            │            │             │            │           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 включительно    │     │            │            │             │            │           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├──────────────────┼─────┼────────────┼────────────┼─────────────┼────────────┼────────────┤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710" w:name="100714"/>
      <w:bookmarkEnd w:id="710"/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 от 10 до 14 лет │     │            │            │             │            │           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 включительно    │     │            │            │             │            │           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├──────────────────┼─────┼────────────┼────────────┼─────────────┼────────────┼────────────┤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711" w:name="100715"/>
      <w:bookmarkEnd w:id="711"/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 от 15 до 17 лет │     │            │            │             │            │           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 включительно    │     │            │            │             │            │           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└──────────────────┴─────┴────────────┴────────────┴─────────────┴────────────┴────────────┘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712" w:name="100716"/>
      <w:bookmarkEnd w:id="712"/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   11.11.  Проведена  медицинская реабилитация и (или) санаторно-курортное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лечение в стационарных условиях </w:t>
      </w:r>
      <w:hyperlink r:id="rId85" w:anchor="100798" w:history="1">
        <w:r w:rsidRPr="00EE6B2F">
          <w:rPr>
            <w:rFonts w:ascii="inherit" w:eastAsia="Times New Roman" w:hAnsi="inherit" w:cs="Courier New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&lt;4&gt;</w:t>
        </w:r>
      </w:hyperlink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┌──────────────────┬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713" w:name="100717"/>
      <w:bookmarkEnd w:id="713"/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 Возраст детей   │        Проведена медицинская реабилитация и (или) санаторно-курортное        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lastRenderedPageBreak/>
        <w:t>│                  │                   лечение в стационарных условиях (человек)                  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                 ├────────────┬────────────┬────────────┬─────────────┬─────────────┬────────────┤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                 │   Всего    │в муници-   │в государст-│в государст- │  в частных  │в санаторно-│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                 │            │пальных     │венных      │венных       │медицинских  │ курортных 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                 │            │медицинских │(субъекта   │(федеральных)│организациях │организациях│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                 │            │организациях│Российской  │медицинских  │             │           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                 │            │            │Федерации)  │организациях │             │           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                 │            │            │медицинских │             │             │           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                 │            │            │организациях│             │             │           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                 ├─────┬──────┼─────┬──────┼─────┬──────┼─────┬───────┼─────┬───────┼─────┬──────┤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                 │абс. │% (из │абс. │   %  │абс. │% (из │абс. │ % (из │абс. │ % (из │абс. │% (из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                 │     │гр. 2 │     │ (из  │     │гр. 4 │     │ гр. 5 │     │ гр. 6 │     │гр. 7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                 │     │  п.  │     │гр. 3 │     │  п.  │     │  п.   │     │  п.   │     │  п. 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                 │     │</w:t>
      </w:r>
      <w:hyperlink r:id="rId86" w:anchor="100707" w:history="1">
        <w:r w:rsidRPr="00EE6B2F">
          <w:rPr>
            <w:rFonts w:ascii="inherit" w:eastAsia="Times New Roman" w:hAnsi="inherit" w:cs="Courier New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11.10</w:t>
        </w:r>
      </w:hyperlink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)│     │  п.  │     │</w:t>
      </w:r>
      <w:hyperlink r:id="rId87" w:anchor="100707" w:history="1">
        <w:r w:rsidRPr="00EE6B2F">
          <w:rPr>
            <w:rFonts w:ascii="inherit" w:eastAsia="Times New Roman" w:hAnsi="inherit" w:cs="Courier New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11.10</w:t>
        </w:r>
      </w:hyperlink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)│     │</w:t>
      </w:r>
      <w:hyperlink r:id="rId88" w:anchor="100707" w:history="1">
        <w:r w:rsidRPr="00EE6B2F">
          <w:rPr>
            <w:rFonts w:ascii="inherit" w:eastAsia="Times New Roman" w:hAnsi="inherit" w:cs="Courier New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11.10</w:t>
        </w:r>
      </w:hyperlink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) │     │</w:t>
      </w:r>
      <w:hyperlink r:id="rId89" w:anchor="100707" w:history="1">
        <w:r w:rsidRPr="00EE6B2F">
          <w:rPr>
            <w:rFonts w:ascii="inherit" w:eastAsia="Times New Roman" w:hAnsi="inherit" w:cs="Courier New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11.10</w:t>
        </w:r>
      </w:hyperlink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) │     │</w:t>
      </w:r>
      <w:hyperlink r:id="rId90" w:anchor="100707" w:history="1">
        <w:r w:rsidRPr="00EE6B2F">
          <w:rPr>
            <w:rFonts w:ascii="inherit" w:eastAsia="Times New Roman" w:hAnsi="inherit" w:cs="Courier New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11.10</w:t>
        </w:r>
      </w:hyperlink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)│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                 │     │      │     │</w:t>
      </w:r>
      <w:hyperlink r:id="rId91" w:anchor="100707" w:history="1">
        <w:r w:rsidRPr="00EE6B2F">
          <w:rPr>
            <w:rFonts w:ascii="inherit" w:eastAsia="Times New Roman" w:hAnsi="inherit" w:cs="Courier New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11.10</w:t>
        </w:r>
      </w:hyperlink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)│     │      │     │       │     │       │     │     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├──────────────────┼─────┼──────┼─────┼──────┼─────┼──────┼─────┼───────┼─────┼───────┼─────┼──────┤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714" w:name="100718"/>
      <w:bookmarkEnd w:id="714"/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       1         │  2  │  3   │  4  │  5   │ 6   │  7   │ 8   │   9   │ 10  │  11   │ 12  │  13 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├──────────────────┼─────┼──────┼─────┼──────┼─────┼──────┼─────┼───────┼─────┼───────┼─────┼──────┤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715" w:name="100719"/>
      <w:bookmarkEnd w:id="715"/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│Всего детей в     │     │      │     │      │     │      │     │       │     │       │     │     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│возрасте до 17 лет│     │      │     │      │     │      │     │       │     │       │     │     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│включительно, из  │     │      │     │      │     │      │     │       │     │       │     │     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│них:              │     │      │     │      │     │      │     │       │     │       │     │     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├──────────────────┼─────┼──────┼─────┼──────┼─────┼──────┼─────┼───────┼─────┼───────┼─────┼──────┤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716" w:name="100720"/>
      <w:bookmarkEnd w:id="716"/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 от 0 до 14 лет  │     │      │     │      │     │      │     │       │     │       │     │     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 включительно    │     │      │     │      │     │      │     │       │     │       │     │     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├──────────────────┼─────┼──────┼─────┼──────┼─────┼──────┼─────┼───────┼─────┼───────┼─────┼──────┤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717" w:name="100721"/>
      <w:bookmarkEnd w:id="717"/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lastRenderedPageBreak/>
        <w:t>│  от 0 до 4 лет   │     │      │     │      │     │      │     │       │     │       │     │     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 включительно    │     │      │     │      │     │      │     │       │     │       │     │     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├──────────────────┼─────┼──────┼─────┼──────┼─────┼──────┼─────┼───────┼─────┼───────┼─────┼──────┤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718" w:name="100722"/>
      <w:bookmarkEnd w:id="718"/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 от 5 до 9 лет   │     │      │     │      │     │      │     │       │     │       │     │     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 включительно    │     │      │     │      │     │      │     │       │     │       │     │     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├──────────────────┼─────┼──────┼─────┼──────┼─────┼──────┼─────┼───────┼─────┼───────┼─────┼──────┤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719" w:name="100723"/>
      <w:bookmarkEnd w:id="719"/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 от 10 до 14 лет │     │      │     │      │     │      │     │       │     │       │     │     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 включительно    │     │      │     │      │     │      │     │       │     │       │     │     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├──────────────────┼─────┼──────┼─────┼──────┼─────┼──────┼─────┼───────┼─────┼───────┼─────┼──────┤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720" w:name="100724"/>
      <w:bookmarkEnd w:id="720"/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 от 15 до 17 лет │     │      │     │      │     │      │     │       │     │       │     │     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 включительно    │     │      │     │      │     │      │     │       │     │       │     │     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└──────────────────┴─────┴──────┴─────┴──────┴─────┴──────┴─────┴───────┴─────┴───────┴─────┴──────┘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721" w:name="100725"/>
      <w:bookmarkEnd w:id="721"/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   11.12.  Причины невыполнения рекомендаций по медицинской реабилитации и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(или) санаторно-курортному лечению в стационарных условиях: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722" w:name="100726"/>
      <w:bookmarkEnd w:id="722"/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       11.12.1. не прошли всего _____________ (человек), из них: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723" w:name="100727"/>
      <w:bookmarkEnd w:id="723"/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       11.12.1.1. не явились ___________________ (человек);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724" w:name="100728"/>
      <w:bookmarkEnd w:id="724"/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       11.12.1.2. отказались от медицинского вмешательства ____ (человек);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725" w:name="100729"/>
      <w:bookmarkEnd w:id="725"/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       11.12.1.3. смена места жительства ___________ (человек);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726" w:name="100730"/>
      <w:bookmarkEnd w:id="726"/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       11.12.1.4. не в полном объеме _______________ (человек);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727" w:name="100731"/>
      <w:bookmarkEnd w:id="727"/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       11.12.1.5. проблемы организации медицинской помощи _____ (человек);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728" w:name="100732"/>
      <w:bookmarkEnd w:id="728"/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       11.12.1.6. прочие (указать причину, сколько человек):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729" w:name="100733"/>
      <w:bookmarkEnd w:id="729"/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          11.12.1.6.1. __________________ (причина) _____ (человек);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730" w:name="100734"/>
      <w:bookmarkEnd w:id="730"/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          11.12.1.6.2. __________________ (причина) _____ (человек) и т.д.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731" w:name="100735"/>
      <w:bookmarkEnd w:id="731"/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12. Оказание высокотехнологичной медицинской помощи: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732" w:name="100736"/>
      <w:bookmarkEnd w:id="732"/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   12.1.  рекомендована (по итогам настоящей диспансеризации): ___ чел., в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том числе ___ мальчикам;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733" w:name="100737"/>
      <w:bookmarkEnd w:id="733"/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   12.2.  оказана  (по  итогам  диспансеризации  и т.п. в предыдущем году)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___ чел., в том числе ___ мальчикам.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734" w:name="100738"/>
      <w:bookmarkEnd w:id="734"/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13.  Число  детей-инвалидов  из  числа  детей,  прошедших диспансеризацию в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отчетном периоде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┌─────────────────┬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735" w:name="100739"/>
      <w:bookmarkEnd w:id="735"/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 Возраст детей  │                                 Инвалидность                                 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lastRenderedPageBreak/>
        <w:t>│                 ├───────────────────────────────────────┬───────────────────┬─────────┬─────────┤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                │       установлена до проведения       │установлена впервые│  всего  │ процент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                │          настоящего осмотра           │в отчетном периоде │ детей-  │ детей- 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                ├───────────────────┬───────────────────┤                   │инвалидов│инвалидов│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                │    с рождения     │   приобретенная   │                   │(человек)│от общего│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                ├─────────┬─────────┼─────────┬─────────┼─────────┬─────────┤         │  числа 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                │  всего  │ процент │  всего  │ процент │  всего  │ процент │         │прошедших│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                │(человек)│от общего│(человек)│от общего│(человек)│от общего│         │ осмотры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                │         │  числа  │         │  числа  │         │  числа  │         │        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                │         │прошедших│         │прошедших│         │прошедших│         │        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                │         │ осмотры │         │ осмотры │         │ осмотры │         │        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├─────────────────┼─────────┼─────────┼─────────┼─────────┼─────────┼─────────┼─────────┼─────────┤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736" w:name="100740"/>
      <w:bookmarkEnd w:id="736"/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       1        │    2    │    3    │    4    │    5    │    6    │    7    │    8    │    9   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├─────────────────┼─────────┼─────────┼─────────┼─────────┼─────────┼─────────┼─────────┼─────────┤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737" w:name="100741"/>
      <w:bookmarkEnd w:id="737"/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│Всего детей в    │         │         │         │         │         │         │         │        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│возрасте до 17   │         │         │         │         │         │         │         │        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│лет включительно,│         │         │         │         │         │         │         │        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│из них:          │         │         │         │         │         │         │         │        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├─────────────────┼─────────┼─────────┼─────────┼─────────┼─────────┼─────────┼─────────┼─────────┤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738" w:name="100742"/>
      <w:bookmarkEnd w:id="738"/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 от 0 до 14 лет │         │         │         │         │         │         │         │        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 включительно   │         │         │         │         │         │         │         │        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├─────────────────┼─────────┼─────────┼─────────┼─────────┼─────────┼─────────┼─────────┼─────────┤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739" w:name="100743"/>
      <w:bookmarkEnd w:id="739"/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 от 0 до 4 лет  │         │         │         │         │         │         │         │        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 включительно   │         │         │         │         │         │         │         │        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├─────────────────┼─────────┼─────────┼─────────┼─────────┼─────────┼─────────┼─────────┼─────────┤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740" w:name="100744"/>
      <w:bookmarkEnd w:id="740"/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 от 5 до 9 лет  │         │         │         │         │         │         │         │        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lastRenderedPageBreak/>
        <w:t>│  включительно   │         │         │         │         │         │         │         │        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├─────────────────┼─────────┼─────────┼─────────┼─────────┼─────────┼─────────┼─────────┼─────────┤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741" w:name="100745"/>
      <w:bookmarkEnd w:id="741"/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 от 10 до 14 лет│         │         │         │         │         │         │         │        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 включительно   │         │         │         │         │         │         │         │        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├─────────────────┼─────────┼─────────┼─────────┼─────────┼─────────┼─────────┼─────────┼─────────┤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742" w:name="100746"/>
      <w:bookmarkEnd w:id="742"/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 от 15 до 17 лет│         │         │         │         │         │         │         │        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 включительно   │         │         │         │         │         │         │         │        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└─────────────────┴─────────┴─────────┴─────────┴─────────┴─────────┴─────────┴─────────┴─────────┘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743" w:name="100747"/>
      <w:bookmarkEnd w:id="743"/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14.    Выполнение     индивидуальных     программ    реабилитации     (ИПР)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детей-инвалидов в отчетном периоде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┌──────────────────┬─────────┬──────────────────────┬──────────────────────┬──────────────────────┬──────────────────────┐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744" w:name="100748"/>
      <w:bookmarkEnd w:id="744"/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 Возраст детей   │Назначено│    ИПР выполнена     │ИПР выполнена частично│      ИПР начата      │   ИПР не выполнена  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                 │   ИПР   │      полностью       │                      │                      │                     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                 ├─────────┼─────────┬────────────┼─────────┬────────────┼─────────┬────────────┼─────────┬────────────┤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                 │  всего  │  всего  │ процент от │  всего  │ процент от │  всего  │ процент от │  всего  │ процент от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                 │(человек)│(человек)│назначенного│(человек)│назначенного│(человек)│назначенного│(человек)│назначенного│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                 │         │         │    (%)     │         │    (%)     │         │    (%)     │         │    (%)    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├──────────────────┼─────────┼─────────┼────────────┼─────────┼────────────┼─────────┼────────────┼─────────┼────────────┤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745" w:name="100749"/>
      <w:bookmarkEnd w:id="745"/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       1         │    2    │    3    │     4      │    5    │     6      │    7    │     8      │    9    │     10    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├──────────────────┼─────────┼─────────┼────────────┼─────────┼────────────┼─────────┼────────────┼─────────┼────────────┤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746" w:name="100750"/>
      <w:bookmarkEnd w:id="746"/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│Всего детей в     │         │         │            │         │            │         │            │         │           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│возрасте до 17 лет│         │         │            │         │            │         │            │         │           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│включительно, из  │         │         │            │         │            │         │            │         │           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│них:              │         │         │            │         │            │         │            │         │           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├──────────────────┼─────────┼─────────┼────────────┼─────────┼────────────┼─────────┼────────────┼─────────┼────────────┤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747" w:name="100751"/>
      <w:bookmarkEnd w:id="747"/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 от 0 до 14 лет  │         │         │            │         │            │         │            │         │           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lastRenderedPageBreak/>
        <w:t>│  включительно    │         │         │            │         │            │         │            │         │           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├──────────────────┼─────────┼─────────┼────────────┼─────────┼────────────┼─────────┼────────────┼─────────┼────────────┤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748" w:name="100752"/>
      <w:bookmarkEnd w:id="748"/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 от 0 до 4 лет   │         │         │            │         │            │         │            │         │           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 включительно    │         │         │            │         │            │         │            │         │           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├──────────────────┼─────────┼─────────┼────────────┼─────────┼────────────┼─────────┼────────────┼─────────┼────────────┤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749" w:name="100753"/>
      <w:bookmarkEnd w:id="749"/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 от 5 до 9 лет   │         │         │            │         │            │         │            │         │           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 включительно    │         │         │            │         │            │         │            │         │           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├──────────────────┼─────────┼─────────┼────────────┼─────────┼────────────┼─────────┼────────────┼─────────┼────────────┤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750" w:name="100754"/>
      <w:bookmarkEnd w:id="750"/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 от 10 до 14 лет │         │         │            │         │            │         │            │         │           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 включительно    │         │         │            │         │            │         │            │         │           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├──────────────────┼─────────┼─────────┼────────────┼─────────┼────────────┼─────────┼────────────┼─────────┼────────────┤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751" w:name="100755"/>
      <w:bookmarkEnd w:id="751"/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 от 15 до 17 лет │         │         │            │         │            │         │            │         │           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 включительно    │         │         │            │         │            │         │            │         │           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└──────────────────┴─────────┴─────────┴────────────┴─────────┴────────────┴─────────┴────────────┴─────────┴────────────┘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752" w:name="100756"/>
      <w:bookmarkEnd w:id="752"/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15. Охват профилактическими прививками в отчетном периоде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┌──────────────────┬────────────────┬───────────────────┬───────────────────┐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753" w:name="100757"/>
      <w:bookmarkEnd w:id="753"/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    Возраст      │   Привито в    │   Не привиты по   │   Не привиты по  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                 │ соответствии с │    медицинским    │  другим причинам 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                 │  национальным  │    показаниям     │                  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                 │   календарем   ├─────────┬─────────┼─────────┬─────────┤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                 │профилактических│полностью│частично │полностью│частично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│                  │  прививок </w:t>
      </w:r>
      <w:hyperlink r:id="rId92" w:anchor="100799" w:history="1">
        <w:r w:rsidRPr="00EE6B2F">
          <w:rPr>
            <w:rFonts w:ascii="inherit" w:eastAsia="Times New Roman" w:hAnsi="inherit" w:cs="Courier New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&lt;5&gt;</w:t>
        </w:r>
      </w:hyperlink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 │(человек)│(человек)│(человек)│(человек)│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                 │   (человек)    │         │         │         │        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├──────────────────┼────────────────┼─────────┼─────────┼─────────┼─────────┤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754" w:name="100758"/>
      <w:bookmarkEnd w:id="754"/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       1         │       2        │    3    │    4    │    5    │    6   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├──────────────────┼────────────────┼─────────┼─────────┼─────────┼─────────┤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755" w:name="100759"/>
      <w:bookmarkEnd w:id="755"/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│Всего детей в     │                │         │         │         │        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lastRenderedPageBreak/>
        <w:t>│возрасте до 17 лет│                │         │         │         │        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│включительно,     │                │         │         │         │        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│из них:           │                │         │         │         │        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├──────────────────┼────────────────┼─────────┼─────────┼─────────┼─────────┤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756" w:name="100760"/>
      <w:bookmarkEnd w:id="756"/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 от 0 до 14 лет  │                │         │         │         │        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 включительно    │                │         │         │         │        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├──────────────────┼────────────────┼─────────┼─────────┼─────────┼─────────┤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757" w:name="100761"/>
      <w:bookmarkEnd w:id="757"/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 от 0 до 4 лет   │                │         │         │         │        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 включительно    │                │         │         │         │        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├──────────────────┼────────────────┼─────────┼─────────┼─────────┼─────────┤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758" w:name="100762"/>
      <w:bookmarkEnd w:id="758"/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 от 5 до 9 лет   │                │         │         │         │        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 включительно    │                │         │         │         │        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├──────────────────┼────────────────┼─────────┼─────────┼─────────┼─────────┤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759" w:name="100763"/>
      <w:bookmarkEnd w:id="759"/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 от 10 до 14 лет │                │         │         │         │        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 включительно    │                │         │         │         │        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├──────────────────┼────────────────┼─────────┼─────────┼─────────┼─────────┤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760" w:name="100764"/>
      <w:bookmarkEnd w:id="760"/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 от 15 до 17 лет │                │         │         │         │        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 включительно    │                │         │         │         │        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└──────────────────┴────────────────┴─────────┴─────────┴─────────┴─────────┘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761" w:name="100765"/>
      <w:bookmarkEnd w:id="761"/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16. Распределение детей по уровню физического развития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┌──────────────────┬───────────────┬──────────┬──────────────────────────────┐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762" w:name="100766"/>
      <w:bookmarkEnd w:id="762"/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     Возраст     │Число прошедших│Нормальное│    Отклонения физического   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                 │диспансеризацию│физическое│     развития (человек)      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                 │  в отчетном   │ развитие │         (из графы 2)        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                 │    периоде    │(человек) ├───────┬───────┬──────┬───────┤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                 │   (человек)   │(из графы │дефицит│избыток│низкий│высокий│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                 │               │    2)    │ массы │ массы │ рост │ рост 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lastRenderedPageBreak/>
        <w:t>│                  │               │          │ тела  │ тела  │      │      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├──────────────────┼───────────────┼──────────┼───────┼───────┼──────┼───────┤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763" w:name="100767"/>
      <w:bookmarkEnd w:id="763"/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        1        │       2       │    3     │   4   │   5   │  6   │   7  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├──────────────────┼───────────────┼──────────┼───────┼───────┼──────┼───────┤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764" w:name="100768"/>
      <w:bookmarkEnd w:id="764"/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│Всего детей в     │               │          │       │       │      │      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│возрасте до 17 лет│               │          │       │       │      │      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│включительно, из  │               │          │       │       │      │      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│них:              │               │          │       │       │      │      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├──────────────────┼───────────────┼──────────┼───────┼───────┼──────┼───────┤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765" w:name="100769"/>
      <w:bookmarkEnd w:id="765"/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 от 0 до 14 лет  │               │          │       │       │      │      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 включительно    │               │          │       │       │      │      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├──────────────────┼───────────────┼──────────┼───────┼───────┼──────┼───────┤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766" w:name="100770"/>
      <w:bookmarkEnd w:id="766"/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   в том числе   │               │          │       │       │      │      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   мальчиков     │               │          │       │       │      │      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├──────────────────┼───────────────┼──────────┼───────┼───────┼──────┼───────┤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767" w:name="100771"/>
      <w:bookmarkEnd w:id="767"/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 от 0 до 4 лет   │               │          │       │       │      │      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 включительно    │               │          │       │       │      │      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├──────────────────┼───────────────┼──────────┼───────┼───────┼──────┼───────┤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768" w:name="100772"/>
      <w:bookmarkEnd w:id="768"/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   в том числе   │               │          │       │       │      │      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   мальчиков     │               │          │       │       │      │      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├──────────────────┼───────────────┼──────────┼───────┼───────┼──────┼───────┤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769" w:name="100773"/>
      <w:bookmarkEnd w:id="769"/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 от 5 до 9 лет   │               │          │       │       │      │      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 включительно    │               │          │       │       │      │      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├──────────────────┼───────────────┼──────────┼───────┼───────┼──────┼───────┤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770" w:name="100774"/>
      <w:bookmarkEnd w:id="770"/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   в том числе   │               │          │       │       │      │      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   мальчиков     │               │          │       │       │      │      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├──────────────────┼───────────────┼──────────┼───────┼───────┼──────┼───────┤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771" w:name="100775"/>
      <w:bookmarkEnd w:id="771"/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lastRenderedPageBreak/>
        <w:t>│  от 10 до 14 лет │               │          │       │       │      │      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 включительно    │               │          │       │       │      │      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├──────────────────┼───────────────┼──────────┼───────┼───────┼──────┼───────┤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772" w:name="100776"/>
      <w:bookmarkEnd w:id="772"/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   в том числе   │               │          │       │       │      │      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   мальчиков     │               │          │       │       │      │      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├──────────────────┼───────────────┼──────────┼───────┼───────┼──────┼───────┤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773" w:name="100777"/>
      <w:bookmarkEnd w:id="773"/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 от 15 до 17 лет │               │          │       │       │      │      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 включительно    │               │          │       │       │      │      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├──────────────────┼───────────────┼──────────┼───────┼───────┼──────┼───────┤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774" w:name="100778"/>
      <w:bookmarkEnd w:id="774"/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   в том числе   │               │          │       │       │      │      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   мальчиков     │               │          │       │       │      │      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└──────────────────┴───────────────┴──────────┴───────┴───────┴──────┴───────┘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775" w:name="100779"/>
      <w:bookmarkEnd w:id="775"/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17. Распределение детей по группам состояния здоровья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┌───────────────────┬───────────────┬─────────────────────────────────────────┐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776" w:name="100780"/>
      <w:bookmarkEnd w:id="776"/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  Наименование    │     Число     │        Группы состояния здоровья       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   показателя     │   прошедших   ├────────────────────┬────────────────────┤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                  │диспансеризацию│   По результатам   │   По результатам  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                  │  в отчетном   │медицинских осмотров│ диспансеризации в 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                  │    периоде    │и диспансеризации в │  данном отчетном  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                  │    (чел.)     │предыдущем отчетном │      периоде      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                  │               │      периоде       │                   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                  │               ├───┬───┬───┬────┬───┼───┬────┬───┬───┬───┤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                  │               │ I │II │III│ IV │ V │ I │ II │III│IV │ V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├───────────────────┼───────────────┼───┼───┼───┼────┼───┼───┼────┼───┼───┼───┤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777" w:name="100781"/>
      <w:bookmarkEnd w:id="777"/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        1         │       2       │ 3 │ 4 │ 5 │ 6  │ 7 │ 8 │ 9  │10 │11 │12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├───────────────────┼───────────────┼───┼───┼───┼────┼───┼───┼────┼───┼───┼───┤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778" w:name="100782"/>
      <w:bookmarkEnd w:id="778"/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│Всего детей в      │               │   │   │   │    │   │   │    │   │   │  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lastRenderedPageBreak/>
        <w:t>│возрасте до 17 лет │               │   │   │   │    │   │   │    │   │   │  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│включительно, из   │               │   │   │   │    │   │   │    │   │   │  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│них:               │               │   │   │   │    │   │   │    │   │   │  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├───────────────────┼───────────────┼───┼───┼───┼────┼───┼───┼────┼───┼───┼───┤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779" w:name="100783"/>
      <w:bookmarkEnd w:id="779"/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 от 0 до 14 лет   │               │   │   │   │    │   │   │    │   │   │  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 включительно     │               │   │   │   │    │   │   │    │   │   │  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├───────────────────┼───────────────┼───┼───┼───┼────┼───┼───┼────┼───┼───┼───┤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780" w:name="100784"/>
      <w:bookmarkEnd w:id="780"/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   в том числе    │               │   │   │   │    │   │   │    │   │   │  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   мальчиков      │               │   │   │   │    │   │   │    │   │   │  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├───────────────────┼───────────────┼───┼───┼───┼────┼───┼───┼────┼───┼───┼───┤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781" w:name="100785"/>
      <w:bookmarkEnd w:id="781"/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 от 0 до 4 лет    │               │   │   │   │    │   │   │    │   │   │  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 включительно     │               │   │   │   │    │   │   │    │   │   │  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├───────────────────┼───────────────┼───┼───┼───┼────┼───┼───┼────┼───┼───┼───┤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782" w:name="100786"/>
      <w:bookmarkEnd w:id="782"/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   в том числе    │               │   │   │   │    │   │   │    │   │   │  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   мальчиков      │               │   │   │   │    │   │   │    │   │   │  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├───────────────────┼───────────────┼───┼───┼───┼────┼───┼───┼────┼───┼───┼───┤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783" w:name="100787"/>
      <w:bookmarkEnd w:id="783"/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 от 5 до 9 лет    │               │   │   │   │    │   │   │    │   │   │  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 включительно     │               │   │   │   │    │   │   │    │   │   │  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├───────────────────┼───────────────┼───┼───┼───┼────┼───┼───┼────┼───┼───┼───┤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784" w:name="100788"/>
      <w:bookmarkEnd w:id="784"/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   в том числе    │               │   │   │   │    │   │   │    │   │   │  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   мальчиков      │               │   │   │   │    │   │   │    │   │   │  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├───────────────────┼───────────────┼───┼───┼───┼────┼───┼───┼────┼───┼───┼───┤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785" w:name="100789"/>
      <w:bookmarkEnd w:id="785"/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 от 10 до 14 лет  │               │   │   │   │    │   │   │    │   │   │  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 включительно     │               │   │   │   │    │   │   │    │   │   │  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├───────────────────┼───────────────┼───┼───┼───┼────┼───┼───┼────┼───┼───┼───┤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786" w:name="100790"/>
      <w:bookmarkEnd w:id="786"/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   в том числе    │               │   │   │   │    │   │   │    │   │   │  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   мальчиков      │               │   │   │   │    │   │   │    │   │   │  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lastRenderedPageBreak/>
        <w:t>├───────────────────┼───────────────┼───┼───┼───┼────┼───┼───┼────┼───┼───┼───┤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787" w:name="100791"/>
      <w:bookmarkEnd w:id="787"/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 от 15 до 17 лет  │               │   │   │   │    │   │   │    │   │   │  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 включительно     │               │   │   │   │    │   │   │    │   │   │  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├───────────────────┼───────────────┼───┼───┼───┼────┼───┼───┼────┼───┼───┼───┤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788" w:name="100792"/>
      <w:bookmarkEnd w:id="788"/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   в том числе    │               │   │   │   │    │   │   │    │   │   │  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   мальчиков      │               │   │   │   │    │   │   │    │   │   │   │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└───────────────────┴───────────────┴───┴───┴───┴────┴───┴───┴────┴───┴───┴───┘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789" w:name="100793"/>
      <w:bookmarkEnd w:id="789"/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Руководитель медицинской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организации (органа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исполнительной власти субъекта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Российской Федерации в сфере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здравоохранения)               _____________ __________________ ___________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                               (должность)      (подпись)       (Ф.И.О.)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Должностное лицо,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ответственное за составление   _____________ __________________ ___________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отчетной формы                  (должность)      (подпись)       (Ф.И.О.)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                              _____________ "__" ____ 20__ год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   М.П.                          (номер           (дата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                               контактного     составления</w:t>
      </w:r>
    </w:p>
    <w:p w:rsidR="00EE6B2F" w:rsidRPr="00EE6B2F" w:rsidRDefault="00EE6B2F" w:rsidP="00EE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EE6B2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                                телефона)       документа)</w:t>
      </w:r>
    </w:p>
    <w:p w:rsidR="00EE6B2F" w:rsidRPr="00EE6B2F" w:rsidRDefault="00EE6B2F" w:rsidP="00EE6B2F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790" w:name="100794"/>
      <w:bookmarkEnd w:id="790"/>
      <w:r w:rsidRPr="00EE6B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--------------------------------</w:t>
      </w:r>
    </w:p>
    <w:p w:rsidR="00EE6B2F" w:rsidRPr="00EE6B2F" w:rsidRDefault="00EE6B2F" w:rsidP="00EE6B2F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791" w:name="100795"/>
      <w:bookmarkEnd w:id="791"/>
      <w:r w:rsidRPr="00EE6B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&lt;1&gt; Международная статистическая классификация болезней и проблем, связанных со здоровьем (МКБ).</w:t>
      </w:r>
    </w:p>
    <w:p w:rsidR="00EE6B2F" w:rsidRPr="00EE6B2F" w:rsidRDefault="00EE6B2F" w:rsidP="00EE6B2F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792" w:name="100796"/>
      <w:bookmarkEnd w:id="792"/>
      <w:r w:rsidRPr="00EE6B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&lt;2&gt; Указывается число детей, прошедших дополнительные консультации и исследования в полном объеме.</w:t>
      </w:r>
    </w:p>
    <w:p w:rsidR="00EE6B2F" w:rsidRPr="00EE6B2F" w:rsidRDefault="00EE6B2F" w:rsidP="00EE6B2F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793" w:name="100797"/>
      <w:bookmarkEnd w:id="793"/>
      <w:r w:rsidRPr="00EE6B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&lt;3&gt; Указывается число детей, получивших лечение в полном объеме.</w:t>
      </w:r>
    </w:p>
    <w:p w:rsidR="00EE6B2F" w:rsidRPr="00EE6B2F" w:rsidRDefault="00EE6B2F" w:rsidP="00EE6B2F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794" w:name="100798"/>
      <w:bookmarkEnd w:id="794"/>
      <w:r w:rsidRPr="00EE6B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&lt;4&gt; Указывается число детей, получивших медицинскую реабилитацию и (или) санаторно-курортное лечение в полном объеме.</w:t>
      </w:r>
    </w:p>
    <w:p w:rsidR="00EE6B2F" w:rsidRPr="00EE6B2F" w:rsidRDefault="00EE6B2F" w:rsidP="00EE6B2F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795" w:name="100799"/>
      <w:bookmarkEnd w:id="795"/>
      <w:r w:rsidRPr="00EE6B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&lt;5&gt; Национальный </w:t>
      </w:r>
      <w:hyperlink r:id="rId93" w:anchor="100014" w:history="1">
        <w:r w:rsidRPr="00EE6B2F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календарь</w:t>
        </w:r>
      </w:hyperlink>
      <w:r w:rsidRPr="00EE6B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профилактических прививок, утвержденный приказом Министерства здравоохранения и социального развития Российской Федерации от 31.01.2011 N 51н "Об утверждении национального календаря профилактических прививок и календаря профилактических прививок по эпидемическим показаниям" (в соответствии с письмом Министерства юстиции Российской Федерации от 17.02.2011 N 01/8577-ДК в государственной регистрации не нуждается).</w:t>
      </w:r>
    </w:p>
    <w:p w:rsidR="00EE6B2F" w:rsidRPr="00EE6B2F" w:rsidRDefault="00EE6B2F" w:rsidP="00EE6B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E6B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EE6B2F" w:rsidRPr="00EE6B2F" w:rsidRDefault="00EE6B2F" w:rsidP="00EE6B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EE6B2F" w:rsidRPr="00EE6B2F" w:rsidRDefault="00EE6B2F" w:rsidP="00EE6B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6B2F" w:rsidRPr="00EE6B2F" w:rsidRDefault="00EE6B2F" w:rsidP="00EE6B2F">
      <w:pPr>
        <w:spacing w:after="0" w:line="330" w:lineRule="atLeas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hyperlink r:id="rId94" w:anchor="100028" w:history="1">
        <w:r w:rsidRPr="00EE6B2F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 xml:space="preserve">Приказ Минздрава России от 11.04.2013 N 216н Об утверждении </w:t>
        </w:r>
        <w:bookmarkStart w:id="796" w:name="_GoBack"/>
        <w:r w:rsidRPr="00EE6B2F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Порядка диспансеризации детей-сирот и детей</w:t>
        </w:r>
        <w:bookmarkEnd w:id="796"/>
        <w:r w:rsidRPr="00EE6B2F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, оставшихся без попечения родителей, в том числе усыновленных (удочеренных), принятых под опеку (попечительство), в приемную или патронатную семью</w:t>
        </w:r>
      </w:hyperlink>
    </w:p>
    <w:p w:rsidR="00EE6B2F" w:rsidRPr="00EE6B2F" w:rsidRDefault="00EE6B2F" w:rsidP="00EE6B2F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97" w:name="100028"/>
      <w:bookmarkEnd w:id="797"/>
      <w:r w:rsidRPr="00EE6B2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7. Диспансеризация проводится медицинскими организациями в объеме, предусмотренном </w:t>
      </w:r>
      <w:hyperlink r:id="rId95" w:anchor="100080" w:history="1">
        <w:r w:rsidRPr="00EE6B2F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перечнем</w:t>
        </w:r>
      </w:hyperlink>
      <w:r w:rsidRPr="00EE6B2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осмотров и исследований при проведении диспансеризации пребывающих в стационарных учреждениях детей-сирот и детей, находящихся в трудной жизненной ситуации (приложение к Порядку проведения диспансеризации пребывающих в стационарных учреждениях детей-сирот и детей, находящихся в трудной жизненной ситуации &lt;1&gt;) (далее - Перечень исследований).</w:t>
      </w:r>
    </w:p>
    <w:p w:rsidR="00B66253" w:rsidRDefault="00B66253"/>
    <w:sectPr w:rsidR="00B662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B2F"/>
    <w:rsid w:val="00B66253"/>
    <w:rsid w:val="00EE6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E6B2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E6B2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pcenter">
    <w:name w:val="pcenter"/>
    <w:basedOn w:val="a"/>
    <w:rsid w:val="00EE6B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EE6B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E6B2F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both">
    <w:name w:val="pboth"/>
    <w:basedOn w:val="a"/>
    <w:rsid w:val="00EE6B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E6B2F"/>
  </w:style>
  <w:style w:type="character" w:styleId="a3">
    <w:name w:val="Hyperlink"/>
    <w:basedOn w:val="a0"/>
    <w:uiPriority w:val="99"/>
    <w:semiHidden/>
    <w:unhideWhenUsed/>
    <w:rsid w:val="00EE6B2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E6B2F"/>
    <w:rPr>
      <w:color w:val="800080"/>
      <w:u w:val="single"/>
    </w:rPr>
  </w:style>
  <w:style w:type="paragraph" w:customStyle="1" w:styleId="pright">
    <w:name w:val="pright"/>
    <w:basedOn w:val="a"/>
    <w:rsid w:val="00EE6B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evel1">
    <w:name w:val="p_level_1"/>
    <w:basedOn w:val="a"/>
    <w:rsid w:val="00EE6B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EE6B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E6B2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E6B2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pcenter">
    <w:name w:val="pcenter"/>
    <w:basedOn w:val="a"/>
    <w:rsid w:val="00EE6B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EE6B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E6B2F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both">
    <w:name w:val="pboth"/>
    <w:basedOn w:val="a"/>
    <w:rsid w:val="00EE6B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E6B2F"/>
  </w:style>
  <w:style w:type="character" w:styleId="a3">
    <w:name w:val="Hyperlink"/>
    <w:basedOn w:val="a0"/>
    <w:uiPriority w:val="99"/>
    <w:semiHidden/>
    <w:unhideWhenUsed/>
    <w:rsid w:val="00EE6B2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E6B2F"/>
    <w:rPr>
      <w:color w:val="800080"/>
      <w:u w:val="single"/>
    </w:rPr>
  </w:style>
  <w:style w:type="paragraph" w:customStyle="1" w:styleId="pright">
    <w:name w:val="pright"/>
    <w:basedOn w:val="a"/>
    <w:rsid w:val="00EE6B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evel1">
    <w:name w:val="p_level_1"/>
    <w:basedOn w:val="a"/>
    <w:rsid w:val="00EE6B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EE6B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81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8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legalacts.ru/doc/prikaz-minzdrava-rossii-ot-15022013-n-72n/" TargetMode="External"/><Relationship Id="rId21" Type="http://schemas.openxmlformats.org/officeDocument/2006/relationships/hyperlink" Target="http://legalacts.ru/doc/prikaz-minzdravsotsrazvitija-rossii-ot-17052012-n-565n/" TargetMode="External"/><Relationship Id="rId34" Type="http://schemas.openxmlformats.org/officeDocument/2006/relationships/hyperlink" Target="http://legalacts.ru/doc/prikaz-minzdrava-rossii-ot-15022013-n-72n/" TargetMode="External"/><Relationship Id="rId42" Type="http://schemas.openxmlformats.org/officeDocument/2006/relationships/hyperlink" Target="http://legalacts.ru/doc/prikaz-minzdrava-rossii-ot-15022013-n-72n/" TargetMode="External"/><Relationship Id="rId47" Type="http://schemas.openxmlformats.org/officeDocument/2006/relationships/hyperlink" Target="http://legalacts.ru/doc/prikaz-minzdrava-rossii-ot-15022013-n-72n/" TargetMode="External"/><Relationship Id="rId50" Type="http://schemas.openxmlformats.org/officeDocument/2006/relationships/hyperlink" Target="http://legalacts.ru/doc/prikaz-minzdrava-rossii-ot-15022013-n-72n/" TargetMode="External"/><Relationship Id="rId55" Type="http://schemas.openxmlformats.org/officeDocument/2006/relationships/hyperlink" Target="http://legalacts.ru/doc/prikaz-minzdrava-rossii-ot-15022013-n-72n/" TargetMode="External"/><Relationship Id="rId63" Type="http://schemas.openxmlformats.org/officeDocument/2006/relationships/hyperlink" Target="http://legalacts.ru/doc/prikaz-minzdrava-rossii-ot-15022013-n-72n/" TargetMode="External"/><Relationship Id="rId68" Type="http://schemas.openxmlformats.org/officeDocument/2006/relationships/hyperlink" Target="http://legalacts.ru/doc/prikaz-minzdrava-rossii-ot-15022013-n-72n/" TargetMode="External"/><Relationship Id="rId76" Type="http://schemas.openxmlformats.org/officeDocument/2006/relationships/hyperlink" Target="http://legalacts.ru/doc/prikaz-minzdrava-rossii-ot-15022013-n-72n/" TargetMode="External"/><Relationship Id="rId84" Type="http://schemas.openxmlformats.org/officeDocument/2006/relationships/hyperlink" Target="http://legalacts.ru/doc/prikaz-minzdrava-rossii-ot-15022013-n-72n/" TargetMode="External"/><Relationship Id="rId89" Type="http://schemas.openxmlformats.org/officeDocument/2006/relationships/hyperlink" Target="http://legalacts.ru/doc/prikaz-minzdrava-rossii-ot-15022013-n-72n/" TargetMode="External"/><Relationship Id="rId97" Type="http://schemas.openxmlformats.org/officeDocument/2006/relationships/theme" Target="theme/theme1.xml"/><Relationship Id="rId7" Type="http://schemas.openxmlformats.org/officeDocument/2006/relationships/hyperlink" Target="http://legalacts.ru/doc/FZ-ob-osnovah-ohrany-zdorovja-grazhdan/" TargetMode="External"/><Relationship Id="rId71" Type="http://schemas.openxmlformats.org/officeDocument/2006/relationships/hyperlink" Target="http://legalacts.ru/doc/prikaz-minzdrava-rossii-ot-15022013-n-72n/" TargetMode="External"/><Relationship Id="rId92" Type="http://schemas.openxmlformats.org/officeDocument/2006/relationships/hyperlink" Target="http://legalacts.ru/doc/prikaz-minzdrava-rossii-ot-15022013-n-72n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legalacts.ru/doc/prikaz-minzdrava-rossii-ot-15022013-n-72n/" TargetMode="External"/><Relationship Id="rId29" Type="http://schemas.openxmlformats.org/officeDocument/2006/relationships/hyperlink" Target="http://legalacts.ru/doc/prikaz-minzdrava-rossii-ot-15022013-n-72n/" TargetMode="External"/><Relationship Id="rId11" Type="http://schemas.openxmlformats.org/officeDocument/2006/relationships/hyperlink" Target="http://legalacts.ru/doc/prikaz-minzdrava-rossii-ot-15022013-n-72n/" TargetMode="External"/><Relationship Id="rId24" Type="http://schemas.openxmlformats.org/officeDocument/2006/relationships/hyperlink" Target="http://legalacts.ru/doc/FZ-ob-osnovah-ohrany-zdorovja-grazhdan/" TargetMode="External"/><Relationship Id="rId32" Type="http://schemas.openxmlformats.org/officeDocument/2006/relationships/hyperlink" Target="http://legalacts.ru/doc/prikaz-minzdrava-rossii-ot-15022013-n-72n/" TargetMode="External"/><Relationship Id="rId37" Type="http://schemas.openxmlformats.org/officeDocument/2006/relationships/hyperlink" Target="http://legalacts.ru/doc/prikaz-minzdrava-rossii-ot-15022013-n-72n/" TargetMode="External"/><Relationship Id="rId40" Type="http://schemas.openxmlformats.org/officeDocument/2006/relationships/hyperlink" Target="http://legalacts.ru/doc/prikaz-minzdrava-rossii-ot-15022013-n-72n/" TargetMode="External"/><Relationship Id="rId45" Type="http://schemas.openxmlformats.org/officeDocument/2006/relationships/hyperlink" Target="http://legalacts.ru/doc/prikaz-minzdrava-rossii-ot-15022013-n-72n/" TargetMode="External"/><Relationship Id="rId53" Type="http://schemas.openxmlformats.org/officeDocument/2006/relationships/hyperlink" Target="http://legalacts.ru/doc/prikaz-minzdrava-rossii-ot-15022013-n-72n/" TargetMode="External"/><Relationship Id="rId58" Type="http://schemas.openxmlformats.org/officeDocument/2006/relationships/hyperlink" Target="http://legalacts.ru/doc/prikaz-minzdrava-rossii-ot-15022013-n-72n/" TargetMode="External"/><Relationship Id="rId66" Type="http://schemas.openxmlformats.org/officeDocument/2006/relationships/hyperlink" Target="http://legalacts.ru/doc/prikaz-minzdrava-rossii-ot-15022013-n-72n/" TargetMode="External"/><Relationship Id="rId74" Type="http://schemas.openxmlformats.org/officeDocument/2006/relationships/hyperlink" Target="http://legalacts.ru/doc/prikaz-minzdrava-rossii-ot-15022013-n-72n/" TargetMode="External"/><Relationship Id="rId79" Type="http://schemas.openxmlformats.org/officeDocument/2006/relationships/hyperlink" Target="http://legalacts.ru/doc/prikaz-minzdrava-rossii-ot-15022013-n-72n/" TargetMode="External"/><Relationship Id="rId87" Type="http://schemas.openxmlformats.org/officeDocument/2006/relationships/hyperlink" Target="http://legalacts.ru/doc/prikaz-minzdrava-rossii-ot-15022013-n-72n/" TargetMode="External"/><Relationship Id="rId5" Type="http://schemas.openxmlformats.org/officeDocument/2006/relationships/hyperlink" Target="http://legalacts.ru/doc/FZ-ob-osnovah-ohrany-zdorovja-grazhdan/" TargetMode="External"/><Relationship Id="rId61" Type="http://schemas.openxmlformats.org/officeDocument/2006/relationships/hyperlink" Target="http://legalacts.ru/doc/prikaz-minzdrava-rossii-ot-15022013-n-72n/" TargetMode="External"/><Relationship Id="rId82" Type="http://schemas.openxmlformats.org/officeDocument/2006/relationships/hyperlink" Target="http://legalacts.ru/doc/prikaz-minzdrava-rossii-ot-15022013-n-72n/" TargetMode="External"/><Relationship Id="rId90" Type="http://schemas.openxmlformats.org/officeDocument/2006/relationships/hyperlink" Target="http://legalacts.ru/doc/prikaz-minzdrava-rossii-ot-15022013-n-72n/" TargetMode="External"/><Relationship Id="rId95" Type="http://schemas.openxmlformats.org/officeDocument/2006/relationships/hyperlink" Target="http://legalacts.ru/doc/prikaz-minzdrava-rossii-ot-15022013-n-72n/" TargetMode="External"/><Relationship Id="rId19" Type="http://schemas.openxmlformats.org/officeDocument/2006/relationships/hyperlink" Target="http://legalacts.ru/doc/prikaz-minzdrava-rossii-ot-15022013-n-72n/" TargetMode="External"/><Relationship Id="rId14" Type="http://schemas.openxmlformats.org/officeDocument/2006/relationships/hyperlink" Target="http://legalacts.ru/doc/postanovlenie-pravitelstva-rf-ot-16042012-n-291/" TargetMode="External"/><Relationship Id="rId22" Type="http://schemas.openxmlformats.org/officeDocument/2006/relationships/hyperlink" Target="http://legalacts.ru/doc/prikaz-minzdrava-rossii-ot-15022013-n-72n/" TargetMode="External"/><Relationship Id="rId27" Type="http://schemas.openxmlformats.org/officeDocument/2006/relationships/hyperlink" Target="http://legalacts.ru/doc/prikaz-minzdrava-rossii-ot-15022013-n-72n/" TargetMode="External"/><Relationship Id="rId30" Type="http://schemas.openxmlformats.org/officeDocument/2006/relationships/hyperlink" Target="http://legalacts.ru/doc/prikaz-minzdrava-rossii-ot-15022013-n-72n/" TargetMode="External"/><Relationship Id="rId35" Type="http://schemas.openxmlformats.org/officeDocument/2006/relationships/hyperlink" Target="http://legalacts.ru/doc/prikaz-minzdrava-rossii-ot-15022013-n-72n/" TargetMode="External"/><Relationship Id="rId43" Type="http://schemas.openxmlformats.org/officeDocument/2006/relationships/hyperlink" Target="http://legalacts.ru/doc/prikaz-minzdrava-rossii-ot-15022013-n-72n/" TargetMode="External"/><Relationship Id="rId48" Type="http://schemas.openxmlformats.org/officeDocument/2006/relationships/hyperlink" Target="http://legalacts.ru/doc/prikaz-minzdrava-rossii-ot-15022013-n-72n/" TargetMode="External"/><Relationship Id="rId56" Type="http://schemas.openxmlformats.org/officeDocument/2006/relationships/hyperlink" Target="http://legalacts.ru/doc/prikaz-minzdrava-rossii-ot-15022013-n-72n/" TargetMode="External"/><Relationship Id="rId64" Type="http://schemas.openxmlformats.org/officeDocument/2006/relationships/hyperlink" Target="http://legalacts.ru/doc/prikaz-minzdrava-rossii-ot-15022013-n-72n/" TargetMode="External"/><Relationship Id="rId69" Type="http://schemas.openxmlformats.org/officeDocument/2006/relationships/hyperlink" Target="http://legalacts.ru/doc/prikaz-minzdrava-rossii-ot-15022013-n-72n/" TargetMode="External"/><Relationship Id="rId77" Type="http://schemas.openxmlformats.org/officeDocument/2006/relationships/hyperlink" Target="http://legalacts.ru/doc/prikaz-minzdrava-rossii-ot-15022013-n-72n/" TargetMode="External"/><Relationship Id="rId8" Type="http://schemas.openxmlformats.org/officeDocument/2006/relationships/hyperlink" Target="http://legalacts.ru/doc/FZ-ob-osnovah-ohrany-zdorovja-grazhdan/" TargetMode="External"/><Relationship Id="rId51" Type="http://schemas.openxmlformats.org/officeDocument/2006/relationships/hyperlink" Target="http://legalacts.ru/doc/prikaz-minzdrava-rossii-ot-15022013-n-72n/" TargetMode="External"/><Relationship Id="rId72" Type="http://schemas.openxmlformats.org/officeDocument/2006/relationships/hyperlink" Target="http://legalacts.ru/doc/prikaz-minzdrava-rossii-ot-15022013-n-72n/" TargetMode="External"/><Relationship Id="rId80" Type="http://schemas.openxmlformats.org/officeDocument/2006/relationships/hyperlink" Target="http://legalacts.ru/doc/prikaz-minzdrava-rossii-ot-15022013-n-72n/" TargetMode="External"/><Relationship Id="rId85" Type="http://schemas.openxmlformats.org/officeDocument/2006/relationships/hyperlink" Target="http://legalacts.ru/doc/prikaz-minzdrava-rossii-ot-15022013-n-72n/" TargetMode="External"/><Relationship Id="rId93" Type="http://schemas.openxmlformats.org/officeDocument/2006/relationships/hyperlink" Target="http://legalacts.ru/doc/prikaz-minzdravsotsrazvitija-rf-ot-31012011-n-51n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legalacts.ru/doc/FZ-ob-osnovah-ohrany-zdorovja-grazhdan/" TargetMode="External"/><Relationship Id="rId17" Type="http://schemas.openxmlformats.org/officeDocument/2006/relationships/hyperlink" Target="http://legalacts.ru/doc/prikaz-minzdrava-rossii-ot-15022013-n-72n/" TargetMode="External"/><Relationship Id="rId25" Type="http://schemas.openxmlformats.org/officeDocument/2006/relationships/hyperlink" Target="http://legalacts.ru/doc/prikaz-minzdrava-rossii-ot-15022013-n-72n/" TargetMode="External"/><Relationship Id="rId33" Type="http://schemas.openxmlformats.org/officeDocument/2006/relationships/hyperlink" Target="http://legalacts.ru/doc/prikaz-minzdrava-rossii-ot-15022013-n-72n/" TargetMode="External"/><Relationship Id="rId38" Type="http://schemas.openxmlformats.org/officeDocument/2006/relationships/hyperlink" Target="http://legalacts.ru/doc/prikaz-minzdrava-rossii-ot-15022013-n-72n/" TargetMode="External"/><Relationship Id="rId46" Type="http://schemas.openxmlformats.org/officeDocument/2006/relationships/hyperlink" Target="http://legalacts.ru/doc/prikaz-minzdrava-rossii-ot-15022013-n-72n/" TargetMode="External"/><Relationship Id="rId59" Type="http://schemas.openxmlformats.org/officeDocument/2006/relationships/hyperlink" Target="http://legalacts.ru/doc/prikaz-minzdrava-rossii-ot-15022013-n-72n/" TargetMode="External"/><Relationship Id="rId67" Type="http://schemas.openxmlformats.org/officeDocument/2006/relationships/hyperlink" Target="http://legalacts.ru/doc/prikaz-minzdrava-rossii-ot-15022013-n-72n/" TargetMode="External"/><Relationship Id="rId20" Type="http://schemas.openxmlformats.org/officeDocument/2006/relationships/hyperlink" Target="http://legalacts.ru/doc/FZ-ob-osnovah-ohrany-zdorovja-grazhdan/" TargetMode="External"/><Relationship Id="rId41" Type="http://schemas.openxmlformats.org/officeDocument/2006/relationships/hyperlink" Target="http://legalacts.ru/doc/prikaz-minzdravsotsrazvitija-rf-ot-31012011-n-51n/" TargetMode="External"/><Relationship Id="rId54" Type="http://schemas.openxmlformats.org/officeDocument/2006/relationships/hyperlink" Target="http://legalacts.ru/doc/prikaz-minzdrava-rossii-ot-15022013-n-72n/" TargetMode="External"/><Relationship Id="rId62" Type="http://schemas.openxmlformats.org/officeDocument/2006/relationships/hyperlink" Target="http://legalacts.ru/doc/prikaz-minzdrava-rossii-ot-15022013-n-72n/" TargetMode="External"/><Relationship Id="rId70" Type="http://schemas.openxmlformats.org/officeDocument/2006/relationships/hyperlink" Target="http://legalacts.ru/doc/prikaz-minzdrava-rossii-ot-15022013-n-72n/" TargetMode="External"/><Relationship Id="rId75" Type="http://schemas.openxmlformats.org/officeDocument/2006/relationships/hyperlink" Target="http://legalacts.ru/doc/prikaz-minzdrava-rossii-ot-15022013-n-72n/" TargetMode="External"/><Relationship Id="rId83" Type="http://schemas.openxmlformats.org/officeDocument/2006/relationships/hyperlink" Target="http://legalacts.ru/doc/prikaz-minzdrava-rossii-ot-15022013-n-72n/" TargetMode="External"/><Relationship Id="rId88" Type="http://schemas.openxmlformats.org/officeDocument/2006/relationships/hyperlink" Target="http://legalacts.ru/doc/prikaz-minzdrava-rossii-ot-15022013-n-72n/" TargetMode="External"/><Relationship Id="rId91" Type="http://schemas.openxmlformats.org/officeDocument/2006/relationships/hyperlink" Target="http://legalacts.ru/doc/prikaz-minzdrava-rossii-ot-15022013-n-72n/" TargetMode="External"/><Relationship Id="rId9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legalacts.ru/doc/FZ-ob-osnovah-ohrany-zdorovja-grazhdan/" TargetMode="External"/><Relationship Id="rId15" Type="http://schemas.openxmlformats.org/officeDocument/2006/relationships/hyperlink" Target="http://legalacts.ru/doc/prikaz-minzdrava-rossii-ot-15022013-n-72n/" TargetMode="External"/><Relationship Id="rId23" Type="http://schemas.openxmlformats.org/officeDocument/2006/relationships/hyperlink" Target="http://legalacts.ru/doc/prikaz-minzdrava-rossii-ot-15022013-n-72n/" TargetMode="External"/><Relationship Id="rId28" Type="http://schemas.openxmlformats.org/officeDocument/2006/relationships/hyperlink" Target="http://legalacts.ru/doc/prikaz-minzdrava-rossii-ot-21122012-n-1346n/" TargetMode="External"/><Relationship Id="rId36" Type="http://schemas.openxmlformats.org/officeDocument/2006/relationships/hyperlink" Target="http://legalacts.ru/doc/prikaz-minzdrava-rossii-ot-15022013-n-72n/" TargetMode="External"/><Relationship Id="rId49" Type="http://schemas.openxmlformats.org/officeDocument/2006/relationships/hyperlink" Target="http://legalacts.ru/doc/prikaz-minzdrava-rossii-ot-15022013-n-72n/" TargetMode="External"/><Relationship Id="rId57" Type="http://schemas.openxmlformats.org/officeDocument/2006/relationships/hyperlink" Target="http://legalacts.ru/doc/prikaz-minzdrava-rossii-ot-15022013-n-72n/" TargetMode="External"/><Relationship Id="rId10" Type="http://schemas.openxmlformats.org/officeDocument/2006/relationships/hyperlink" Target="http://legalacts.ru/doc/prikaz-minzdrava-rossii-ot-15022013-n-72n/" TargetMode="External"/><Relationship Id="rId31" Type="http://schemas.openxmlformats.org/officeDocument/2006/relationships/hyperlink" Target="http://legalacts.ru/doc/prikaz-minzdrava-rossii-ot-15022013-n-72n/" TargetMode="External"/><Relationship Id="rId44" Type="http://schemas.openxmlformats.org/officeDocument/2006/relationships/hyperlink" Target="http://legalacts.ru/doc/prikaz-minzdrava-rossii-ot-15022013-n-72n/" TargetMode="External"/><Relationship Id="rId52" Type="http://schemas.openxmlformats.org/officeDocument/2006/relationships/hyperlink" Target="http://legalacts.ru/doc/prikaz-minzdrava-rossii-ot-15022013-n-72n/" TargetMode="External"/><Relationship Id="rId60" Type="http://schemas.openxmlformats.org/officeDocument/2006/relationships/hyperlink" Target="http://legalacts.ru/doc/prikaz-minzdrava-rossii-ot-15022013-n-72n/" TargetMode="External"/><Relationship Id="rId65" Type="http://schemas.openxmlformats.org/officeDocument/2006/relationships/hyperlink" Target="http://legalacts.ru/doc/prikaz-minzdrava-rossii-ot-15022013-n-72n/" TargetMode="External"/><Relationship Id="rId73" Type="http://schemas.openxmlformats.org/officeDocument/2006/relationships/hyperlink" Target="http://legalacts.ru/doc/prikaz-minzdrava-rossii-ot-15022013-n-72n/" TargetMode="External"/><Relationship Id="rId78" Type="http://schemas.openxmlformats.org/officeDocument/2006/relationships/hyperlink" Target="http://legalacts.ru/doc/prikaz-minzdrava-rossii-ot-15022013-n-72n/" TargetMode="External"/><Relationship Id="rId81" Type="http://schemas.openxmlformats.org/officeDocument/2006/relationships/hyperlink" Target="http://legalacts.ru/doc/prikaz-minzdrava-rossii-ot-15022013-n-72n/" TargetMode="External"/><Relationship Id="rId86" Type="http://schemas.openxmlformats.org/officeDocument/2006/relationships/hyperlink" Target="http://legalacts.ru/doc/prikaz-minzdrava-rossii-ot-15022013-n-72n/" TargetMode="External"/><Relationship Id="rId94" Type="http://schemas.openxmlformats.org/officeDocument/2006/relationships/hyperlink" Target="http://legalacts.ru/doc/prikaz-minzdrava-rossii-ot-11042013-n-216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egalacts.ru/doc/rasporjazhenie-pravitelstva-rf-ot-15102012-n-1916-r/" TargetMode="External"/><Relationship Id="rId13" Type="http://schemas.openxmlformats.org/officeDocument/2006/relationships/hyperlink" Target="http://legalacts.ru/doc/FZ-ob-osnovah-ohrany-zdorovja-grazhdan/" TargetMode="External"/><Relationship Id="rId18" Type="http://schemas.openxmlformats.org/officeDocument/2006/relationships/hyperlink" Target="http://legalacts.ru/doc/prikaz-minzdrava-rossii-ot-15022013-n-72n/" TargetMode="External"/><Relationship Id="rId39" Type="http://schemas.openxmlformats.org/officeDocument/2006/relationships/hyperlink" Target="http://legalacts.ru/doc/prikaz-minzdrava-rossii-ot-15022013-n-72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87</Pages>
  <Words>35396</Words>
  <Characters>201763</Characters>
  <Application>Microsoft Office Word</Application>
  <DocSecurity>0</DocSecurity>
  <Lines>1681</Lines>
  <Paragraphs>473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1</cp:revision>
  <dcterms:created xsi:type="dcterms:W3CDTF">2017-04-14T09:13:00Z</dcterms:created>
  <dcterms:modified xsi:type="dcterms:W3CDTF">2017-04-14T09:14:00Z</dcterms:modified>
</cp:coreProperties>
</file>