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64E11" w14:textId="77777777" w:rsidR="00895B9C" w:rsidRPr="00FE1809" w:rsidRDefault="00930025">
      <w:pPr>
        <w:tabs>
          <w:tab w:val="center" w:pos="7568"/>
          <w:tab w:val="right" w:pos="151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180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Сведения о наличии вакансий в </w:t>
      </w:r>
    </w:p>
    <w:p w14:paraId="69ED8ED5" w14:textId="77777777" w:rsidR="00895B9C" w:rsidRPr="00FE1809" w:rsidRDefault="00930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1809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государственном бюджетном учреждении здравоохранения «Мостовская центральная районная больница» </w:t>
      </w:r>
    </w:p>
    <w:p w14:paraId="598D651C" w14:textId="222006BD" w:rsidR="00895B9C" w:rsidRPr="00FE1809" w:rsidRDefault="00930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1809">
        <w:rPr>
          <w:rFonts w:ascii="Times New Roman" w:hAnsi="Times New Roman" w:cs="Times New Roman"/>
          <w:b/>
          <w:sz w:val="28"/>
          <w:szCs w:val="28"/>
          <w:u w:val="single"/>
        </w:rPr>
        <w:t>министерства здравоохранения Краснодарского края</w:t>
      </w:r>
      <w:r w:rsidR="008C02FE" w:rsidRPr="00FE1809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</w:t>
      </w:r>
      <w:r w:rsidR="001B0EB8" w:rsidRPr="00FE1809">
        <w:rPr>
          <w:rFonts w:ascii="Times New Roman" w:hAnsi="Times New Roman" w:cs="Times New Roman"/>
          <w:b/>
          <w:sz w:val="28"/>
          <w:szCs w:val="28"/>
          <w:u w:val="single"/>
        </w:rPr>
        <w:t>01.09.</w:t>
      </w:r>
      <w:r w:rsidR="008C02FE" w:rsidRPr="00FE1809">
        <w:rPr>
          <w:rFonts w:ascii="Times New Roman" w:hAnsi="Times New Roman" w:cs="Times New Roman"/>
          <w:b/>
          <w:sz w:val="28"/>
          <w:szCs w:val="28"/>
          <w:u w:val="single"/>
        </w:rPr>
        <w:t>2024 г.</w:t>
      </w:r>
    </w:p>
    <w:p w14:paraId="206CBF69" w14:textId="77777777" w:rsidR="00895B9C" w:rsidRDefault="00930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Мостовский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район,  пгт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Мостовской,  ул.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Красная 93</w:t>
      </w:r>
    </w:p>
    <w:p w14:paraId="06F7E9A1" w14:textId="77777777" w:rsidR="00895B9C" w:rsidRDefault="00930025">
      <w:pPr>
        <w:jc w:val="center"/>
      </w:pPr>
      <w:r>
        <w:t xml:space="preserve">наименование и полный адрес медицинской организации, органа управления здравоохранением </w:t>
      </w:r>
    </w:p>
    <w:tbl>
      <w:tblPr>
        <w:tblStyle w:val="ae"/>
        <w:tblW w:w="14850" w:type="dxa"/>
        <w:tblLayout w:type="fixed"/>
        <w:tblLook w:val="04A0" w:firstRow="1" w:lastRow="0" w:firstColumn="1" w:lastColumn="0" w:noHBand="0" w:noVBand="1"/>
      </w:tblPr>
      <w:tblGrid>
        <w:gridCol w:w="535"/>
        <w:gridCol w:w="2125"/>
        <w:gridCol w:w="710"/>
        <w:gridCol w:w="4109"/>
        <w:gridCol w:w="2272"/>
        <w:gridCol w:w="1426"/>
        <w:gridCol w:w="3673"/>
      </w:tblGrid>
      <w:tr w:rsidR="00895B9C" w:rsidRPr="00A5246A" w14:paraId="1653B5F0" w14:textId="77777777" w:rsidTr="00985AE6">
        <w:tc>
          <w:tcPr>
            <w:tcW w:w="535" w:type="dxa"/>
          </w:tcPr>
          <w:p w14:paraId="6FCA67BA" w14:textId="77777777" w:rsidR="00895B9C" w:rsidRPr="00A5246A" w:rsidRDefault="00930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5" w:type="dxa"/>
            <w:vAlign w:val="center"/>
          </w:tcPr>
          <w:p w14:paraId="42FA4B26" w14:textId="77777777" w:rsidR="00895B9C" w:rsidRPr="00A5246A" w:rsidRDefault="00930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14:paraId="1721BEF5" w14:textId="77777777" w:rsidR="00895B9C" w:rsidRPr="00A5246A" w:rsidRDefault="00930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вакантной должности</w:t>
            </w:r>
          </w:p>
          <w:p w14:paraId="04A781CB" w14:textId="77777777" w:rsidR="00895B9C" w:rsidRPr="00A5246A" w:rsidRDefault="00895B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292AF27C" w14:textId="77777777" w:rsidR="00895B9C" w:rsidRPr="00A5246A" w:rsidRDefault="0093002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ставок</w:t>
            </w:r>
          </w:p>
        </w:tc>
        <w:tc>
          <w:tcPr>
            <w:tcW w:w="4109" w:type="dxa"/>
            <w:vAlign w:val="center"/>
          </w:tcPr>
          <w:p w14:paraId="6FA53930" w14:textId="77777777" w:rsidR="008C02FE" w:rsidRPr="00A5246A" w:rsidRDefault="0093002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Предполагаемое место работы </w:t>
            </w:r>
          </w:p>
          <w:p w14:paraId="308FE4D8" w14:textId="77777777" w:rsidR="00895B9C" w:rsidRPr="00A5246A" w:rsidRDefault="0093002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структурного подразделения)</w:t>
            </w:r>
          </w:p>
        </w:tc>
        <w:tc>
          <w:tcPr>
            <w:tcW w:w="2272" w:type="dxa"/>
            <w:vAlign w:val="center"/>
          </w:tcPr>
          <w:p w14:paraId="1B4AF66E" w14:textId="2DA5F2BA" w:rsidR="00895B9C" w:rsidRPr="00A5246A" w:rsidRDefault="00930025" w:rsidP="001B0EB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Заработная плата (должностной оклад + все виды доплат</w:t>
            </w:r>
            <w:r w:rsidR="00985AE6"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стимулирующ</w:t>
            </w:r>
            <w:r w:rsidR="001B0EB8">
              <w:rPr>
                <w:rFonts w:ascii="Times New Roman" w:eastAsia="Calibri" w:hAnsi="Times New Roman" w:cs="Times New Roman"/>
                <w:sz w:val="20"/>
                <w:szCs w:val="20"/>
              </w:rPr>
              <w:t>ие и</w:t>
            </w:r>
            <w:r w:rsidR="00985AE6"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компенсац</w:t>
            </w:r>
            <w:r w:rsidR="001B0EB8">
              <w:rPr>
                <w:rFonts w:ascii="Times New Roman" w:eastAsia="Calibri" w:hAnsi="Times New Roman" w:cs="Times New Roman"/>
                <w:sz w:val="20"/>
                <w:szCs w:val="20"/>
              </w:rPr>
              <w:t>ионные</w:t>
            </w:r>
            <w:r w:rsidR="00985AE6"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) (</w:t>
            </w:r>
            <w:r w:rsidR="009C6EC0"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руб.)</w:t>
            </w:r>
            <w:r w:rsidR="001B0E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основную ставку (полный рабочий день)</w:t>
            </w:r>
          </w:p>
        </w:tc>
        <w:tc>
          <w:tcPr>
            <w:tcW w:w="1426" w:type="dxa"/>
          </w:tcPr>
          <w:p w14:paraId="25DCAA23" w14:textId="77777777" w:rsidR="00895B9C" w:rsidRPr="00A5246A" w:rsidRDefault="0093002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совместительства, совмещения (да, нет)</w:t>
            </w:r>
          </w:p>
        </w:tc>
        <w:tc>
          <w:tcPr>
            <w:tcW w:w="3673" w:type="dxa"/>
          </w:tcPr>
          <w:p w14:paraId="1D77C1D4" w14:textId="77777777" w:rsidR="00895B9C" w:rsidRPr="00A5246A" w:rsidRDefault="0093002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Меры социальной поддержки</w:t>
            </w:r>
          </w:p>
        </w:tc>
      </w:tr>
      <w:tr w:rsidR="00895B9C" w:rsidRPr="00A5246A" w14:paraId="3BB5CD37" w14:textId="77777777" w:rsidTr="00985AE6">
        <w:tc>
          <w:tcPr>
            <w:tcW w:w="535" w:type="dxa"/>
          </w:tcPr>
          <w:p w14:paraId="24777C73" w14:textId="77777777" w:rsidR="00895B9C" w:rsidRPr="00A5246A" w:rsidRDefault="00895B9C" w:rsidP="009C6EC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16EE0D77" w14:textId="77777777" w:rsidR="00895B9C" w:rsidRPr="00A5246A" w:rsidRDefault="00930025">
            <w:pPr>
              <w:pStyle w:val="a9"/>
              <w:widowControl w:val="0"/>
              <w:jc w:val="both"/>
              <w:rPr>
                <w:b w:val="0"/>
                <w:sz w:val="20"/>
                <w:lang w:eastAsia="en-US"/>
              </w:rPr>
            </w:pPr>
            <w:r w:rsidRPr="00A5246A">
              <w:rPr>
                <w:b w:val="0"/>
                <w:sz w:val="20"/>
                <w:lang w:eastAsia="en-US"/>
              </w:rPr>
              <w:t>Врач-терапевт</w:t>
            </w:r>
          </w:p>
        </w:tc>
        <w:tc>
          <w:tcPr>
            <w:tcW w:w="710" w:type="dxa"/>
          </w:tcPr>
          <w:p w14:paraId="45873EDC" w14:textId="77777777" w:rsidR="00895B9C" w:rsidRPr="00A5246A" w:rsidRDefault="00930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14:paraId="70835356" w14:textId="77777777" w:rsidR="009C6EC0" w:rsidRPr="00A5246A" w:rsidRDefault="009300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ГБУЗ «Мостовская ЦРБ» МЗ КК </w:t>
            </w:r>
          </w:p>
          <w:p w14:paraId="79210D24" w14:textId="77777777" w:rsidR="00895B9C" w:rsidRPr="00A5246A" w:rsidRDefault="009300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пгт. Мостовской ул. Мичурина 24</w:t>
            </w:r>
            <w:r w:rsidR="009C6EC0"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а, терапевтическое</w:t>
            </w: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отделение</w:t>
            </w:r>
          </w:p>
        </w:tc>
        <w:tc>
          <w:tcPr>
            <w:tcW w:w="2272" w:type="dxa"/>
          </w:tcPr>
          <w:p w14:paraId="04020482" w14:textId="694AD33E" w:rsidR="00895B9C" w:rsidRPr="00A5246A" w:rsidRDefault="001B0E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930025" w:rsidRPr="00A524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0000 руб. 00коп.</w:t>
            </w:r>
          </w:p>
        </w:tc>
        <w:tc>
          <w:tcPr>
            <w:tcW w:w="1426" w:type="dxa"/>
          </w:tcPr>
          <w:p w14:paraId="5C73AE64" w14:textId="77777777" w:rsidR="00895B9C" w:rsidRPr="00A5246A" w:rsidRDefault="00930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73" w:type="dxa"/>
          </w:tcPr>
          <w:p w14:paraId="5CF610E3" w14:textId="77777777" w:rsidR="00E200B2" w:rsidRPr="00A5246A" w:rsidRDefault="00E200B2" w:rsidP="00E200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- Специальная социальная выплата согласно Постановлению Правительства РФ от 20.03.2024 N 343 в размере 50 000 рублей;</w:t>
            </w:r>
          </w:p>
          <w:p w14:paraId="66F2B725" w14:textId="77777777" w:rsidR="00895B9C" w:rsidRPr="00A5246A" w:rsidRDefault="00E200B2" w:rsidP="00E200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930025"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земельного участка на территории Мостовского городского поселения в безвозмездное пользование (КЗ 3232 от 23.07.2015г).</w:t>
            </w:r>
          </w:p>
          <w:p w14:paraId="0868E8C0" w14:textId="77777777" w:rsidR="009B4396" w:rsidRPr="00A5246A" w:rsidRDefault="009B4396" w:rsidP="00E200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- возможность участия в федеральной программе «Земский доктор».</w:t>
            </w:r>
          </w:p>
        </w:tc>
      </w:tr>
      <w:tr w:rsidR="00895B9C" w:rsidRPr="00A5246A" w14:paraId="146D8AD0" w14:textId="77777777" w:rsidTr="00985AE6">
        <w:tc>
          <w:tcPr>
            <w:tcW w:w="535" w:type="dxa"/>
          </w:tcPr>
          <w:p w14:paraId="488E8B0D" w14:textId="77777777" w:rsidR="00895B9C" w:rsidRPr="00A5246A" w:rsidRDefault="00895B9C" w:rsidP="009C6EC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1F7943EC" w14:textId="77777777" w:rsidR="00895B9C" w:rsidRPr="00A5246A" w:rsidRDefault="00930025">
            <w:pPr>
              <w:pStyle w:val="a9"/>
              <w:widowControl w:val="0"/>
              <w:jc w:val="both"/>
              <w:rPr>
                <w:b w:val="0"/>
                <w:sz w:val="20"/>
                <w:lang w:eastAsia="en-US"/>
              </w:rPr>
            </w:pPr>
            <w:r w:rsidRPr="00A5246A">
              <w:rPr>
                <w:b w:val="0"/>
                <w:sz w:val="20"/>
                <w:lang w:eastAsia="en-US"/>
              </w:rPr>
              <w:t>Врач-педиатр</w:t>
            </w:r>
          </w:p>
        </w:tc>
        <w:tc>
          <w:tcPr>
            <w:tcW w:w="710" w:type="dxa"/>
          </w:tcPr>
          <w:p w14:paraId="0A2F722E" w14:textId="77777777" w:rsidR="00895B9C" w:rsidRPr="00A5246A" w:rsidRDefault="00930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14:paraId="593C0016" w14:textId="77777777" w:rsidR="00895B9C" w:rsidRPr="00A5246A" w:rsidRDefault="009300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ГБУЗ «Мостовская ЦРБ» МЗ КК пгт. Мостовской ул. Мичурина 24</w:t>
            </w:r>
            <w:r w:rsidR="009C6EC0"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а, педиатрическое</w:t>
            </w: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отделение</w:t>
            </w:r>
          </w:p>
        </w:tc>
        <w:tc>
          <w:tcPr>
            <w:tcW w:w="2272" w:type="dxa"/>
          </w:tcPr>
          <w:p w14:paraId="6DDC40BA" w14:textId="1531FBDC" w:rsidR="00895B9C" w:rsidRPr="00A5246A" w:rsidRDefault="001B0E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930025" w:rsidRPr="00A524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0000 руб. 00коп.</w:t>
            </w:r>
          </w:p>
        </w:tc>
        <w:tc>
          <w:tcPr>
            <w:tcW w:w="1426" w:type="dxa"/>
          </w:tcPr>
          <w:p w14:paraId="35AC1FA0" w14:textId="77777777" w:rsidR="00895B9C" w:rsidRPr="00A5246A" w:rsidRDefault="00930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73" w:type="dxa"/>
          </w:tcPr>
          <w:p w14:paraId="274600F0" w14:textId="77777777" w:rsidR="00E200B2" w:rsidRPr="00A5246A" w:rsidRDefault="00E200B2" w:rsidP="00E200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- Специальная социальная выплата согласно Постановлению Правительства РФ от 20.03.2024 N 343 в размере 50 000 рублей;</w:t>
            </w:r>
          </w:p>
          <w:p w14:paraId="439EB96D" w14:textId="77777777" w:rsidR="00895B9C" w:rsidRPr="00A5246A" w:rsidRDefault="00E200B2" w:rsidP="00E200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930025"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земельного участка на территории Мостовского городского поселения в безвозмездное пользование (КЗ 3232 от 23.07.2015г).</w:t>
            </w:r>
          </w:p>
          <w:p w14:paraId="3B3C53F4" w14:textId="77777777" w:rsidR="009B4396" w:rsidRPr="00A5246A" w:rsidRDefault="009B4396" w:rsidP="00E200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- возможность участия в федеральной программе «Земский доктор».</w:t>
            </w:r>
          </w:p>
        </w:tc>
      </w:tr>
      <w:tr w:rsidR="00985AE6" w:rsidRPr="00A5246A" w14:paraId="5A202FA1" w14:textId="77777777" w:rsidTr="00985AE6">
        <w:tc>
          <w:tcPr>
            <w:tcW w:w="535" w:type="dxa"/>
          </w:tcPr>
          <w:p w14:paraId="497318DD" w14:textId="77777777" w:rsidR="00985AE6" w:rsidRPr="00A5246A" w:rsidRDefault="00985AE6" w:rsidP="009C6EC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5F8DC52D" w14:textId="77777777" w:rsidR="00985AE6" w:rsidRPr="00A5246A" w:rsidRDefault="00985AE6" w:rsidP="00985AE6">
            <w:pPr>
              <w:pStyle w:val="a9"/>
              <w:widowControl w:val="0"/>
              <w:jc w:val="both"/>
              <w:rPr>
                <w:b w:val="0"/>
                <w:sz w:val="20"/>
                <w:lang w:eastAsia="en-US"/>
              </w:rPr>
            </w:pPr>
            <w:r w:rsidRPr="00A5246A">
              <w:rPr>
                <w:b w:val="0"/>
                <w:sz w:val="20"/>
                <w:lang w:eastAsia="en-US"/>
              </w:rPr>
              <w:t>Врач-педиатр</w:t>
            </w:r>
          </w:p>
        </w:tc>
        <w:tc>
          <w:tcPr>
            <w:tcW w:w="710" w:type="dxa"/>
          </w:tcPr>
          <w:p w14:paraId="5CD248F4" w14:textId="77777777" w:rsidR="00985AE6" w:rsidRPr="00A5246A" w:rsidRDefault="00985AE6" w:rsidP="00985A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14:paraId="0A45B147" w14:textId="77777777" w:rsidR="00985AE6" w:rsidRPr="00A5246A" w:rsidRDefault="00985AE6" w:rsidP="00985A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ГБУЗ «Мостовская ЦРБ» МЗ КК с. Шедок, ул. Ленина, 47, кабинет врача-педиатра </w:t>
            </w:r>
            <w:proofErr w:type="spellStart"/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Шедокской</w:t>
            </w:r>
            <w:proofErr w:type="spellEnd"/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амбулатории</w:t>
            </w:r>
          </w:p>
        </w:tc>
        <w:tc>
          <w:tcPr>
            <w:tcW w:w="2272" w:type="dxa"/>
          </w:tcPr>
          <w:p w14:paraId="2EAEB534" w14:textId="150665AC" w:rsidR="00985AE6" w:rsidRPr="00A5246A" w:rsidRDefault="001B0EB8" w:rsidP="00985A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  <w:r w:rsidR="00985AE6" w:rsidRPr="00A524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руб. 00коп.</w:t>
            </w:r>
          </w:p>
        </w:tc>
        <w:tc>
          <w:tcPr>
            <w:tcW w:w="1426" w:type="dxa"/>
          </w:tcPr>
          <w:p w14:paraId="7F6A5F82" w14:textId="77777777" w:rsidR="00985AE6" w:rsidRPr="00A5246A" w:rsidRDefault="00985AE6" w:rsidP="00985A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73" w:type="dxa"/>
          </w:tcPr>
          <w:p w14:paraId="2EDEF357" w14:textId="77777777" w:rsidR="00985AE6" w:rsidRPr="00A5246A" w:rsidRDefault="00E200B2" w:rsidP="00E200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- Специальная социальная выплата согласно Постановлению Правительства РФ от 20.03.2024 N 343 в размере 50 000 рублей;</w:t>
            </w:r>
          </w:p>
          <w:p w14:paraId="3A2A26D9" w14:textId="77777777" w:rsidR="001C06BA" w:rsidRPr="00A5246A" w:rsidRDefault="001C06BA" w:rsidP="001C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Предоставление земельного участка на территории </w:t>
            </w:r>
            <w:proofErr w:type="spellStart"/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Шедокского</w:t>
            </w:r>
            <w:proofErr w:type="spellEnd"/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поселения в безвозмездное пользование (КЗ 3232 от 23.07.2015г).</w:t>
            </w:r>
          </w:p>
          <w:p w14:paraId="7E212F4A" w14:textId="77777777" w:rsidR="009B4396" w:rsidRPr="00A5246A" w:rsidRDefault="009B4396" w:rsidP="001C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- возможность участия в федеральной программе «Земский доктор».</w:t>
            </w:r>
          </w:p>
        </w:tc>
      </w:tr>
      <w:tr w:rsidR="00985AE6" w:rsidRPr="00A5246A" w14:paraId="6D683F2D" w14:textId="77777777" w:rsidTr="00985AE6">
        <w:tc>
          <w:tcPr>
            <w:tcW w:w="535" w:type="dxa"/>
          </w:tcPr>
          <w:p w14:paraId="3590C7EC" w14:textId="77777777" w:rsidR="00985AE6" w:rsidRPr="00A5246A" w:rsidRDefault="00985AE6" w:rsidP="009C6EC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0E527816" w14:textId="77777777" w:rsidR="00985AE6" w:rsidRPr="00A5246A" w:rsidRDefault="00985AE6" w:rsidP="00985AE6">
            <w:pPr>
              <w:pStyle w:val="a9"/>
              <w:widowControl w:val="0"/>
              <w:jc w:val="both"/>
              <w:rPr>
                <w:b w:val="0"/>
                <w:sz w:val="20"/>
                <w:lang w:eastAsia="en-US"/>
              </w:rPr>
            </w:pPr>
            <w:r w:rsidRPr="00A5246A">
              <w:rPr>
                <w:b w:val="0"/>
                <w:sz w:val="20"/>
                <w:lang w:eastAsia="en-US"/>
              </w:rPr>
              <w:t>Врач-педиатр</w:t>
            </w:r>
          </w:p>
        </w:tc>
        <w:tc>
          <w:tcPr>
            <w:tcW w:w="710" w:type="dxa"/>
          </w:tcPr>
          <w:p w14:paraId="0CD5A52F" w14:textId="77777777" w:rsidR="00985AE6" w:rsidRPr="00A5246A" w:rsidRDefault="00985AE6" w:rsidP="00985A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14:paraId="7B2EB098" w14:textId="77777777" w:rsidR="00985AE6" w:rsidRPr="00A5246A" w:rsidRDefault="00985AE6" w:rsidP="00985A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ГБУЗ «Мостовская ЦРБ» МЗ КК ст-ца </w:t>
            </w:r>
            <w:proofErr w:type="spellStart"/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Андрюки</w:t>
            </w:r>
            <w:proofErr w:type="spellEnd"/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Октябрьская. 119, кабинет врача-педиатра </w:t>
            </w:r>
            <w:proofErr w:type="spellStart"/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Андрюковской</w:t>
            </w:r>
            <w:proofErr w:type="spellEnd"/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амбулатории</w:t>
            </w:r>
          </w:p>
        </w:tc>
        <w:tc>
          <w:tcPr>
            <w:tcW w:w="2272" w:type="dxa"/>
          </w:tcPr>
          <w:p w14:paraId="4939C415" w14:textId="46DCCCD4" w:rsidR="00985AE6" w:rsidRPr="00A5246A" w:rsidRDefault="001B0EB8" w:rsidP="00985A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45</w:t>
            </w:r>
            <w:r w:rsidR="00985AE6" w:rsidRPr="00A524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руб. 00коп.</w:t>
            </w:r>
          </w:p>
        </w:tc>
        <w:tc>
          <w:tcPr>
            <w:tcW w:w="1426" w:type="dxa"/>
          </w:tcPr>
          <w:p w14:paraId="4824460D" w14:textId="77777777" w:rsidR="00985AE6" w:rsidRPr="00A5246A" w:rsidRDefault="00985AE6" w:rsidP="00985A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73" w:type="dxa"/>
          </w:tcPr>
          <w:p w14:paraId="32A03432" w14:textId="77777777" w:rsidR="00985AE6" w:rsidRPr="00A5246A" w:rsidRDefault="00E200B2" w:rsidP="00E200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 xml:space="preserve">- Специальная социальная выплата </w:t>
            </w:r>
            <w:r w:rsidRPr="00A524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согласно Постановлению Правительства РФ от 20.03.2024 N 343 в размере 50 000 рублей;</w:t>
            </w:r>
          </w:p>
          <w:p w14:paraId="46FF22FA" w14:textId="77777777" w:rsidR="001C06BA" w:rsidRPr="00A5246A" w:rsidRDefault="001C06BA" w:rsidP="001C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Предоставление земельного участка на территории </w:t>
            </w:r>
            <w:proofErr w:type="spellStart"/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Андрюковского</w:t>
            </w:r>
            <w:proofErr w:type="spellEnd"/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поселения в безвозмездное пользование (КЗ 3232 от 23.07.2015г).</w:t>
            </w:r>
          </w:p>
          <w:p w14:paraId="44EDAF3B" w14:textId="77777777" w:rsidR="009B4396" w:rsidRPr="00A5246A" w:rsidRDefault="009B4396" w:rsidP="001C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- возможность участия в федеральной программе «Земский доктор».</w:t>
            </w:r>
          </w:p>
        </w:tc>
      </w:tr>
      <w:tr w:rsidR="00895B9C" w:rsidRPr="00A5246A" w14:paraId="0FDEC499" w14:textId="77777777" w:rsidTr="00985AE6">
        <w:tc>
          <w:tcPr>
            <w:tcW w:w="535" w:type="dxa"/>
          </w:tcPr>
          <w:p w14:paraId="534C8BE5" w14:textId="77777777" w:rsidR="00895B9C" w:rsidRPr="00A5246A" w:rsidRDefault="00895B9C" w:rsidP="009C6EC0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3A9FB56C" w14:textId="77777777" w:rsidR="00895B9C" w:rsidRPr="00A5246A" w:rsidRDefault="00930025">
            <w:pPr>
              <w:pStyle w:val="a9"/>
              <w:widowControl w:val="0"/>
              <w:jc w:val="both"/>
              <w:rPr>
                <w:b w:val="0"/>
                <w:sz w:val="20"/>
                <w:lang w:eastAsia="en-US"/>
              </w:rPr>
            </w:pPr>
            <w:r w:rsidRPr="00A5246A">
              <w:rPr>
                <w:b w:val="0"/>
                <w:sz w:val="20"/>
                <w:lang w:eastAsia="en-US"/>
              </w:rPr>
              <w:t>Врач-анестезиолог-реаниматолог</w:t>
            </w:r>
          </w:p>
        </w:tc>
        <w:tc>
          <w:tcPr>
            <w:tcW w:w="710" w:type="dxa"/>
          </w:tcPr>
          <w:p w14:paraId="1BFFB2EC" w14:textId="77777777" w:rsidR="00895B9C" w:rsidRPr="00A5246A" w:rsidRDefault="00930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9" w:type="dxa"/>
          </w:tcPr>
          <w:p w14:paraId="3B7FD489" w14:textId="77777777" w:rsidR="009C6EC0" w:rsidRPr="00A5246A" w:rsidRDefault="009300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ГБУЗ «Мостовская ЦРБ» МЗ КК </w:t>
            </w:r>
          </w:p>
          <w:p w14:paraId="32096C94" w14:textId="77777777" w:rsidR="00895B9C" w:rsidRPr="00A5246A" w:rsidRDefault="009300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пгт. Мостовской ул. Мичурина 24</w:t>
            </w:r>
            <w:r w:rsidR="009C6EC0"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а, отделение</w:t>
            </w: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анестезиологии и реанимации</w:t>
            </w:r>
          </w:p>
        </w:tc>
        <w:tc>
          <w:tcPr>
            <w:tcW w:w="2272" w:type="dxa"/>
          </w:tcPr>
          <w:p w14:paraId="2E973751" w14:textId="734AFB2D" w:rsidR="00895B9C" w:rsidRPr="00A5246A" w:rsidRDefault="001B0E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="00930025" w:rsidRPr="00A524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0000 руб. 00коп.</w:t>
            </w:r>
          </w:p>
        </w:tc>
        <w:tc>
          <w:tcPr>
            <w:tcW w:w="1426" w:type="dxa"/>
          </w:tcPr>
          <w:p w14:paraId="7A31F830" w14:textId="77777777" w:rsidR="00895B9C" w:rsidRPr="00A5246A" w:rsidRDefault="00930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73" w:type="dxa"/>
          </w:tcPr>
          <w:p w14:paraId="6A0B3A81" w14:textId="77777777" w:rsidR="00895B9C" w:rsidRPr="00A5246A" w:rsidRDefault="00E200B2" w:rsidP="00E200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- Специальная социальная выплата согласно Постановлению Правительства РФ от 20.03.2024 N 343 в размере 50 000 рублей;</w:t>
            </w:r>
          </w:p>
          <w:p w14:paraId="4BD04473" w14:textId="77777777" w:rsidR="009B4396" w:rsidRPr="00A5246A" w:rsidRDefault="009B4396" w:rsidP="00E200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- возможность участия в федеральной программе «Земский доктор».</w:t>
            </w:r>
          </w:p>
        </w:tc>
      </w:tr>
      <w:tr w:rsidR="00895B9C" w:rsidRPr="00A5246A" w14:paraId="466203E3" w14:textId="77777777" w:rsidTr="00985AE6">
        <w:tc>
          <w:tcPr>
            <w:tcW w:w="535" w:type="dxa"/>
          </w:tcPr>
          <w:p w14:paraId="4C87CE14" w14:textId="77777777" w:rsidR="00895B9C" w:rsidRPr="00A5246A" w:rsidRDefault="00895B9C" w:rsidP="009C6EC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10F9A61E" w14:textId="77777777" w:rsidR="00895B9C" w:rsidRPr="00A5246A" w:rsidRDefault="00930025">
            <w:pPr>
              <w:pStyle w:val="a9"/>
              <w:widowControl w:val="0"/>
              <w:jc w:val="both"/>
              <w:rPr>
                <w:b w:val="0"/>
                <w:sz w:val="20"/>
                <w:lang w:eastAsia="en-US"/>
              </w:rPr>
            </w:pPr>
            <w:r w:rsidRPr="00A5246A">
              <w:rPr>
                <w:b w:val="0"/>
                <w:sz w:val="20"/>
                <w:lang w:eastAsia="en-US"/>
              </w:rPr>
              <w:t>Врач-терапевт-участковый</w:t>
            </w:r>
          </w:p>
        </w:tc>
        <w:tc>
          <w:tcPr>
            <w:tcW w:w="710" w:type="dxa"/>
          </w:tcPr>
          <w:p w14:paraId="54668000" w14:textId="77777777" w:rsidR="00895B9C" w:rsidRPr="00A5246A" w:rsidRDefault="00930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14:paraId="7B495531" w14:textId="77777777" w:rsidR="009C6EC0" w:rsidRPr="00A5246A" w:rsidRDefault="009300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ГБУЗ «Мостовская ЦРБ» МЗ КК </w:t>
            </w:r>
          </w:p>
          <w:p w14:paraId="475626CC" w14:textId="77777777" w:rsidR="00895B9C" w:rsidRPr="00A5246A" w:rsidRDefault="009300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ст. Ярославская, ул. Советская, 26, Поликлиника Ярославской участковой больницы</w:t>
            </w:r>
          </w:p>
        </w:tc>
        <w:tc>
          <w:tcPr>
            <w:tcW w:w="2272" w:type="dxa"/>
          </w:tcPr>
          <w:p w14:paraId="4F1B2C76" w14:textId="4BE12563" w:rsidR="00895B9C" w:rsidRPr="00A5246A" w:rsidRDefault="001B0E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  <w:r w:rsidR="00930025" w:rsidRPr="00A524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руб. 00коп.</w:t>
            </w:r>
          </w:p>
        </w:tc>
        <w:tc>
          <w:tcPr>
            <w:tcW w:w="1426" w:type="dxa"/>
          </w:tcPr>
          <w:p w14:paraId="6085883A" w14:textId="77777777" w:rsidR="00895B9C" w:rsidRPr="00A5246A" w:rsidRDefault="00930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73" w:type="dxa"/>
          </w:tcPr>
          <w:p w14:paraId="7DC7FF58" w14:textId="77777777" w:rsidR="00895B9C" w:rsidRPr="00A5246A" w:rsidRDefault="00E200B2" w:rsidP="00E200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- Специальная социальная выплата согласно Постановлению Правительства РФ от 20.03.2024 N 343 в размере 50 000 рублей;</w:t>
            </w:r>
          </w:p>
          <w:p w14:paraId="7C9BD0D8" w14:textId="77777777" w:rsidR="001C06BA" w:rsidRPr="00A5246A" w:rsidRDefault="001C06BA" w:rsidP="001C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- Предоставление земельного участка на территории Ярославского сельского поселения в безвозмездное пользование (КЗ 3232 от 23.07.2015г).</w:t>
            </w:r>
          </w:p>
          <w:p w14:paraId="00A7F4AB" w14:textId="77777777" w:rsidR="009B4396" w:rsidRPr="00A5246A" w:rsidRDefault="009B4396" w:rsidP="001C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- возможность участия в федеральной программе «Земский доктор».</w:t>
            </w:r>
          </w:p>
        </w:tc>
      </w:tr>
      <w:tr w:rsidR="00895B9C" w:rsidRPr="00A5246A" w14:paraId="51252C65" w14:textId="77777777" w:rsidTr="00985AE6">
        <w:tc>
          <w:tcPr>
            <w:tcW w:w="535" w:type="dxa"/>
          </w:tcPr>
          <w:p w14:paraId="393BE50C" w14:textId="77777777" w:rsidR="00895B9C" w:rsidRPr="00A5246A" w:rsidRDefault="00895B9C" w:rsidP="009C6EC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49CECA89" w14:textId="77777777" w:rsidR="00895B9C" w:rsidRPr="00A5246A" w:rsidRDefault="00930025">
            <w:pPr>
              <w:pStyle w:val="a9"/>
              <w:widowControl w:val="0"/>
              <w:jc w:val="both"/>
              <w:rPr>
                <w:b w:val="0"/>
                <w:sz w:val="20"/>
                <w:lang w:eastAsia="en-US"/>
              </w:rPr>
            </w:pPr>
            <w:r w:rsidRPr="00A5246A">
              <w:rPr>
                <w:b w:val="0"/>
                <w:sz w:val="20"/>
                <w:lang w:eastAsia="en-US"/>
              </w:rPr>
              <w:t>Врач-терапевт</w:t>
            </w:r>
          </w:p>
        </w:tc>
        <w:tc>
          <w:tcPr>
            <w:tcW w:w="710" w:type="dxa"/>
          </w:tcPr>
          <w:p w14:paraId="1D3CC70F" w14:textId="77777777" w:rsidR="00895B9C" w:rsidRPr="00A5246A" w:rsidRDefault="00930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14:paraId="3FAD4365" w14:textId="77777777" w:rsidR="00895B9C" w:rsidRPr="00A5246A" w:rsidRDefault="009300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ГБУЗ «Мостовская ЦРБ» МЗ КК ст. Ярославская, ул. Советская, 26, Ярославская участковая больница</w:t>
            </w:r>
          </w:p>
        </w:tc>
        <w:tc>
          <w:tcPr>
            <w:tcW w:w="2272" w:type="dxa"/>
          </w:tcPr>
          <w:p w14:paraId="74FF5553" w14:textId="78AA00BA" w:rsidR="00895B9C" w:rsidRPr="00A5246A" w:rsidRDefault="001B0E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  <w:r w:rsidR="00930025" w:rsidRPr="00A524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руб. 00коп.</w:t>
            </w:r>
          </w:p>
        </w:tc>
        <w:tc>
          <w:tcPr>
            <w:tcW w:w="1426" w:type="dxa"/>
          </w:tcPr>
          <w:p w14:paraId="027956FA" w14:textId="77777777" w:rsidR="00895B9C" w:rsidRPr="00A5246A" w:rsidRDefault="00930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73" w:type="dxa"/>
          </w:tcPr>
          <w:p w14:paraId="040A782F" w14:textId="77777777" w:rsidR="00895B9C" w:rsidRPr="00A5246A" w:rsidRDefault="00E200B2" w:rsidP="00E200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- Специальная социальная выплата согласно Постановлению Правительства РФ от 20.03.2024 N 343 в размере 50 000 рублей;</w:t>
            </w:r>
          </w:p>
          <w:p w14:paraId="20B161DE" w14:textId="77777777" w:rsidR="001C06BA" w:rsidRPr="00A5246A" w:rsidRDefault="001C06BA" w:rsidP="00E200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- Предоставление земельного участка на территории Ярославского сельского поселения в безвозмездное пользование (КЗ 3232 от 23.07.2015г).</w:t>
            </w:r>
          </w:p>
          <w:p w14:paraId="5004545C" w14:textId="77777777" w:rsidR="009B4396" w:rsidRPr="00A5246A" w:rsidRDefault="009B4396" w:rsidP="00E200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- возможность участия в федеральной программе «Земский доктор».</w:t>
            </w:r>
          </w:p>
        </w:tc>
      </w:tr>
      <w:tr w:rsidR="00895B9C" w:rsidRPr="00A5246A" w14:paraId="493F48DF" w14:textId="77777777" w:rsidTr="00985AE6">
        <w:tc>
          <w:tcPr>
            <w:tcW w:w="535" w:type="dxa"/>
          </w:tcPr>
          <w:p w14:paraId="1A24EE1E" w14:textId="77777777" w:rsidR="00895B9C" w:rsidRPr="00A5246A" w:rsidRDefault="00895B9C" w:rsidP="009C6EC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15CFBD0F" w14:textId="77777777" w:rsidR="00895B9C" w:rsidRPr="00A5246A" w:rsidRDefault="00930025">
            <w:pPr>
              <w:pStyle w:val="a9"/>
              <w:widowControl w:val="0"/>
              <w:jc w:val="both"/>
              <w:rPr>
                <w:b w:val="0"/>
                <w:sz w:val="20"/>
                <w:lang w:eastAsia="en-US"/>
              </w:rPr>
            </w:pPr>
            <w:r w:rsidRPr="00A5246A">
              <w:rPr>
                <w:b w:val="0"/>
                <w:sz w:val="20"/>
                <w:lang w:eastAsia="en-US"/>
              </w:rPr>
              <w:t>Врач-терапевт</w:t>
            </w:r>
          </w:p>
        </w:tc>
        <w:tc>
          <w:tcPr>
            <w:tcW w:w="710" w:type="dxa"/>
          </w:tcPr>
          <w:p w14:paraId="5D9498DA" w14:textId="77777777" w:rsidR="00895B9C" w:rsidRPr="00A5246A" w:rsidRDefault="00930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14:paraId="28B8CA13" w14:textId="77777777" w:rsidR="00895B9C" w:rsidRPr="00A5246A" w:rsidRDefault="00930025" w:rsidP="00657A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ГБУЗ «Мостовская ЦРБ» МЗ КК Мостовский район, ст. Губская, ул. Карла-Маркса, 30, </w:t>
            </w:r>
            <w:r w:rsidR="00657AC3"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дневной стационар </w:t>
            </w:r>
            <w:r w:rsidR="009C6EC0"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Губской амбулатории</w:t>
            </w:r>
          </w:p>
        </w:tc>
        <w:tc>
          <w:tcPr>
            <w:tcW w:w="2272" w:type="dxa"/>
          </w:tcPr>
          <w:p w14:paraId="542CFD70" w14:textId="48EB0870" w:rsidR="00895B9C" w:rsidRPr="00A5246A" w:rsidRDefault="001B0E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  <w:r w:rsidR="00930025" w:rsidRPr="00A524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руб. 00коп.</w:t>
            </w:r>
          </w:p>
        </w:tc>
        <w:tc>
          <w:tcPr>
            <w:tcW w:w="1426" w:type="dxa"/>
          </w:tcPr>
          <w:p w14:paraId="5D0396EA" w14:textId="77777777" w:rsidR="00895B9C" w:rsidRPr="00A5246A" w:rsidRDefault="00930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73" w:type="dxa"/>
          </w:tcPr>
          <w:p w14:paraId="6DC1780E" w14:textId="77777777" w:rsidR="00895B9C" w:rsidRPr="00A5246A" w:rsidRDefault="00E200B2" w:rsidP="00E200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- Специальная социальная выплата согласно Постановлению Правительства РФ от 20.03.2024 N 343 в размере 50 000 рублей;</w:t>
            </w:r>
          </w:p>
          <w:p w14:paraId="3227A440" w14:textId="77777777" w:rsidR="001C06BA" w:rsidRPr="00A5246A" w:rsidRDefault="001C06BA" w:rsidP="001C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- Предоставление земельного участка на территории Губского сельского поселения в безвозмездное пользование (КЗ 3232 от 23.07.2015г).</w:t>
            </w:r>
          </w:p>
          <w:p w14:paraId="35D50C22" w14:textId="77777777" w:rsidR="009B4396" w:rsidRPr="00A5246A" w:rsidRDefault="009B4396" w:rsidP="001C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- возможность участия в федеральной программе «Земский доктор».</w:t>
            </w:r>
          </w:p>
        </w:tc>
      </w:tr>
      <w:tr w:rsidR="00895B9C" w:rsidRPr="00A5246A" w14:paraId="13AD3080" w14:textId="77777777" w:rsidTr="00985AE6">
        <w:tc>
          <w:tcPr>
            <w:tcW w:w="535" w:type="dxa"/>
          </w:tcPr>
          <w:p w14:paraId="1BDB68A8" w14:textId="77777777" w:rsidR="00895B9C" w:rsidRPr="00A5246A" w:rsidRDefault="00895B9C" w:rsidP="009C6EC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4B4AC01C" w14:textId="77777777" w:rsidR="00895B9C" w:rsidRPr="00A5246A" w:rsidRDefault="00930025">
            <w:pPr>
              <w:pStyle w:val="a9"/>
              <w:widowControl w:val="0"/>
              <w:jc w:val="both"/>
              <w:rPr>
                <w:rFonts w:asciiTheme="minorHAnsi" w:eastAsiaTheme="minorHAnsi" w:hAnsiTheme="minorHAnsi" w:cstheme="minorBidi"/>
                <w:b w:val="0"/>
                <w:sz w:val="20"/>
                <w:lang w:eastAsia="en-US"/>
              </w:rPr>
            </w:pPr>
            <w:r w:rsidRPr="00A5246A">
              <w:rPr>
                <w:rFonts w:asciiTheme="minorHAnsi" w:eastAsiaTheme="minorHAnsi" w:hAnsiTheme="minorHAnsi" w:cstheme="minorBidi"/>
                <w:b w:val="0"/>
                <w:sz w:val="20"/>
                <w:lang w:eastAsia="en-US"/>
              </w:rPr>
              <w:t>В</w:t>
            </w:r>
            <w:r w:rsidRPr="00A5246A">
              <w:rPr>
                <w:b w:val="0"/>
                <w:color w:val="000000"/>
                <w:sz w:val="20"/>
                <w:lang w:eastAsia="en-US"/>
              </w:rPr>
              <w:t>рач психиатр-нарколог</w:t>
            </w:r>
          </w:p>
        </w:tc>
        <w:tc>
          <w:tcPr>
            <w:tcW w:w="710" w:type="dxa"/>
          </w:tcPr>
          <w:p w14:paraId="0DB8CC2A" w14:textId="77777777" w:rsidR="00895B9C" w:rsidRPr="00A5246A" w:rsidRDefault="00930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14:paraId="057D2082" w14:textId="77777777" w:rsidR="009C6EC0" w:rsidRPr="00A5246A" w:rsidRDefault="009300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ГБУЗ «Мостовская ЦРБ» МЗ КК </w:t>
            </w:r>
          </w:p>
          <w:p w14:paraId="2C54C603" w14:textId="77777777" w:rsidR="00895B9C" w:rsidRPr="00A5246A" w:rsidRDefault="009300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пгт. Мостовской ул. </w:t>
            </w: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 xml:space="preserve">Набережная, 4а, </w:t>
            </w:r>
            <w:r w:rsidRPr="00A524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Поликлиника</w:t>
            </w:r>
          </w:p>
        </w:tc>
        <w:tc>
          <w:tcPr>
            <w:tcW w:w="2272" w:type="dxa"/>
          </w:tcPr>
          <w:p w14:paraId="4B3D3010" w14:textId="5C629029" w:rsidR="00895B9C" w:rsidRPr="00A5246A" w:rsidRDefault="001B0E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45</w:t>
            </w:r>
            <w:r w:rsidR="00930025" w:rsidRPr="00A524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руб. 00коп.</w:t>
            </w:r>
          </w:p>
        </w:tc>
        <w:tc>
          <w:tcPr>
            <w:tcW w:w="1426" w:type="dxa"/>
          </w:tcPr>
          <w:p w14:paraId="0569C0E4" w14:textId="77777777" w:rsidR="00895B9C" w:rsidRPr="00A5246A" w:rsidRDefault="00930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73" w:type="dxa"/>
          </w:tcPr>
          <w:p w14:paraId="45198D98" w14:textId="77777777" w:rsidR="00895B9C" w:rsidRPr="00A5246A" w:rsidRDefault="00E200B2" w:rsidP="00E200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 xml:space="preserve">- Специальная социальная выплата согласно Постановлению </w:t>
            </w:r>
            <w:r w:rsidRPr="00A524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Правительства РФ от 20.03.2024 N 343 в размере 50 000 рублей;</w:t>
            </w:r>
          </w:p>
          <w:p w14:paraId="0059E4DA" w14:textId="77777777" w:rsidR="001C06BA" w:rsidRPr="00A5246A" w:rsidRDefault="009B4396" w:rsidP="00E200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- возможность участия в федеральной программе «Земский доктор».</w:t>
            </w:r>
          </w:p>
        </w:tc>
      </w:tr>
      <w:tr w:rsidR="00895B9C" w:rsidRPr="00A5246A" w14:paraId="2C7DFA2B" w14:textId="77777777" w:rsidTr="00985AE6">
        <w:tc>
          <w:tcPr>
            <w:tcW w:w="535" w:type="dxa"/>
          </w:tcPr>
          <w:p w14:paraId="762A65E8" w14:textId="77777777" w:rsidR="00895B9C" w:rsidRPr="00A5246A" w:rsidRDefault="00895B9C" w:rsidP="009C6EC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53946175" w14:textId="77777777" w:rsidR="00895B9C" w:rsidRPr="00A5246A" w:rsidRDefault="00930025">
            <w:pPr>
              <w:pStyle w:val="a9"/>
              <w:widowControl w:val="0"/>
              <w:jc w:val="both"/>
              <w:rPr>
                <w:b w:val="0"/>
                <w:sz w:val="20"/>
                <w:lang w:eastAsia="en-US"/>
              </w:rPr>
            </w:pPr>
            <w:r w:rsidRPr="00A5246A">
              <w:rPr>
                <w:b w:val="0"/>
                <w:sz w:val="20"/>
                <w:lang w:eastAsia="en-US"/>
              </w:rPr>
              <w:t>Врач ультразвуковой диагностики</w:t>
            </w:r>
          </w:p>
        </w:tc>
        <w:tc>
          <w:tcPr>
            <w:tcW w:w="710" w:type="dxa"/>
          </w:tcPr>
          <w:p w14:paraId="7E6BB25F" w14:textId="77777777" w:rsidR="00895B9C" w:rsidRPr="00A5246A" w:rsidRDefault="00930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14:paraId="04A6E3CC" w14:textId="77777777" w:rsidR="009C6EC0" w:rsidRPr="00A5246A" w:rsidRDefault="009300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ГБУЗ «Мостовская ЦРБ» МЗ КК </w:t>
            </w:r>
          </w:p>
          <w:p w14:paraId="117DB133" w14:textId="77777777" w:rsidR="00895B9C" w:rsidRPr="00A5246A" w:rsidRDefault="009300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пгт. Мостовской ул. Мичурина 24а, общебольничный персонал</w:t>
            </w:r>
          </w:p>
        </w:tc>
        <w:tc>
          <w:tcPr>
            <w:tcW w:w="2272" w:type="dxa"/>
          </w:tcPr>
          <w:p w14:paraId="1E03ABD3" w14:textId="03F72B9F" w:rsidR="00895B9C" w:rsidRPr="00A5246A" w:rsidRDefault="001B0E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  <w:r w:rsidR="00930025" w:rsidRPr="00A524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руб. 00коп.</w:t>
            </w:r>
          </w:p>
        </w:tc>
        <w:tc>
          <w:tcPr>
            <w:tcW w:w="1426" w:type="dxa"/>
          </w:tcPr>
          <w:p w14:paraId="0DE37D45" w14:textId="77777777" w:rsidR="00895B9C" w:rsidRPr="00A5246A" w:rsidRDefault="00930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73" w:type="dxa"/>
          </w:tcPr>
          <w:p w14:paraId="6B497BB5" w14:textId="77777777" w:rsidR="00895B9C" w:rsidRPr="00A5246A" w:rsidRDefault="00E200B2" w:rsidP="00E200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- Специальная социальная выплата согласно Постановлению Правительства РФ от 20.03.2024 N 343 в размере 50 000 рублей;</w:t>
            </w:r>
          </w:p>
          <w:p w14:paraId="7D1BBF11" w14:textId="77777777" w:rsidR="009B4396" w:rsidRPr="00A5246A" w:rsidRDefault="009B4396" w:rsidP="00E200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- возможность участия в федеральной программе «Земский доктор».</w:t>
            </w:r>
          </w:p>
        </w:tc>
      </w:tr>
      <w:tr w:rsidR="00657AC3" w:rsidRPr="00A5246A" w14:paraId="65F8C3D3" w14:textId="77777777" w:rsidTr="00985AE6">
        <w:tc>
          <w:tcPr>
            <w:tcW w:w="535" w:type="dxa"/>
          </w:tcPr>
          <w:p w14:paraId="77F31B5C" w14:textId="77777777" w:rsidR="00657AC3" w:rsidRPr="00A5246A" w:rsidRDefault="00657AC3" w:rsidP="009C6EC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446D8D29" w14:textId="77777777" w:rsidR="00657AC3" w:rsidRPr="00A5246A" w:rsidRDefault="00657AC3" w:rsidP="00657AC3">
            <w:pPr>
              <w:pStyle w:val="a9"/>
              <w:widowControl w:val="0"/>
              <w:jc w:val="both"/>
              <w:rPr>
                <w:b w:val="0"/>
                <w:sz w:val="20"/>
                <w:lang w:eastAsia="en-US"/>
              </w:rPr>
            </w:pPr>
            <w:r w:rsidRPr="00A5246A">
              <w:rPr>
                <w:b w:val="0"/>
                <w:sz w:val="20"/>
                <w:lang w:eastAsia="en-US"/>
              </w:rPr>
              <w:t>Врач ультразвуковой диагностики</w:t>
            </w:r>
          </w:p>
        </w:tc>
        <w:tc>
          <w:tcPr>
            <w:tcW w:w="710" w:type="dxa"/>
          </w:tcPr>
          <w:p w14:paraId="39CD37BC" w14:textId="77777777" w:rsidR="00657AC3" w:rsidRPr="00A5246A" w:rsidRDefault="00657AC3" w:rsidP="00657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14:paraId="10DFF8F9" w14:textId="77777777" w:rsidR="009C6EC0" w:rsidRPr="00A5246A" w:rsidRDefault="00657AC3" w:rsidP="00657AC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ГБУЗ «Мостовская ЦРБ» МЗ КК Мостовский район. ст. Ярославская, </w:t>
            </w:r>
          </w:p>
          <w:p w14:paraId="7B5F1B7B" w14:textId="77777777" w:rsidR="00657AC3" w:rsidRPr="00A5246A" w:rsidRDefault="00657AC3" w:rsidP="00657A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ул. Советская, 26, поликлиника Ярославской участковой больницы</w:t>
            </w:r>
          </w:p>
        </w:tc>
        <w:tc>
          <w:tcPr>
            <w:tcW w:w="2272" w:type="dxa"/>
          </w:tcPr>
          <w:p w14:paraId="0AAE3247" w14:textId="12EC648A" w:rsidR="00657AC3" w:rsidRPr="00A5246A" w:rsidRDefault="001B0EB8" w:rsidP="00657A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  <w:r w:rsidR="00657AC3" w:rsidRPr="00A524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руб. 00коп.</w:t>
            </w:r>
          </w:p>
        </w:tc>
        <w:tc>
          <w:tcPr>
            <w:tcW w:w="1426" w:type="dxa"/>
          </w:tcPr>
          <w:p w14:paraId="57CB732E" w14:textId="77777777" w:rsidR="00657AC3" w:rsidRPr="00A5246A" w:rsidRDefault="00657AC3" w:rsidP="00657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73" w:type="dxa"/>
          </w:tcPr>
          <w:p w14:paraId="330E9E0D" w14:textId="77777777" w:rsidR="00657AC3" w:rsidRPr="00A5246A" w:rsidRDefault="00E200B2" w:rsidP="00E200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- Специальная социальная выплата согласно Постановлению Правительства РФ от 20.03.2024 N 343 в размере 50 000 рублей;</w:t>
            </w:r>
          </w:p>
          <w:p w14:paraId="52D2399B" w14:textId="77777777" w:rsidR="009B4396" w:rsidRPr="00A5246A" w:rsidRDefault="009B4396" w:rsidP="00E200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- возможность участия в федеральной программе «Земский доктор».</w:t>
            </w:r>
          </w:p>
        </w:tc>
      </w:tr>
      <w:tr w:rsidR="00895B9C" w:rsidRPr="00A5246A" w14:paraId="2CCCA33D" w14:textId="77777777" w:rsidTr="00985AE6">
        <w:tc>
          <w:tcPr>
            <w:tcW w:w="535" w:type="dxa"/>
          </w:tcPr>
          <w:p w14:paraId="137D71A9" w14:textId="77777777" w:rsidR="00895B9C" w:rsidRPr="00A5246A" w:rsidRDefault="00895B9C" w:rsidP="009C6EC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4E7E2B79" w14:textId="77777777" w:rsidR="00895B9C" w:rsidRPr="00A5246A" w:rsidRDefault="00930025">
            <w:pPr>
              <w:pStyle w:val="a9"/>
              <w:widowControl w:val="0"/>
              <w:jc w:val="both"/>
              <w:rPr>
                <w:b w:val="0"/>
                <w:sz w:val="20"/>
                <w:lang w:eastAsia="en-US"/>
              </w:rPr>
            </w:pPr>
            <w:r w:rsidRPr="00A5246A">
              <w:rPr>
                <w:b w:val="0"/>
                <w:sz w:val="20"/>
                <w:lang w:eastAsia="en-US"/>
              </w:rPr>
              <w:t>Врач-акушер-гинеколог</w:t>
            </w:r>
          </w:p>
        </w:tc>
        <w:tc>
          <w:tcPr>
            <w:tcW w:w="710" w:type="dxa"/>
          </w:tcPr>
          <w:p w14:paraId="59569AF2" w14:textId="77777777" w:rsidR="00895B9C" w:rsidRPr="00A5246A" w:rsidRDefault="0093002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14:paraId="6A831585" w14:textId="77777777" w:rsidR="009C6EC0" w:rsidRPr="00A5246A" w:rsidRDefault="009300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ГБУЗ «Мостовская ЦРБ» МЗ КК</w:t>
            </w:r>
          </w:p>
          <w:p w14:paraId="41DD86D4" w14:textId="77777777" w:rsidR="009C6EC0" w:rsidRPr="00A5246A" w:rsidRDefault="009300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пгт. Мостовской ул. Горького, 130, </w:t>
            </w:r>
          </w:p>
          <w:p w14:paraId="6A8A41FD" w14:textId="77777777" w:rsidR="00895B9C" w:rsidRPr="00A5246A" w:rsidRDefault="009300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детская поликлиника</w:t>
            </w:r>
          </w:p>
        </w:tc>
        <w:tc>
          <w:tcPr>
            <w:tcW w:w="2272" w:type="dxa"/>
          </w:tcPr>
          <w:p w14:paraId="551271FB" w14:textId="6722A8CB" w:rsidR="00895B9C" w:rsidRPr="00A5246A" w:rsidRDefault="001B0E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  <w:r w:rsidR="00930025" w:rsidRPr="00A524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руб. 00коп.</w:t>
            </w:r>
          </w:p>
        </w:tc>
        <w:tc>
          <w:tcPr>
            <w:tcW w:w="1426" w:type="dxa"/>
          </w:tcPr>
          <w:p w14:paraId="3FAB99AD" w14:textId="77777777" w:rsidR="00895B9C" w:rsidRPr="00A5246A" w:rsidRDefault="00930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73" w:type="dxa"/>
          </w:tcPr>
          <w:p w14:paraId="3533667A" w14:textId="77777777" w:rsidR="00E200B2" w:rsidRPr="00A5246A" w:rsidRDefault="00E200B2" w:rsidP="00E200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- Специальная социальная выплата согласно Постановлению Правительства РФ от 20.03.2024 N 343 в размере 50 000 рублей;</w:t>
            </w:r>
          </w:p>
          <w:p w14:paraId="0FEF2DFD" w14:textId="77777777" w:rsidR="00895B9C" w:rsidRPr="00A5246A" w:rsidRDefault="00E200B2" w:rsidP="00E200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930025"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земельного участка на территории Мостовского городского поселения в безвозмездное пользование (КЗ 3232 от 23.07.2015г</w:t>
            </w:r>
          </w:p>
          <w:p w14:paraId="65C40A51" w14:textId="77777777" w:rsidR="009B4396" w:rsidRPr="00A5246A" w:rsidRDefault="009B4396" w:rsidP="00E200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- возможность участия в федеральной программе «Земский доктор».</w:t>
            </w:r>
          </w:p>
        </w:tc>
      </w:tr>
      <w:tr w:rsidR="001C06BA" w:rsidRPr="00A5246A" w14:paraId="5F76312B" w14:textId="77777777" w:rsidTr="00985AE6">
        <w:tc>
          <w:tcPr>
            <w:tcW w:w="535" w:type="dxa"/>
          </w:tcPr>
          <w:p w14:paraId="419F1E85" w14:textId="77777777" w:rsidR="001C06BA" w:rsidRPr="00A5246A" w:rsidRDefault="001C06BA" w:rsidP="001C06BA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1062B979" w14:textId="77777777" w:rsidR="001C06BA" w:rsidRPr="00A5246A" w:rsidRDefault="001C06BA" w:rsidP="001C06BA">
            <w:pPr>
              <w:pStyle w:val="a9"/>
              <w:widowControl w:val="0"/>
              <w:jc w:val="both"/>
              <w:rPr>
                <w:b w:val="0"/>
                <w:sz w:val="20"/>
                <w:lang w:eastAsia="en-US"/>
              </w:rPr>
            </w:pPr>
            <w:r w:rsidRPr="00A5246A">
              <w:rPr>
                <w:b w:val="0"/>
                <w:sz w:val="20"/>
                <w:lang w:eastAsia="en-US"/>
              </w:rPr>
              <w:t>Врач-акушер-гинеколог</w:t>
            </w:r>
          </w:p>
        </w:tc>
        <w:tc>
          <w:tcPr>
            <w:tcW w:w="710" w:type="dxa"/>
          </w:tcPr>
          <w:p w14:paraId="367212AD" w14:textId="77777777" w:rsidR="001C06BA" w:rsidRPr="00A5246A" w:rsidRDefault="001C06BA" w:rsidP="001C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14:paraId="514347C5" w14:textId="77777777" w:rsidR="001C06BA" w:rsidRPr="00A5246A" w:rsidRDefault="001C06BA" w:rsidP="001C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ГБУЗ «Мостовская ЦРБ» МЗ КК</w:t>
            </w:r>
          </w:p>
          <w:p w14:paraId="1D253100" w14:textId="77777777" w:rsidR="001C06BA" w:rsidRPr="00A5246A" w:rsidRDefault="001C06BA" w:rsidP="001C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пгт. Мостовской ул. Горького, 130, </w:t>
            </w:r>
          </w:p>
          <w:p w14:paraId="36D59E13" w14:textId="77777777" w:rsidR="001C06BA" w:rsidRPr="00A5246A" w:rsidRDefault="001C06BA" w:rsidP="001C06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женская консультация</w:t>
            </w:r>
          </w:p>
        </w:tc>
        <w:tc>
          <w:tcPr>
            <w:tcW w:w="2272" w:type="dxa"/>
          </w:tcPr>
          <w:p w14:paraId="3C1E06E9" w14:textId="2FB69ACD" w:rsidR="001C06BA" w:rsidRPr="00A5246A" w:rsidRDefault="001B0EB8" w:rsidP="001C06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  <w:r w:rsidR="001C06BA" w:rsidRPr="00A524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руб. 00коп.</w:t>
            </w:r>
          </w:p>
        </w:tc>
        <w:tc>
          <w:tcPr>
            <w:tcW w:w="1426" w:type="dxa"/>
          </w:tcPr>
          <w:p w14:paraId="66FBE179" w14:textId="77777777" w:rsidR="001C06BA" w:rsidRPr="00A5246A" w:rsidRDefault="001C06BA" w:rsidP="001C06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73" w:type="dxa"/>
          </w:tcPr>
          <w:p w14:paraId="6805CE13" w14:textId="77777777" w:rsidR="001C06BA" w:rsidRPr="00A5246A" w:rsidRDefault="001C06BA" w:rsidP="001C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- Специальная социальная выплата согласно Постановлению Правительства РФ от 20.03.2024 N 343 в размере 50 000 рублей;</w:t>
            </w:r>
          </w:p>
          <w:p w14:paraId="41BF970E" w14:textId="77777777" w:rsidR="001C06BA" w:rsidRPr="00A5246A" w:rsidRDefault="001C06BA" w:rsidP="001C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- Предоставление земельного участка на территории Мостовского городского поселения в безвозмездное пользование (КЗ 3232 от 23.07.2015г</w:t>
            </w:r>
          </w:p>
          <w:p w14:paraId="6E12B9FE" w14:textId="77777777" w:rsidR="009B4396" w:rsidRPr="00A5246A" w:rsidRDefault="009B4396" w:rsidP="001C06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- возможность участия в федеральной программе «Земский доктор».</w:t>
            </w:r>
          </w:p>
        </w:tc>
      </w:tr>
      <w:tr w:rsidR="00AF36EC" w:rsidRPr="00A5246A" w14:paraId="45D11673" w14:textId="77777777" w:rsidTr="00985AE6">
        <w:tc>
          <w:tcPr>
            <w:tcW w:w="535" w:type="dxa"/>
          </w:tcPr>
          <w:p w14:paraId="54492E0A" w14:textId="77777777" w:rsidR="00AF36EC" w:rsidRPr="00A5246A" w:rsidRDefault="00AF36EC" w:rsidP="009C6EC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1678134C" w14:textId="77777777" w:rsidR="00AF36EC" w:rsidRPr="00A5246A" w:rsidRDefault="00AF36EC" w:rsidP="00AF36EC">
            <w:pPr>
              <w:pStyle w:val="a9"/>
              <w:widowControl w:val="0"/>
              <w:jc w:val="both"/>
              <w:rPr>
                <w:b w:val="0"/>
                <w:sz w:val="20"/>
                <w:lang w:eastAsia="en-US"/>
              </w:rPr>
            </w:pPr>
            <w:r w:rsidRPr="00A5246A">
              <w:rPr>
                <w:b w:val="0"/>
                <w:sz w:val="20"/>
                <w:lang w:eastAsia="en-US"/>
              </w:rPr>
              <w:t>Врач-кардиолог</w:t>
            </w:r>
          </w:p>
        </w:tc>
        <w:tc>
          <w:tcPr>
            <w:tcW w:w="710" w:type="dxa"/>
          </w:tcPr>
          <w:p w14:paraId="17890009" w14:textId="77777777" w:rsidR="00AF36EC" w:rsidRPr="00A5246A" w:rsidRDefault="00AF36EC" w:rsidP="00AF36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14:paraId="7DD3204C" w14:textId="77777777" w:rsidR="009C6EC0" w:rsidRPr="00A5246A" w:rsidRDefault="00AF36EC" w:rsidP="00AF36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ГБУЗ «Мостовская ЦРБ» МЗ КК </w:t>
            </w:r>
          </w:p>
          <w:p w14:paraId="278B0B4E" w14:textId="77777777" w:rsidR="00AF36EC" w:rsidRPr="00A5246A" w:rsidRDefault="00AF36EC" w:rsidP="00AF36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пгт. Мостовской ул. Первомайская, 111а, поликлиника</w:t>
            </w:r>
          </w:p>
        </w:tc>
        <w:tc>
          <w:tcPr>
            <w:tcW w:w="2272" w:type="dxa"/>
          </w:tcPr>
          <w:p w14:paraId="1C3D8761" w14:textId="1D988383" w:rsidR="00AF36EC" w:rsidRPr="00A5246A" w:rsidRDefault="001B0EB8" w:rsidP="00AF36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  <w:r w:rsidR="00AF36EC" w:rsidRPr="00A524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руб. 00коп.</w:t>
            </w:r>
          </w:p>
        </w:tc>
        <w:tc>
          <w:tcPr>
            <w:tcW w:w="1426" w:type="dxa"/>
          </w:tcPr>
          <w:p w14:paraId="7F7F581F" w14:textId="77777777" w:rsidR="00AF36EC" w:rsidRPr="00A5246A" w:rsidRDefault="00AF36EC" w:rsidP="00AF36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73" w:type="dxa"/>
          </w:tcPr>
          <w:p w14:paraId="53648CD4" w14:textId="77777777" w:rsidR="00AF36EC" w:rsidRPr="00A5246A" w:rsidRDefault="00E200B2" w:rsidP="00E200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- Специальная социальная выплата согласно Постановлению Правительства РФ от 20.03.2024 N 343 в размере 50 000 рублей;</w:t>
            </w:r>
          </w:p>
          <w:p w14:paraId="537B8CB0" w14:textId="77777777" w:rsidR="009B4396" w:rsidRPr="00A5246A" w:rsidRDefault="009B4396" w:rsidP="00E200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- возможность участия в федеральной программе «Земский доктор».</w:t>
            </w:r>
          </w:p>
        </w:tc>
      </w:tr>
      <w:tr w:rsidR="00895B9C" w:rsidRPr="00A5246A" w14:paraId="7EC9F8D2" w14:textId="77777777" w:rsidTr="00985AE6">
        <w:tc>
          <w:tcPr>
            <w:tcW w:w="535" w:type="dxa"/>
          </w:tcPr>
          <w:p w14:paraId="015723CE" w14:textId="77777777" w:rsidR="00895B9C" w:rsidRPr="00A5246A" w:rsidRDefault="00895B9C" w:rsidP="009C6EC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07054A24" w14:textId="77777777" w:rsidR="00895B9C" w:rsidRPr="00A5246A" w:rsidRDefault="00930025">
            <w:pPr>
              <w:pStyle w:val="a9"/>
              <w:widowControl w:val="0"/>
              <w:jc w:val="both"/>
              <w:rPr>
                <w:b w:val="0"/>
                <w:sz w:val="20"/>
                <w:lang w:eastAsia="en-US"/>
              </w:rPr>
            </w:pPr>
            <w:r w:rsidRPr="00A5246A">
              <w:rPr>
                <w:b w:val="0"/>
                <w:sz w:val="20"/>
                <w:lang w:eastAsia="en-US"/>
              </w:rPr>
              <w:t>Врач-уролог (оперирующий)</w:t>
            </w:r>
          </w:p>
        </w:tc>
        <w:tc>
          <w:tcPr>
            <w:tcW w:w="710" w:type="dxa"/>
          </w:tcPr>
          <w:p w14:paraId="70F9F24F" w14:textId="77777777" w:rsidR="00895B9C" w:rsidRPr="00A5246A" w:rsidRDefault="00930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14:paraId="3FD1C4FC" w14:textId="77777777" w:rsidR="009C6EC0" w:rsidRPr="00A5246A" w:rsidRDefault="009300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ГБУЗ «Мостовская ЦРБ» МЗ КК</w:t>
            </w:r>
          </w:p>
          <w:p w14:paraId="6D7ED894" w14:textId="77777777" w:rsidR="00895B9C" w:rsidRPr="00A5246A" w:rsidRDefault="009300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пгт. Мостовской ул. Мичурина, 24а, хирургическое отделение</w:t>
            </w:r>
          </w:p>
        </w:tc>
        <w:tc>
          <w:tcPr>
            <w:tcW w:w="2272" w:type="dxa"/>
          </w:tcPr>
          <w:p w14:paraId="36478839" w14:textId="1C1A615F" w:rsidR="00895B9C" w:rsidRPr="00A5246A" w:rsidRDefault="001B0E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</w:t>
            </w:r>
            <w:r w:rsidR="00930025" w:rsidRPr="00A524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руб. 00коп.</w:t>
            </w:r>
          </w:p>
        </w:tc>
        <w:tc>
          <w:tcPr>
            <w:tcW w:w="1426" w:type="dxa"/>
          </w:tcPr>
          <w:p w14:paraId="7141C041" w14:textId="77777777" w:rsidR="00895B9C" w:rsidRPr="00A5246A" w:rsidRDefault="00930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73" w:type="dxa"/>
          </w:tcPr>
          <w:p w14:paraId="02797DBF" w14:textId="77777777" w:rsidR="00895B9C" w:rsidRPr="00A5246A" w:rsidRDefault="00E200B2" w:rsidP="00E200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- Специальная социальная выплата согласно Постановлению Правительства РФ от 20.03.2024 N 343 в размере 50 000 рублей;</w:t>
            </w:r>
          </w:p>
          <w:p w14:paraId="09D9ACE1" w14:textId="77777777" w:rsidR="009B4396" w:rsidRPr="00A5246A" w:rsidRDefault="009B4396" w:rsidP="00E200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возможность участия в федеральной </w:t>
            </w: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программе «Земский доктор».</w:t>
            </w:r>
          </w:p>
        </w:tc>
      </w:tr>
      <w:tr w:rsidR="00895B9C" w:rsidRPr="00A5246A" w14:paraId="1A465BDA" w14:textId="77777777" w:rsidTr="00985AE6">
        <w:tc>
          <w:tcPr>
            <w:tcW w:w="535" w:type="dxa"/>
          </w:tcPr>
          <w:p w14:paraId="255B9342" w14:textId="77777777" w:rsidR="00895B9C" w:rsidRPr="00A5246A" w:rsidRDefault="00895B9C" w:rsidP="009C6EC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452D02CC" w14:textId="77777777" w:rsidR="00895B9C" w:rsidRPr="00A5246A" w:rsidRDefault="00930025">
            <w:pPr>
              <w:pStyle w:val="a9"/>
              <w:widowControl w:val="0"/>
              <w:jc w:val="left"/>
              <w:rPr>
                <w:b w:val="0"/>
                <w:sz w:val="20"/>
                <w:lang w:eastAsia="en-US"/>
              </w:rPr>
            </w:pPr>
            <w:r w:rsidRPr="00A5246A">
              <w:rPr>
                <w:b w:val="0"/>
                <w:sz w:val="20"/>
                <w:lang w:eastAsia="en-US"/>
              </w:rPr>
              <w:t>Врач скорой медицинской помощи</w:t>
            </w:r>
          </w:p>
        </w:tc>
        <w:tc>
          <w:tcPr>
            <w:tcW w:w="710" w:type="dxa"/>
          </w:tcPr>
          <w:p w14:paraId="6AD1324F" w14:textId="77777777" w:rsidR="00895B9C" w:rsidRPr="00A5246A" w:rsidRDefault="0093002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09" w:type="dxa"/>
          </w:tcPr>
          <w:p w14:paraId="7683F79B" w14:textId="77777777" w:rsidR="009C6EC0" w:rsidRPr="00A5246A" w:rsidRDefault="009300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ГБУЗ «Мостовская ЦРБ» МЗ КК</w:t>
            </w:r>
          </w:p>
          <w:p w14:paraId="3FBEFFB4" w14:textId="77777777" w:rsidR="009C6EC0" w:rsidRPr="00A5246A" w:rsidRDefault="009300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пгт. Мостовской ул. Красная, 93. </w:t>
            </w:r>
          </w:p>
          <w:p w14:paraId="1D6462C0" w14:textId="77777777" w:rsidR="00895B9C" w:rsidRPr="00A5246A" w:rsidRDefault="009300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станция скорой медицинской помощи</w:t>
            </w:r>
          </w:p>
        </w:tc>
        <w:tc>
          <w:tcPr>
            <w:tcW w:w="2272" w:type="dxa"/>
          </w:tcPr>
          <w:p w14:paraId="2F2D28BB" w14:textId="77777777" w:rsidR="00895B9C" w:rsidRPr="00A5246A" w:rsidRDefault="009300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50000 руб. 00коп.</w:t>
            </w:r>
          </w:p>
        </w:tc>
        <w:tc>
          <w:tcPr>
            <w:tcW w:w="1426" w:type="dxa"/>
          </w:tcPr>
          <w:p w14:paraId="7280649F" w14:textId="77777777" w:rsidR="00895B9C" w:rsidRPr="00A5246A" w:rsidRDefault="0093002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73" w:type="dxa"/>
          </w:tcPr>
          <w:p w14:paraId="42A12E09" w14:textId="77777777" w:rsidR="00965737" w:rsidRPr="00A5246A" w:rsidRDefault="00965737" w:rsidP="009657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- Специальная социальная выплата согласно Постановлению Правительства РФ от 20.03.2024 N 343 в размере 50 000 рублей;</w:t>
            </w:r>
          </w:p>
          <w:p w14:paraId="3C6FD5ED" w14:textId="77777777" w:rsidR="00895B9C" w:rsidRPr="00A5246A" w:rsidRDefault="00965737" w:rsidP="00E200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930025"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земельного участка на территории Мостовского городского поселения в безвозмездное пользование (КЗ 3232 от 23.07.2015г).</w:t>
            </w:r>
          </w:p>
          <w:p w14:paraId="296EC9F4" w14:textId="77777777" w:rsidR="009B4396" w:rsidRPr="00A5246A" w:rsidRDefault="009B4396" w:rsidP="00E200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- возможность участия в федеральной программе «Земский доктор».</w:t>
            </w:r>
          </w:p>
        </w:tc>
      </w:tr>
      <w:tr w:rsidR="00895B9C" w:rsidRPr="00A5246A" w14:paraId="361094DD" w14:textId="77777777" w:rsidTr="00985AE6">
        <w:tc>
          <w:tcPr>
            <w:tcW w:w="535" w:type="dxa"/>
          </w:tcPr>
          <w:p w14:paraId="183E753E" w14:textId="77777777" w:rsidR="00895B9C" w:rsidRPr="00A5246A" w:rsidRDefault="00895B9C" w:rsidP="009C6EC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2F248418" w14:textId="77777777" w:rsidR="00895B9C" w:rsidRPr="00A5246A" w:rsidRDefault="00930025">
            <w:pPr>
              <w:pStyle w:val="a9"/>
              <w:widowControl w:val="0"/>
              <w:jc w:val="both"/>
              <w:rPr>
                <w:b w:val="0"/>
                <w:sz w:val="20"/>
                <w:lang w:eastAsia="en-US"/>
              </w:rPr>
            </w:pPr>
            <w:r w:rsidRPr="00A5246A">
              <w:rPr>
                <w:b w:val="0"/>
                <w:sz w:val="20"/>
                <w:lang w:eastAsia="en-US"/>
              </w:rPr>
              <w:t>Врач-педиатр-участковый</w:t>
            </w:r>
          </w:p>
        </w:tc>
        <w:tc>
          <w:tcPr>
            <w:tcW w:w="710" w:type="dxa"/>
          </w:tcPr>
          <w:p w14:paraId="26EC6BE1" w14:textId="366D2AB3" w:rsidR="00895B9C" w:rsidRPr="00A5246A" w:rsidRDefault="001B0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9" w:type="dxa"/>
          </w:tcPr>
          <w:p w14:paraId="56F36470" w14:textId="77777777" w:rsidR="009C6EC0" w:rsidRPr="00A5246A" w:rsidRDefault="009300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ГБУЗ «Мостовская ЦРБ» МЗ КК </w:t>
            </w:r>
          </w:p>
          <w:p w14:paraId="52610463" w14:textId="77777777" w:rsidR="009C6EC0" w:rsidRPr="00A5246A" w:rsidRDefault="009300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пгт. Мостовской ул. Горького, 130, </w:t>
            </w:r>
          </w:p>
          <w:p w14:paraId="6EF232C9" w14:textId="77777777" w:rsidR="00895B9C" w:rsidRPr="00A5246A" w:rsidRDefault="009300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детская поликлиника,</w:t>
            </w:r>
          </w:p>
        </w:tc>
        <w:tc>
          <w:tcPr>
            <w:tcW w:w="2272" w:type="dxa"/>
          </w:tcPr>
          <w:p w14:paraId="5C934DA4" w14:textId="60AB4AD5" w:rsidR="00895B9C" w:rsidRPr="00A5246A" w:rsidRDefault="001B0E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  <w:r w:rsidR="00930025" w:rsidRPr="00A524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руб. 00коп.</w:t>
            </w:r>
          </w:p>
        </w:tc>
        <w:tc>
          <w:tcPr>
            <w:tcW w:w="1426" w:type="dxa"/>
          </w:tcPr>
          <w:p w14:paraId="1A1679E7" w14:textId="77777777" w:rsidR="00895B9C" w:rsidRPr="00A5246A" w:rsidRDefault="00930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73" w:type="dxa"/>
          </w:tcPr>
          <w:p w14:paraId="6B4F46EA" w14:textId="77777777" w:rsidR="00965737" w:rsidRPr="00A5246A" w:rsidRDefault="00965737" w:rsidP="009657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- Специальная социальная выплата согласно Постановлению Правительства РФ от 20.03.2024 N 343 в размере 50 000 рублей;</w:t>
            </w:r>
          </w:p>
          <w:p w14:paraId="5B608175" w14:textId="77777777" w:rsidR="00895B9C" w:rsidRPr="00A5246A" w:rsidRDefault="00965737" w:rsidP="00E200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930025"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земельного участка на территории Мостовского городского поселения в безвозмездное пользование (КЗ 3232 от 23.07.2015г).</w:t>
            </w:r>
          </w:p>
          <w:p w14:paraId="2053487D" w14:textId="77777777" w:rsidR="009B4396" w:rsidRPr="00A5246A" w:rsidRDefault="009B4396" w:rsidP="00E200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- возможность участия в федеральной программе «Земский доктор».</w:t>
            </w:r>
          </w:p>
        </w:tc>
      </w:tr>
      <w:tr w:rsidR="00895B9C" w:rsidRPr="00A5246A" w14:paraId="64BF33DE" w14:textId="77777777" w:rsidTr="00985AE6">
        <w:tc>
          <w:tcPr>
            <w:tcW w:w="535" w:type="dxa"/>
          </w:tcPr>
          <w:p w14:paraId="352BB7A1" w14:textId="77777777" w:rsidR="00895B9C" w:rsidRPr="00A5246A" w:rsidRDefault="00895B9C" w:rsidP="009C6EC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6930710E" w14:textId="77777777" w:rsidR="00895B9C" w:rsidRPr="00A5246A" w:rsidRDefault="00930025">
            <w:pPr>
              <w:pStyle w:val="a9"/>
              <w:widowControl w:val="0"/>
              <w:jc w:val="both"/>
              <w:rPr>
                <w:b w:val="0"/>
                <w:sz w:val="20"/>
                <w:lang w:eastAsia="en-US"/>
              </w:rPr>
            </w:pPr>
            <w:r w:rsidRPr="00A5246A">
              <w:rPr>
                <w:b w:val="0"/>
                <w:sz w:val="20"/>
                <w:lang w:eastAsia="en-US"/>
              </w:rPr>
              <w:t>Врач-травматолог-ортопед</w:t>
            </w:r>
          </w:p>
        </w:tc>
        <w:tc>
          <w:tcPr>
            <w:tcW w:w="710" w:type="dxa"/>
          </w:tcPr>
          <w:p w14:paraId="026E1090" w14:textId="77777777" w:rsidR="00895B9C" w:rsidRPr="00A5246A" w:rsidRDefault="00930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14:paraId="537E1C0F" w14:textId="77777777" w:rsidR="009C6EC0" w:rsidRPr="00A5246A" w:rsidRDefault="009300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ГБУЗ «Мостовская ЦРБ» МЗ КК </w:t>
            </w:r>
          </w:p>
          <w:p w14:paraId="28074AB0" w14:textId="77777777" w:rsidR="00895B9C" w:rsidRPr="00A5246A" w:rsidRDefault="009300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пгт. Мостовской ул. Первомайская, 111а, поликлиника</w:t>
            </w:r>
          </w:p>
        </w:tc>
        <w:tc>
          <w:tcPr>
            <w:tcW w:w="2272" w:type="dxa"/>
          </w:tcPr>
          <w:p w14:paraId="3AC9073F" w14:textId="0519D4DC" w:rsidR="00895B9C" w:rsidRPr="00A5246A" w:rsidRDefault="001B0E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  <w:r w:rsidR="00930025" w:rsidRPr="00A524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руб. 00коп.</w:t>
            </w:r>
          </w:p>
        </w:tc>
        <w:tc>
          <w:tcPr>
            <w:tcW w:w="1426" w:type="dxa"/>
          </w:tcPr>
          <w:p w14:paraId="4D27D666" w14:textId="77777777" w:rsidR="00895B9C" w:rsidRPr="00A5246A" w:rsidRDefault="00930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73" w:type="dxa"/>
          </w:tcPr>
          <w:p w14:paraId="0C58F115" w14:textId="77777777" w:rsidR="00965737" w:rsidRPr="00A5246A" w:rsidRDefault="00965737" w:rsidP="009657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- Специальная социальная выплата согласно Постановлению Правительства РФ от 20.03.2024 N 343 в размере 50 000 рублей;</w:t>
            </w:r>
          </w:p>
          <w:p w14:paraId="4B2566EE" w14:textId="77777777" w:rsidR="00895B9C" w:rsidRPr="00A5246A" w:rsidRDefault="00965737" w:rsidP="00E200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930025"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земельного участка на территории Мостовского городского поселения в безвозмездное пользование (КЗ 3232 от 23.07.2015г).</w:t>
            </w:r>
          </w:p>
          <w:p w14:paraId="74EA8A0E" w14:textId="77777777" w:rsidR="009B4396" w:rsidRPr="00A5246A" w:rsidRDefault="009B4396" w:rsidP="00E200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- возможность участия в федеральной программе «Земский доктор».</w:t>
            </w:r>
          </w:p>
        </w:tc>
      </w:tr>
      <w:tr w:rsidR="00895B9C" w:rsidRPr="00A5246A" w14:paraId="189510A4" w14:textId="77777777" w:rsidTr="00985AE6">
        <w:trPr>
          <w:trHeight w:val="195"/>
        </w:trPr>
        <w:tc>
          <w:tcPr>
            <w:tcW w:w="535" w:type="dxa"/>
          </w:tcPr>
          <w:p w14:paraId="1635C45C" w14:textId="77777777" w:rsidR="00895B9C" w:rsidRPr="00A5246A" w:rsidRDefault="00895B9C" w:rsidP="009C6EC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27BAC8CD" w14:textId="77777777" w:rsidR="00895B9C" w:rsidRPr="00A5246A" w:rsidRDefault="00930025">
            <w:pPr>
              <w:pStyle w:val="a9"/>
              <w:widowControl w:val="0"/>
              <w:jc w:val="both"/>
              <w:rPr>
                <w:b w:val="0"/>
                <w:sz w:val="20"/>
                <w:lang w:eastAsia="en-US"/>
              </w:rPr>
            </w:pPr>
            <w:r w:rsidRPr="00A5246A">
              <w:rPr>
                <w:b w:val="0"/>
                <w:sz w:val="20"/>
                <w:lang w:eastAsia="en-US"/>
              </w:rPr>
              <w:t>Врач-травматолог-ортопед</w:t>
            </w:r>
          </w:p>
        </w:tc>
        <w:tc>
          <w:tcPr>
            <w:tcW w:w="710" w:type="dxa"/>
          </w:tcPr>
          <w:p w14:paraId="43B62FF9" w14:textId="77777777" w:rsidR="00895B9C" w:rsidRPr="00A5246A" w:rsidRDefault="00930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14:paraId="3F5B3295" w14:textId="77777777" w:rsidR="009C6EC0" w:rsidRPr="00A5246A" w:rsidRDefault="009300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ГБУЗ «Мостовская ЦРБ» МЗ КК </w:t>
            </w:r>
          </w:p>
          <w:p w14:paraId="28B050C7" w14:textId="77777777" w:rsidR="00895B9C" w:rsidRPr="00A5246A" w:rsidRDefault="009300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пгт. Мостовской ул. Мичурина 24</w:t>
            </w:r>
            <w:r w:rsidR="009C6EC0"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а, хирургическое</w:t>
            </w: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отделение</w:t>
            </w:r>
          </w:p>
        </w:tc>
        <w:tc>
          <w:tcPr>
            <w:tcW w:w="2272" w:type="dxa"/>
          </w:tcPr>
          <w:p w14:paraId="0F17A32F" w14:textId="01761D97" w:rsidR="00895B9C" w:rsidRPr="00A5246A" w:rsidRDefault="001B0EB8" w:rsidP="001B0E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</w:t>
            </w:r>
            <w:r w:rsidR="00930025" w:rsidRPr="00A524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руб. 00коп.</w:t>
            </w:r>
          </w:p>
        </w:tc>
        <w:tc>
          <w:tcPr>
            <w:tcW w:w="1426" w:type="dxa"/>
          </w:tcPr>
          <w:p w14:paraId="18DC0117" w14:textId="77777777" w:rsidR="00895B9C" w:rsidRPr="00A5246A" w:rsidRDefault="00930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73" w:type="dxa"/>
          </w:tcPr>
          <w:p w14:paraId="4B229FFA" w14:textId="77777777" w:rsidR="00965737" w:rsidRPr="00A5246A" w:rsidRDefault="00965737" w:rsidP="009657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- Специальная социальная выплата согласно Постановлению Правительства РФ от 20.03.2024 N 343 в размере 50 000 рублей;</w:t>
            </w:r>
          </w:p>
          <w:p w14:paraId="0A6024BF" w14:textId="77777777" w:rsidR="00895B9C" w:rsidRPr="00A5246A" w:rsidRDefault="00965737" w:rsidP="00E200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930025"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земельного участка на территории Мостовского городского поселения в безвозмездное пользование (КЗ 3232 от 23.07.2015г).</w:t>
            </w:r>
          </w:p>
          <w:p w14:paraId="256E6E95" w14:textId="77777777" w:rsidR="009B4396" w:rsidRPr="00A5246A" w:rsidRDefault="009B4396" w:rsidP="00E200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- возможность участия в федеральной программе «Земский доктор».</w:t>
            </w:r>
          </w:p>
        </w:tc>
      </w:tr>
      <w:tr w:rsidR="00895B9C" w:rsidRPr="00A5246A" w14:paraId="24769FD8" w14:textId="77777777" w:rsidTr="00985AE6">
        <w:tc>
          <w:tcPr>
            <w:tcW w:w="535" w:type="dxa"/>
          </w:tcPr>
          <w:p w14:paraId="29AC1422" w14:textId="77777777" w:rsidR="00895B9C" w:rsidRPr="00A5246A" w:rsidRDefault="00895B9C" w:rsidP="009C6EC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498D2ACD" w14:textId="77777777" w:rsidR="00895B9C" w:rsidRPr="00A5246A" w:rsidRDefault="00930025">
            <w:pPr>
              <w:pStyle w:val="a9"/>
              <w:widowControl w:val="0"/>
              <w:jc w:val="both"/>
              <w:rPr>
                <w:b w:val="0"/>
                <w:sz w:val="20"/>
                <w:lang w:eastAsia="en-US"/>
              </w:rPr>
            </w:pPr>
            <w:r w:rsidRPr="00A5246A">
              <w:rPr>
                <w:b w:val="0"/>
                <w:sz w:val="20"/>
                <w:lang w:eastAsia="en-US"/>
              </w:rPr>
              <w:t>Врач-офтальмолог</w:t>
            </w:r>
          </w:p>
        </w:tc>
        <w:tc>
          <w:tcPr>
            <w:tcW w:w="710" w:type="dxa"/>
          </w:tcPr>
          <w:p w14:paraId="47AFDB21" w14:textId="77777777" w:rsidR="00895B9C" w:rsidRPr="00A5246A" w:rsidRDefault="00930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14:paraId="407666F7" w14:textId="77777777" w:rsidR="009C6EC0" w:rsidRPr="00A5246A" w:rsidRDefault="009300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ГБУЗ «Мостовская ЦРБ» МЗ КК</w:t>
            </w:r>
          </w:p>
          <w:p w14:paraId="1958F3BD" w14:textId="77777777" w:rsidR="00895B9C" w:rsidRPr="00A5246A" w:rsidRDefault="009300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пгт. Мостовской ул. Первомайская, 111а, поликлиника</w:t>
            </w:r>
          </w:p>
        </w:tc>
        <w:tc>
          <w:tcPr>
            <w:tcW w:w="2272" w:type="dxa"/>
          </w:tcPr>
          <w:p w14:paraId="048B639E" w14:textId="320E3D3B" w:rsidR="00895B9C" w:rsidRPr="00A5246A" w:rsidRDefault="001B0E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  <w:r w:rsidR="00930025" w:rsidRPr="00A524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руб. 00коп.</w:t>
            </w:r>
          </w:p>
        </w:tc>
        <w:tc>
          <w:tcPr>
            <w:tcW w:w="1426" w:type="dxa"/>
          </w:tcPr>
          <w:p w14:paraId="72796296" w14:textId="77777777" w:rsidR="00895B9C" w:rsidRPr="00A5246A" w:rsidRDefault="00930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73" w:type="dxa"/>
          </w:tcPr>
          <w:p w14:paraId="35C80B8E" w14:textId="77777777" w:rsidR="00895B9C" w:rsidRPr="00A5246A" w:rsidRDefault="00965737" w:rsidP="00E200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- Специальная социальная выплата согласно Постановлению Правительства РФ от 20.03.2024 N 343 в размере 50 000 рублей;</w:t>
            </w:r>
          </w:p>
          <w:p w14:paraId="56701230" w14:textId="77777777" w:rsidR="009B4396" w:rsidRPr="00A5246A" w:rsidRDefault="009B4396" w:rsidP="00E200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- возможность участия в федеральной программе «Земский доктор».</w:t>
            </w:r>
          </w:p>
        </w:tc>
      </w:tr>
      <w:tr w:rsidR="00895B9C" w:rsidRPr="00A5246A" w14:paraId="4776D626" w14:textId="77777777" w:rsidTr="00985AE6">
        <w:tc>
          <w:tcPr>
            <w:tcW w:w="535" w:type="dxa"/>
          </w:tcPr>
          <w:p w14:paraId="75DEE43A" w14:textId="77777777" w:rsidR="00895B9C" w:rsidRPr="00A5246A" w:rsidRDefault="00895B9C" w:rsidP="009C6EC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02E67F35" w14:textId="77777777" w:rsidR="00895B9C" w:rsidRPr="00A5246A" w:rsidRDefault="00930025">
            <w:pPr>
              <w:pStyle w:val="a9"/>
              <w:widowControl w:val="0"/>
              <w:jc w:val="both"/>
              <w:rPr>
                <w:b w:val="0"/>
                <w:sz w:val="20"/>
                <w:lang w:eastAsia="en-US"/>
              </w:rPr>
            </w:pPr>
            <w:r w:rsidRPr="00A5246A">
              <w:rPr>
                <w:b w:val="0"/>
                <w:sz w:val="20"/>
                <w:lang w:eastAsia="en-US"/>
              </w:rPr>
              <w:t>Врач-хирург</w:t>
            </w:r>
          </w:p>
        </w:tc>
        <w:tc>
          <w:tcPr>
            <w:tcW w:w="710" w:type="dxa"/>
          </w:tcPr>
          <w:p w14:paraId="5FAACABA" w14:textId="77777777" w:rsidR="00895B9C" w:rsidRPr="00A5246A" w:rsidRDefault="00930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14:paraId="36301D70" w14:textId="77777777" w:rsidR="009C6EC0" w:rsidRPr="00A5246A" w:rsidRDefault="009300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ГБУЗ «Мостовская ЦРБ» МЗ КК </w:t>
            </w:r>
          </w:p>
          <w:p w14:paraId="6EE61053" w14:textId="77777777" w:rsidR="00895B9C" w:rsidRPr="00A5246A" w:rsidRDefault="009300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пгт. Мостовской ул. Первомайская, 111а, поликлиника</w:t>
            </w:r>
          </w:p>
        </w:tc>
        <w:tc>
          <w:tcPr>
            <w:tcW w:w="2272" w:type="dxa"/>
          </w:tcPr>
          <w:p w14:paraId="0B0D3AAA" w14:textId="5586C93F" w:rsidR="00895B9C" w:rsidRPr="00A5246A" w:rsidRDefault="00F541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  <w:r w:rsidR="00930025" w:rsidRPr="00A524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руб. 00коп.</w:t>
            </w:r>
          </w:p>
        </w:tc>
        <w:tc>
          <w:tcPr>
            <w:tcW w:w="1426" w:type="dxa"/>
          </w:tcPr>
          <w:p w14:paraId="15903EA3" w14:textId="77777777" w:rsidR="00895B9C" w:rsidRPr="00A5246A" w:rsidRDefault="00930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73" w:type="dxa"/>
          </w:tcPr>
          <w:p w14:paraId="59BFB381" w14:textId="77777777" w:rsidR="00895B9C" w:rsidRPr="00A5246A" w:rsidRDefault="00965737" w:rsidP="00E200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- Специальная социальная выплата согласно Постановлению Правительства РФ от 20.03.2024 N 343 в размере 50 000 рублей;</w:t>
            </w:r>
          </w:p>
          <w:p w14:paraId="2A562FDC" w14:textId="77777777" w:rsidR="009B4396" w:rsidRPr="00A5246A" w:rsidRDefault="009B4396" w:rsidP="00E200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- возможность участия в федеральной программе «Земский доктор».</w:t>
            </w:r>
          </w:p>
        </w:tc>
      </w:tr>
      <w:tr w:rsidR="00895B9C" w:rsidRPr="00A5246A" w14:paraId="64376B9E" w14:textId="77777777" w:rsidTr="00985AE6">
        <w:tc>
          <w:tcPr>
            <w:tcW w:w="535" w:type="dxa"/>
          </w:tcPr>
          <w:p w14:paraId="350257BB" w14:textId="77777777" w:rsidR="00895B9C" w:rsidRPr="00A5246A" w:rsidRDefault="00895B9C" w:rsidP="009C6EC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35EC784D" w14:textId="77777777" w:rsidR="00895B9C" w:rsidRPr="00A5246A" w:rsidRDefault="00930025">
            <w:pPr>
              <w:pStyle w:val="a9"/>
              <w:widowControl w:val="0"/>
              <w:jc w:val="both"/>
              <w:rPr>
                <w:b w:val="0"/>
                <w:sz w:val="20"/>
                <w:lang w:eastAsia="en-US"/>
              </w:rPr>
            </w:pPr>
            <w:r w:rsidRPr="00A5246A">
              <w:rPr>
                <w:b w:val="0"/>
                <w:sz w:val="20"/>
                <w:lang w:eastAsia="en-US"/>
              </w:rPr>
              <w:t>Врач-хирург</w:t>
            </w:r>
          </w:p>
        </w:tc>
        <w:tc>
          <w:tcPr>
            <w:tcW w:w="710" w:type="dxa"/>
          </w:tcPr>
          <w:p w14:paraId="4BCFF3DE" w14:textId="652819B1" w:rsidR="00895B9C" w:rsidRPr="00A5246A" w:rsidRDefault="00F541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9" w:type="dxa"/>
          </w:tcPr>
          <w:p w14:paraId="03CB79F2" w14:textId="77777777" w:rsidR="009C6EC0" w:rsidRPr="00A5246A" w:rsidRDefault="009300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ГБУЗ «Мостовская ЦРБ» МЗ КК </w:t>
            </w:r>
          </w:p>
          <w:p w14:paraId="3011FAC7" w14:textId="77777777" w:rsidR="00895B9C" w:rsidRPr="00A5246A" w:rsidRDefault="009300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пгт. Мостовской ул. Мичурина, 24а, хирургическое отделение</w:t>
            </w:r>
          </w:p>
        </w:tc>
        <w:tc>
          <w:tcPr>
            <w:tcW w:w="2272" w:type="dxa"/>
          </w:tcPr>
          <w:p w14:paraId="3CCE712B" w14:textId="2A31586C" w:rsidR="00895B9C" w:rsidRPr="00A5246A" w:rsidRDefault="00F541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="00930025" w:rsidRPr="00A524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0000 руб. 00коп.</w:t>
            </w:r>
          </w:p>
        </w:tc>
        <w:tc>
          <w:tcPr>
            <w:tcW w:w="1426" w:type="dxa"/>
          </w:tcPr>
          <w:p w14:paraId="56D86665" w14:textId="77777777" w:rsidR="00895B9C" w:rsidRPr="00A5246A" w:rsidRDefault="00930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73" w:type="dxa"/>
          </w:tcPr>
          <w:p w14:paraId="46DD207C" w14:textId="77777777" w:rsidR="00895B9C" w:rsidRPr="00A5246A" w:rsidRDefault="00965737" w:rsidP="00E200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- Специальная социальная выплата согласно Постановлению Правительства РФ от 20.03.2024 N 343 в размере 50 000 рублей;</w:t>
            </w:r>
          </w:p>
          <w:p w14:paraId="2C340F30" w14:textId="77777777" w:rsidR="009B4396" w:rsidRPr="00A5246A" w:rsidRDefault="009B4396" w:rsidP="00E200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- возможность участия в федеральной программе «Земский доктор».</w:t>
            </w:r>
          </w:p>
        </w:tc>
      </w:tr>
      <w:tr w:rsidR="00895B9C" w:rsidRPr="00A5246A" w14:paraId="61EC0716" w14:textId="77777777" w:rsidTr="008C02FE">
        <w:tc>
          <w:tcPr>
            <w:tcW w:w="535" w:type="dxa"/>
          </w:tcPr>
          <w:p w14:paraId="7376A9E7" w14:textId="77777777" w:rsidR="00895B9C" w:rsidRPr="00A5246A" w:rsidRDefault="00895B9C" w:rsidP="009C6EC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2A60FF13" w14:textId="77777777" w:rsidR="00895B9C" w:rsidRPr="00A5246A" w:rsidRDefault="00930025">
            <w:pPr>
              <w:pStyle w:val="a9"/>
              <w:widowControl w:val="0"/>
              <w:jc w:val="both"/>
              <w:rPr>
                <w:b w:val="0"/>
                <w:sz w:val="20"/>
                <w:lang w:eastAsia="en-US"/>
              </w:rPr>
            </w:pPr>
            <w:r w:rsidRPr="00A5246A">
              <w:rPr>
                <w:b w:val="0"/>
                <w:sz w:val="20"/>
                <w:lang w:eastAsia="en-US"/>
              </w:rPr>
              <w:t>Врач–терапевт</w:t>
            </w:r>
          </w:p>
        </w:tc>
        <w:tc>
          <w:tcPr>
            <w:tcW w:w="710" w:type="dxa"/>
          </w:tcPr>
          <w:p w14:paraId="662654FD" w14:textId="77777777" w:rsidR="00895B9C" w:rsidRPr="00A5246A" w:rsidRDefault="00930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14:paraId="67976CFD" w14:textId="77777777" w:rsidR="009C6EC0" w:rsidRPr="00A5246A" w:rsidRDefault="009300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ГБУЗ «Мостовская ЦРБ» МЗ </w:t>
            </w:r>
            <w:r w:rsidR="009C6EC0"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КК,</w:t>
            </w: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373D0226" w14:textId="77777777" w:rsidR="00895B9C" w:rsidRPr="00A5246A" w:rsidRDefault="009300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пгт. Мостовской, ул. Первомайская, 111а, поликлиника, дневной стационар</w:t>
            </w:r>
          </w:p>
        </w:tc>
        <w:tc>
          <w:tcPr>
            <w:tcW w:w="2272" w:type="dxa"/>
          </w:tcPr>
          <w:p w14:paraId="3A883649" w14:textId="79C7D1A9" w:rsidR="00895B9C" w:rsidRPr="00A5246A" w:rsidRDefault="00F541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  <w:r w:rsidR="00930025" w:rsidRPr="00A524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руб. 00коп.</w:t>
            </w:r>
          </w:p>
        </w:tc>
        <w:tc>
          <w:tcPr>
            <w:tcW w:w="1426" w:type="dxa"/>
          </w:tcPr>
          <w:p w14:paraId="16975721" w14:textId="77777777" w:rsidR="00895B9C" w:rsidRPr="00A5246A" w:rsidRDefault="00930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73" w:type="dxa"/>
          </w:tcPr>
          <w:p w14:paraId="46F640D7" w14:textId="77777777" w:rsidR="00965737" w:rsidRPr="00A5246A" w:rsidRDefault="00965737" w:rsidP="009657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- Специальная социальная выплата согласно Постановлению Правительства РФ от 20.03.2024 N 343 в размере 50 000 рублей;</w:t>
            </w:r>
          </w:p>
          <w:p w14:paraId="70224641" w14:textId="77777777" w:rsidR="00895B9C" w:rsidRPr="00A5246A" w:rsidRDefault="00965737" w:rsidP="00E200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930025"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земельного участка на территории Мостовского городского поселения в безвозмездное пользование (КЗ 3232 от 23.07.2015г).</w:t>
            </w:r>
          </w:p>
          <w:p w14:paraId="6DEE16C2" w14:textId="77777777" w:rsidR="009B4396" w:rsidRPr="00A5246A" w:rsidRDefault="009B4396" w:rsidP="00E200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- возможность участия в федеральной программе «Земский доктор».</w:t>
            </w:r>
          </w:p>
        </w:tc>
      </w:tr>
      <w:tr w:rsidR="00895B9C" w:rsidRPr="00A5246A" w14:paraId="62EE4D01" w14:textId="77777777" w:rsidTr="001C06BA">
        <w:trPr>
          <w:trHeight w:val="416"/>
        </w:trPr>
        <w:tc>
          <w:tcPr>
            <w:tcW w:w="535" w:type="dxa"/>
          </w:tcPr>
          <w:p w14:paraId="36D8C583" w14:textId="77777777" w:rsidR="00895B9C" w:rsidRPr="00A5246A" w:rsidRDefault="00895B9C" w:rsidP="009C6EC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351E095C" w14:textId="77777777" w:rsidR="00895B9C" w:rsidRPr="00A5246A" w:rsidRDefault="00930025">
            <w:pPr>
              <w:pStyle w:val="a9"/>
              <w:widowControl w:val="0"/>
              <w:jc w:val="both"/>
              <w:rPr>
                <w:b w:val="0"/>
                <w:sz w:val="20"/>
                <w:lang w:eastAsia="en-US"/>
              </w:rPr>
            </w:pPr>
            <w:r w:rsidRPr="00A5246A">
              <w:rPr>
                <w:b w:val="0"/>
                <w:sz w:val="20"/>
                <w:lang w:eastAsia="en-US"/>
              </w:rPr>
              <w:t>Врач–невролог</w:t>
            </w:r>
          </w:p>
        </w:tc>
        <w:tc>
          <w:tcPr>
            <w:tcW w:w="710" w:type="dxa"/>
          </w:tcPr>
          <w:p w14:paraId="5C59CEEF" w14:textId="77777777" w:rsidR="00895B9C" w:rsidRPr="00A5246A" w:rsidRDefault="00930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14:paraId="7C648FB8" w14:textId="77777777" w:rsidR="009C6EC0" w:rsidRPr="00A5246A" w:rsidRDefault="009300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ГБУЗ «Мостовская ЦРБ» МЗ </w:t>
            </w:r>
            <w:r w:rsidR="009C6EC0"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КК,</w:t>
            </w: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38EA9170" w14:textId="77777777" w:rsidR="00895B9C" w:rsidRPr="00A5246A" w:rsidRDefault="00930025" w:rsidP="009300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пгт. Мостовской, ул. Первомайская, 111а, поликлиника</w:t>
            </w:r>
          </w:p>
        </w:tc>
        <w:tc>
          <w:tcPr>
            <w:tcW w:w="2272" w:type="dxa"/>
          </w:tcPr>
          <w:p w14:paraId="19DA3874" w14:textId="36EEA93B" w:rsidR="00895B9C" w:rsidRPr="00A5246A" w:rsidRDefault="00F541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  <w:r w:rsidR="00930025" w:rsidRPr="00A524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руб. 00коп.</w:t>
            </w:r>
          </w:p>
        </w:tc>
        <w:tc>
          <w:tcPr>
            <w:tcW w:w="1426" w:type="dxa"/>
          </w:tcPr>
          <w:p w14:paraId="63B4678C" w14:textId="77777777" w:rsidR="00895B9C" w:rsidRPr="00A5246A" w:rsidRDefault="00930025" w:rsidP="00930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73" w:type="dxa"/>
          </w:tcPr>
          <w:p w14:paraId="1AF5428C" w14:textId="77777777" w:rsidR="00965737" w:rsidRPr="00A5246A" w:rsidRDefault="00965737" w:rsidP="009657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- Специальная социальная выплата согласно Постановлению Правительства РФ от 20.03.2024 N 343 в размере 50 000 рублей;</w:t>
            </w:r>
          </w:p>
          <w:p w14:paraId="4E06C2C9" w14:textId="77777777" w:rsidR="00895B9C" w:rsidRPr="00A5246A" w:rsidRDefault="00965737" w:rsidP="001C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930025"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земельного участка на территории Мостовского городского поселения в безвозмездное пользование (КЗ 3232 от 23.07.2015г).</w:t>
            </w:r>
          </w:p>
          <w:p w14:paraId="746B6F42" w14:textId="77777777" w:rsidR="009B4396" w:rsidRPr="00A5246A" w:rsidRDefault="009B4396" w:rsidP="001C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- возможность участия в федеральной программе «Земский доктор».</w:t>
            </w:r>
          </w:p>
          <w:p w14:paraId="589839CD" w14:textId="77777777" w:rsidR="009B4396" w:rsidRPr="00A5246A" w:rsidRDefault="009B4396" w:rsidP="001C06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- возможность участия в федеральной программе «Земский доктор».</w:t>
            </w:r>
          </w:p>
        </w:tc>
      </w:tr>
      <w:tr w:rsidR="00895B9C" w:rsidRPr="00A5246A" w14:paraId="7CA988E6" w14:textId="77777777" w:rsidTr="00985AE6">
        <w:tc>
          <w:tcPr>
            <w:tcW w:w="535" w:type="dxa"/>
          </w:tcPr>
          <w:p w14:paraId="6B0D0FE7" w14:textId="77777777" w:rsidR="00895B9C" w:rsidRPr="00A5246A" w:rsidRDefault="00895B9C" w:rsidP="009C6EC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6F280A60" w14:textId="77777777" w:rsidR="00895B9C" w:rsidRPr="00A5246A" w:rsidRDefault="00930025">
            <w:pPr>
              <w:pStyle w:val="a9"/>
              <w:widowControl w:val="0"/>
              <w:jc w:val="both"/>
              <w:rPr>
                <w:b w:val="0"/>
                <w:sz w:val="20"/>
                <w:lang w:eastAsia="en-US"/>
              </w:rPr>
            </w:pPr>
            <w:r w:rsidRPr="00A5246A">
              <w:rPr>
                <w:b w:val="0"/>
                <w:sz w:val="20"/>
                <w:lang w:eastAsia="en-US"/>
              </w:rPr>
              <w:t>Врач–онколог</w:t>
            </w:r>
          </w:p>
        </w:tc>
        <w:tc>
          <w:tcPr>
            <w:tcW w:w="710" w:type="dxa"/>
          </w:tcPr>
          <w:p w14:paraId="6E22EFA5" w14:textId="77777777" w:rsidR="00895B9C" w:rsidRPr="00A5246A" w:rsidRDefault="00930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14:paraId="4D508700" w14:textId="77777777" w:rsidR="009C6EC0" w:rsidRPr="00A5246A" w:rsidRDefault="009300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ГБУЗ «Мостовская ЦРБ» МЗ </w:t>
            </w:r>
            <w:r w:rsidR="009C6EC0"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КК,</w:t>
            </w: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2557E0CB" w14:textId="77777777" w:rsidR="00895B9C" w:rsidRPr="00A5246A" w:rsidRDefault="009300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пгт. Мостовской, ул. Первомайская, 111а, поликлиника</w:t>
            </w:r>
          </w:p>
        </w:tc>
        <w:tc>
          <w:tcPr>
            <w:tcW w:w="2272" w:type="dxa"/>
          </w:tcPr>
          <w:p w14:paraId="3757A4C3" w14:textId="154105CA" w:rsidR="00895B9C" w:rsidRPr="00A5246A" w:rsidRDefault="00F541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930025" w:rsidRPr="00A524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0000 руб. 00коп.</w:t>
            </w:r>
          </w:p>
        </w:tc>
        <w:tc>
          <w:tcPr>
            <w:tcW w:w="1426" w:type="dxa"/>
          </w:tcPr>
          <w:p w14:paraId="38589E96" w14:textId="77777777" w:rsidR="00895B9C" w:rsidRPr="00A5246A" w:rsidRDefault="00930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73" w:type="dxa"/>
          </w:tcPr>
          <w:p w14:paraId="3AC8C0DA" w14:textId="77777777" w:rsidR="00965737" w:rsidRPr="00A5246A" w:rsidRDefault="00965737" w:rsidP="009657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- Специальная социальная выплата согласно Постановлению Правительства РФ от 20.03.2024 N 343 в размере 50 000 рублей;</w:t>
            </w:r>
          </w:p>
          <w:p w14:paraId="429B354D" w14:textId="77777777" w:rsidR="00895B9C" w:rsidRPr="00A5246A" w:rsidRDefault="00965737" w:rsidP="00E200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930025"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земельного участка на территории Мостовского городского поселения в безвозмездное пользование (КЗ 3232 от 23.07.2015г).</w:t>
            </w:r>
          </w:p>
          <w:p w14:paraId="57589719" w14:textId="77777777" w:rsidR="009B4396" w:rsidRPr="00A5246A" w:rsidRDefault="009B4396" w:rsidP="00E200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- возможность участия в федеральной программе «Земский доктор».</w:t>
            </w:r>
          </w:p>
        </w:tc>
      </w:tr>
      <w:tr w:rsidR="00895B9C" w:rsidRPr="00A5246A" w14:paraId="4CBCD3BB" w14:textId="77777777" w:rsidTr="008C02FE">
        <w:tc>
          <w:tcPr>
            <w:tcW w:w="535" w:type="dxa"/>
          </w:tcPr>
          <w:p w14:paraId="0EF5D233" w14:textId="77777777" w:rsidR="00895B9C" w:rsidRPr="00A5246A" w:rsidRDefault="00895B9C" w:rsidP="009C6EC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078D9EB6" w14:textId="77777777" w:rsidR="00895B9C" w:rsidRPr="00A5246A" w:rsidRDefault="00930025">
            <w:pPr>
              <w:pStyle w:val="a9"/>
              <w:widowControl w:val="0"/>
              <w:jc w:val="both"/>
              <w:rPr>
                <w:b w:val="0"/>
                <w:sz w:val="20"/>
              </w:rPr>
            </w:pPr>
            <w:r w:rsidRPr="00A5246A">
              <w:rPr>
                <w:b w:val="0"/>
                <w:sz w:val="20"/>
              </w:rPr>
              <w:t>Врач-инфекционист</w:t>
            </w:r>
          </w:p>
        </w:tc>
        <w:tc>
          <w:tcPr>
            <w:tcW w:w="710" w:type="dxa"/>
          </w:tcPr>
          <w:p w14:paraId="5F0E57B9" w14:textId="77777777" w:rsidR="00895B9C" w:rsidRPr="00A5246A" w:rsidRDefault="00930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9" w:type="dxa"/>
          </w:tcPr>
          <w:p w14:paraId="44484978" w14:textId="77777777" w:rsidR="009C6EC0" w:rsidRPr="00A5246A" w:rsidRDefault="009300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ГБУЗ «Мостовская ЦРБ» МЗ </w:t>
            </w:r>
            <w:r w:rsidR="009C6EC0"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КК,</w:t>
            </w: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243764B3" w14:textId="77777777" w:rsidR="00895B9C" w:rsidRPr="00A5246A" w:rsidRDefault="009300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пгт. Мостовской, ул. Первомайская, 111а, поликлиника</w:t>
            </w:r>
          </w:p>
        </w:tc>
        <w:tc>
          <w:tcPr>
            <w:tcW w:w="2272" w:type="dxa"/>
          </w:tcPr>
          <w:p w14:paraId="7C1EF446" w14:textId="473244C4" w:rsidR="00895B9C" w:rsidRPr="00A5246A" w:rsidRDefault="00F541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930025" w:rsidRPr="00A524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0000 руб. 00коп.</w:t>
            </w:r>
          </w:p>
        </w:tc>
        <w:tc>
          <w:tcPr>
            <w:tcW w:w="1426" w:type="dxa"/>
          </w:tcPr>
          <w:p w14:paraId="4A8E2C0C" w14:textId="77777777" w:rsidR="00895B9C" w:rsidRPr="00A5246A" w:rsidRDefault="00930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3673" w:type="dxa"/>
          </w:tcPr>
          <w:p w14:paraId="4B3CA3B2" w14:textId="77777777" w:rsidR="00895B9C" w:rsidRPr="00A5246A" w:rsidRDefault="00965737" w:rsidP="00E200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 xml:space="preserve">- Специальная социальная выплата согласно Постановлению Правительства РФ от 20.03.2024 N 343 в </w:t>
            </w:r>
            <w:r w:rsidRPr="00A524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размере 50 000 рублей;</w:t>
            </w:r>
          </w:p>
          <w:p w14:paraId="7060CD9C" w14:textId="77777777" w:rsidR="009B4396" w:rsidRPr="00A5246A" w:rsidRDefault="009B4396" w:rsidP="00E200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- возможность участия в федеральной программе «Земский доктор».</w:t>
            </w:r>
          </w:p>
        </w:tc>
      </w:tr>
      <w:tr w:rsidR="00DF3A06" w:rsidRPr="00A5246A" w14:paraId="5AE95A24" w14:textId="77777777" w:rsidTr="008C02FE">
        <w:tc>
          <w:tcPr>
            <w:tcW w:w="535" w:type="dxa"/>
          </w:tcPr>
          <w:p w14:paraId="031382BB" w14:textId="77777777" w:rsidR="00DF3A06" w:rsidRPr="00A5246A" w:rsidRDefault="00DF3A06" w:rsidP="00DF3A06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1E8AF296" w14:textId="77777777" w:rsidR="00DF3A06" w:rsidRPr="00A5246A" w:rsidRDefault="00DF3A06" w:rsidP="00DF3A06">
            <w:pPr>
              <w:pStyle w:val="a9"/>
              <w:widowControl w:val="0"/>
              <w:jc w:val="both"/>
              <w:rPr>
                <w:b w:val="0"/>
                <w:sz w:val="20"/>
              </w:rPr>
            </w:pPr>
            <w:r w:rsidRPr="00A5246A">
              <w:rPr>
                <w:b w:val="0"/>
                <w:sz w:val="20"/>
              </w:rPr>
              <w:t>Врач по медицинской профилактике</w:t>
            </w:r>
          </w:p>
        </w:tc>
        <w:tc>
          <w:tcPr>
            <w:tcW w:w="710" w:type="dxa"/>
          </w:tcPr>
          <w:p w14:paraId="5389363E" w14:textId="77777777" w:rsidR="00DF3A06" w:rsidRPr="00A5246A" w:rsidRDefault="00DF3A06" w:rsidP="00DF3A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14:paraId="51F2B985" w14:textId="77777777" w:rsidR="00DF3A06" w:rsidRPr="00A5246A" w:rsidRDefault="00DF3A06" w:rsidP="00DF3A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ГБУЗ «Мостовская ЦРБ» МЗ КК, </w:t>
            </w:r>
          </w:p>
          <w:p w14:paraId="67C40AB7" w14:textId="77777777" w:rsidR="00DF3A06" w:rsidRPr="00A5246A" w:rsidRDefault="00DF3A06" w:rsidP="00DF3A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пгт. Мостовской, ул. Первомайская, 111а, поликлиника</w:t>
            </w:r>
          </w:p>
        </w:tc>
        <w:tc>
          <w:tcPr>
            <w:tcW w:w="2272" w:type="dxa"/>
          </w:tcPr>
          <w:p w14:paraId="66DC01CB" w14:textId="7B899C0C" w:rsidR="00DF3A06" w:rsidRPr="00A5246A" w:rsidRDefault="00F541C3" w:rsidP="00DF3A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  <w:r w:rsidR="00DF3A06" w:rsidRPr="00A524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руб. 00коп.</w:t>
            </w:r>
          </w:p>
        </w:tc>
        <w:tc>
          <w:tcPr>
            <w:tcW w:w="1426" w:type="dxa"/>
          </w:tcPr>
          <w:p w14:paraId="213DB77E" w14:textId="77777777" w:rsidR="00DF3A06" w:rsidRPr="00A5246A" w:rsidRDefault="00DF3A06" w:rsidP="00DF3A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3673" w:type="dxa"/>
          </w:tcPr>
          <w:p w14:paraId="57B52215" w14:textId="654A6917" w:rsidR="00DF3A06" w:rsidRPr="00816D07" w:rsidRDefault="00DF3A06" w:rsidP="00DF3A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- Специальная социальная выплата согласно Постановлению Правительства РФ от 20.03.202</w:t>
            </w:r>
            <w:r w:rsidR="007E029C">
              <w:rPr>
                <w:rFonts w:ascii="Times New Roman" w:hAnsi="Times New Roman" w:cs="Times New Roman"/>
                <w:sz w:val="20"/>
                <w:szCs w:val="20"/>
              </w:rPr>
              <w:t>4 N 343 в размере 50 000 рублей</w:t>
            </w:r>
          </w:p>
        </w:tc>
      </w:tr>
      <w:tr w:rsidR="007E029C" w:rsidRPr="00A5246A" w14:paraId="35D6CD16" w14:textId="77777777" w:rsidTr="008C02FE">
        <w:tc>
          <w:tcPr>
            <w:tcW w:w="535" w:type="dxa"/>
          </w:tcPr>
          <w:p w14:paraId="429CE258" w14:textId="77777777" w:rsidR="007E029C" w:rsidRPr="00A5246A" w:rsidRDefault="007E029C" w:rsidP="007E029C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17A42E4D" w14:textId="21409D4E" w:rsidR="007E029C" w:rsidRPr="00A5246A" w:rsidRDefault="007E029C" w:rsidP="007E029C">
            <w:pPr>
              <w:pStyle w:val="a9"/>
              <w:widowControl w:val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Врач-лаборант</w:t>
            </w:r>
          </w:p>
        </w:tc>
        <w:tc>
          <w:tcPr>
            <w:tcW w:w="710" w:type="dxa"/>
          </w:tcPr>
          <w:p w14:paraId="1090FBC5" w14:textId="46DF8B4F" w:rsidR="007E029C" w:rsidRPr="00A5246A" w:rsidRDefault="007E029C" w:rsidP="007E02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14:paraId="6E13B06E" w14:textId="77777777" w:rsidR="007E029C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ГБУЗ «Мостовская ЦРБ» МЗКК, пгт. Мостовской, ул. Красная, д. 93, </w:t>
            </w:r>
          </w:p>
          <w:p w14:paraId="25176619" w14:textId="553F05D5" w:rsidR="007E029C" w:rsidRPr="00A5246A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Бактериологическая лаборатория</w:t>
            </w:r>
          </w:p>
        </w:tc>
        <w:tc>
          <w:tcPr>
            <w:tcW w:w="2272" w:type="dxa"/>
          </w:tcPr>
          <w:p w14:paraId="0DB48309" w14:textId="4F92AE32" w:rsidR="007E029C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45000 руб. 00 коп.</w:t>
            </w:r>
          </w:p>
        </w:tc>
        <w:tc>
          <w:tcPr>
            <w:tcW w:w="1426" w:type="dxa"/>
          </w:tcPr>
          <w:p w14:paraId="61139B5A" w14:textId="64FCD698" w:rsidR="007E029C" w:rsidRPr="00A5246A" w:rsidRDefault="007E029C" w:rsidP="007E02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3673" w:type="dxa"/>
          </w:tcPr>
          <w:p w14:paraId="483BB68B" w14:textId="6EE98272" w:rsidR="007E029C" w:rsidRPr="00A5246A" w:rsidRDefault="007E029C" w:rsidP="007E02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- Специальная социальная выплата согласно Постановлению Правительства РФ от 20.03.202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N 343 в размере 50 000 рублей</w:t>
            </w:r>
          </w:p>
        </w:tc>
      </w:tr>
      <w:tr w:rsidR="007E029C" w:rsidRPr="00A5246A" w14:paraId="5476CE75" w14:textId="77777777" w:rsidTr="008C02FE">
        <w:tc>
          <w:tcPr>
            <w:tcW w:w="535" w:type="dxa"/>
          </w:tcPr>
          <w:p w14:paraId="4534011A" w14:textId="77777777" w:rsidR="007E029C" w:rsidRPr="00A5246A" w:rsidRDefault="007E029C" w:rsidP="007E029C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771B1D1B" w14:textId="77777777" w:rsidR="007E029C" w:rsidRPr="00A5246A" w:rsidRDefault="007E029C" w:rsidP="007E029C">
            <w:pPr>
              <w:pStyle w:val="a9"/>
              <w:widowControl w:val="0"/>
              <w:jc w:val="both"/>
              <w:rPr>
                <w:b w:val="0"/>
                <w:sz w:val="20"/>
              </w:rPr>
            </w:pPr>
            <w:r w:rsidRPr="00A5246A">
              <w:rPr>
                <w:b w:val="0"/>
                <w:sz w:val="20"/>
              </w:rPr>
              <w:t>Акушерка</w:t>
            </w:r>
          </w:p>
        </w:tc>
        <w:tc>
          <w:tcPr>
            <w:tcW w:w="710" w:type="dxa"/>
          </w:tcPr>
          <w:p w14:paraId="66388CC4" w14:textId="77777777" w:rsidR="007E029C" w:rsidRPr="00A5246A" w:rsidRDefault="007E029C" w:rsidP="007E02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14:paraId="227D3411" w14:textId="77777777" w:rsidR="007E029C" w:rsidRPr="00A5246A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ГБУЗ «Мостовская ЦРБ» МЗ КК,</w:t>
            </w:r>
          </w:p>
          <w:p w14:paraId="38432321" w14:textId="77777777" w:rsidR="007E029C" w:rsidRPr="00A5246A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пгт. Мостовской, ул. </w:t>
            </w: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Мичурина, 24а, акушерское обсервационное отделение</w:t>
            </w:r>
          </w:p>
        </w:tc>
        <w:tc>
          <w:tcPr>
            <w:tcW w:w="2272" w:type="dxa"/>
          </w:tcPr>
          <w:p w14:paraId="02A77040" w14:textId="19D1A2CA" w:rsidR="007E029C" w:rsidRPr="00A5246A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  <w:r w:rsidRPr="00A524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руб. 00 коп.</w:t>
            </w:r>
          </w:p>
        </w:tc>
        <w:tc>
          <w:tcPr>
            <w:tcW w:w="1426" w:type="dxa"/>
          </w:tcPr>
          <w:p w14:paraId="6C89F0C2" w14:textId="77777777" w:rsidR="007E029C" w:rsidRPr="00A5246A" w:rsidRDefault="007E029C" w:rsidP="007E02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3673" w:type="dxa"/>
          </w:tcPr>
          <w:p w14:paraId="02E63473" w14:textId="77777777" w:rsidR="007E029C" w:rsidRPr="00A5246A" w:rsidRDefault="007E029C" w:rsidP="007E029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- Специальная социальная выплата согласно Постановлению Правительства РФ от 20.03.2024 N 343 в размере 30 000 рублей;</w:t>
            </w:r>
          </w:p>
        </w:tc>
      </w:tr>
      <w:tr w:rsidR="007E029C" w:rsidRPr="00A5246A" w14:paraId="151A1C5A" w14:textId="77777777" w:rsidTr="008C02FE">
        <w:trPr>
          <w:trHeight w:val="524"/>
        </w:trPr>
        <w:tc>
          <w:tcPr>
            <w:tcW w:w="535" w:type="dxa"/>
          </w:tcPr>
          <w:p w14:paraId="286CDA4A" w14:textId="77777777" w:rsidR="007E029C" w:rsidRPr="00A5246A" w:rsidRDefault="007E029C" w:rsidP="007E029C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72FF1A2D" w14:textId="77777777" w:rsidR="007E029C" w:rsidRPr="00A5246A" w:rsidRDefault="007E029C" w:rsidP="007E029C">
            <w:pPr>
              <w:pStyle w:val="a9"/>
              <w:widowControl w:val="0"/>
              <w:jc w:val="both"/>
              <w:rPr>
                <w:b w:val="0"/>
                <w:sz w:val="20"/>
              </w:rPr>
            </w:pPr>
            <w:r w:rsidRPr="00A5246A">
              <w:rPr>
                <w:b w:val="0"/>
                <w:sz w:val="20"/>
              </w:rPr>
              <w:t>Заведующий фельдшерско-акушерским пунктом-фельдшер</w:t>
            </w:r>
          </w:p>
        </w:tc>
        <w:tc>
          <w:tcPr>
            <w:tcW w:w="710" w:type="dxa"/>
          </w:tcPr>
          <w:p w14:paraId="3F9C339F" w14:textId="77777777" w:rsidR="007E029C" w:rsidRPr="00A5246A" w:rsidRDefault="007E029C" w:rsidP="007E02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14:paraId="3E7BA9CA" w14:textId="77777777" w:rsidR="007E029C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ГБУЗ «Мостовская ЦРБ» МЗ КК</w:t>
            </w:r>
          </w:p>
          <w:p w14:paraId="66753D97" w14:textId="292D8F03" w:rsidR="007E029C" w:rsidRPr="00A5246A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Мостовский</w:t>
            </w: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Славянский</w:t>
            </w:r>
          </w:p>
          <w:p w14:paraId="3AC8BA19" w14:textId="77777777" w:rsidR="007E029C" w:rsidRPr="00A5246A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Фельдшерско-акушерский пункт.</w:t>
            </w:r>
          </w:p>
        </w:tc>
        <w:tc>
          <w:tcPr>
            <w:tcW w:w="2272" w:type="dxa"/>
          </w:tcPr>
          <w:p w14:paraId="41982EAB" w14:textId="46B186B8" w:rsidR="007E029C" w:rsidRPr="00A5246A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  <w:r w:rsidRPr="00A524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руб. 00 коп.</w:t>
            </w:r>
          </w:p>
        </w:tc>
        <w:tc>
          <w:tcPr>
            <w:tcW w:w="1426" w:type="dxa"/>
          </w:tcPr>
          <w:p w14:paraId="06432AF2" w14:textId="77777777" w:rsidR="007E029C" w:rsidRPr="00A5246A" w:rsidRDefault="007E029C" w:rsidP="007E02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3673" w:type="dxa"/>
          </w:tcPr>
          <w:p w14:paraId="59D32AB4" w14:textId="3A236B37" w:rsidR="007E029C" w:rsidRPr="00A5246A" w:rsidRDefault="007E029C" w:rsidP="007E029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- Специальная социальная выплата согласно Постановлению Правительства РФ от 20.03.2024 N 343 в размере 30 000 рублей;</w:t>
            </w:r>
          </w:p>
        </w:tc>
      </w:tr>
      <w:tr w:rsidR="007E029C" w:rsidRPr="00A5246A" w14:paraId="1A93089F" w14:textId="77777777" w:rsidTr="008C02FE">
        <w:trPr>
          <w:trHeight w:val="524"/>
        </w:trPr>
        <w:tc>
          <w:tcPr>
            <w:tcW w:w="535" w:type="dxa"/>
          </w:tcPr>
          <w:p w14:paraId="25BE5DD2" w14:textId="77777777" w:rsidR="007E029C" w:rsidRPr="00A5246A" w:rsidRDefault="007E029C" w:rsidP="007E029C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132212D0" w14:textId="77777777" w:rsidR="007E029C" w:rsidRPr="00A5246A" w:rsidRDefault="007E029C" w:rsidP="007E029C">
            <w:pPr>
              <w:pStyle w:val="a9"/>
              <w:widowControl w:val="0"/>
              <w:jc w:val="both"/>
              <w:rPr>
                <w:b w:val="0"/>
                <w:sz w:val="20"/>
              </w:rPr>
            </w:pPr>
            <w:r w:rsidRPr="00A5246A">
              <w:rPr>
                <w:b w:val="0"/>
                <w:sz w:val="20"/>
              </w:rPr>
              <w:t>Медицинская сестра палатная (постовая)</w:t>
            </w:r>
          </w:p>
        </w:tc>
        <w:tc>
          <w:tcPr>
            <w:tcW w:w="710" w:type="dxa"/>
          </w:tcPr>
          <w:p w14:paraId="1D388105" w14:textId="77777777" w:rsidR="007E029C" w:rsidRPr="00A5246A" w:rsidRDefault="007E029C" w:rsidP="007E02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14:paraId="1BBA4CEC" w14:textId="77777777" w:rsidR="007E029C" w:rsidRPr="00A5246A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ГБУЗ «Мостовская ЦРБ» МЗ КК </w:t>
            </w:r>
          </w:p>
          <w:p w14:paraId="5525C4BD" w14:textId="77777777" w:rsidR="007E029C" w:rsidRPr="00A5246A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пгт. Мостовской ул. Мичурина 24а, отделение анестезиологии и реанимации</w:t>
            </w:r>
          </w:p>
        </w:tc>
        <w:tc>
          <w:tcPr>
            <w:tcW w:w="2272" w:type="dxa"/>
          </w:tcPr>
          <w:p w14:paraId="24F959AF" w14:textId="327B3A11" w:rsidR="007E029C" w:rsidRPr="00A5246A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A524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0000 руб. 00коп.</w:t>
            </w:r>
          </w:p>
        </w:tc>
        <w:tc>
          <w:tcPr>
            <w:tcW w:w="1426" w:type="dxa"/>
          </w:tcPr>
          <w:p w14:paraId="0CF24BF2" w14:textId="77777777" w:rsidR="007E029C" w:rsidRPr="00A5246A" w:rsidRDefault="007E029C" w:rsidP="007E02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73" w:type="dxa"/>
          </w:tcPr>
          <w:p w14:paraId="46582D53" w14:textId="77777777" w:rsidR="007E029C" w:rsidRPr="00A5246A" w:rsidRDefault="007E029C" w:rsidP="007E02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- Специальная социальная выплата согласно Постановлению Правительства РФ от 20.03.2024 N 343 в размере 30 000 рублей;</w:t>
            </w:r>
          </w:p>
          <w:p w14:paraId="3FCF9BA6" w14:textId="77777777" w:rsidR="007E029C" w:rsidRPr="00A5246A" w:rsidRDefault="007E029C" w:rsidP="007E029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земельного участка на территории Мостовского городского поселения в безвозмездное пользование (КЗ 3232 от 23.07.2015г).</w:t>
            </w:r>
          </w:p>
        </w:tc>
      </w:tr>
      <w:tr w:rsidR="007E029C" w:rsidRPr="00A5246A" w14:paraId="29D19257" w14:textId="77777777" w:rsidTr="008C02FE">
        <w:trPr>
          <w:trHeight w:val="524"/>
        </w:trPr>
        <w:tc>
          <w:tcPr>
            <w:tcW w:w="535" w:type="dxa"/>
          </w:tcPr>
          <w:p w14:paraId="15BE8305" w14:textId="77777777" w:rsidR="007E029C" w:rsidRPr="00A5246A" w:rsidRDefault="007E029C" w:rsidP="007E029C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48B526B1" w14:textId="77777777" w:rsidR="007E029C" w:rsidRPr="00A5246A" w:rsidRDefault="007E029C" w:rsidP="007E029C">
            <w:pPr>
              <w:pStyle w:val="a9"/>
              <w:widowControl w:val="0"/>
              <w:jc w:val="both"/>
              <w:rPr>
                <w:b w:val="0"/>
                <w:sz w:val="20"/>
              </w:rPr>
            </w:pPr>
            <w:r w:rsidRPr="00A5246A">
              <w:rPr>
                <w:b w:val="0"/>
                <w:sz w:val="20"/>
              </w:rPr>
              <w:t>Медицинская сестра палатная (постовая)</w:t>
            </w:r>
          </w:p>
        </w:tc>
        <w:tc>
          <w:tcPr>
            <w:tcW w:w="710" w:type="dxa"/>
          </w:tcPr>
          <w:p w14:paraId="689A1FE7" w14:textId="77777777" w:rsidR="007E029C" w:rsidRPr="00A5246A" w:rsidRDefault="007E029C" w:rsidP="007E02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09" w:type="dxa"/>
          </w:tcPr>
          <w:p w14:paraId="7BC6C552" w14:textId="77777777" w:rsidR="007E029C" w:rsidRPr="00A5246A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ГБУЗ «Мостовская ЦРБ» МЗ КК </w:t>
            </w:r>
          </w:p>
          <w:p w14:paraId="138CC3EB" w14:textId="77777777" w:rsidR="007E029C" w:rsidRPr="00A5246A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пгт. Мостовской ул. Мичурина 24а, терапевтическое отделение</w:t>
            </w:r>
          </w:p>
        </w:tc>
        <w:tc>
          <w:tcPr>
            <w:tcW w:w="2272" w:type="dxa"/>
          </w:tcPr>
          <w:p w14:paraId="1A44BBDB" w14:textId="1B8A010F" w:rsidR="007E029C" w:rsidRPr="00A5246A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A524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0000 руб. 00коп.</w:t>
            </w:r>
          </w:p>
        </w:tc>
        <w:tc>
          <w:tcPr>
            <w:tcW w:w="1426" w:type="dxa"/>
          </w:tcPr>
          <w:p w14:paraId="59E77DD9" w14:textId="77777777" w:rsidR="007E029C" w:rsidRPr="00A5246A" w:rsidRDefault="007E029C" w:rsidP="007E02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73" w:type="dxa"/>
          </w:tcPr>
          <w:p w14:paraId="20D3DE00" w14:textId="77777777" w:rsidR="007E029C" w:rsidRPr="00A5246A" w:rsidRDefault="007E029C" w:rsidP="007E02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- Специальная социальная выплата согласно Постановлению Правительства РФ от 20.03.2024 N 343 в размере 30 000 рублей;</w:t>
            </w:r>
          </w:p>
          <w:p w14:paraId="7AF87C9D" w14:textId="77777777" w:rsidR="007E029C" w:rsidRPr="00A5246A" w:rsidRDefault="007E029C" w:rsidP="007E029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земельного участка на территории Мостовского городского поселения в безвозмездное пользование (КЗ 3232 от 23.07.2015г).</w:t>
            </w:r>
          </w:p>
        </w:tc>
      </w:tr>
      <w:tr w:rsidR="007E029C" w:rsidRPr="00A5246A" w14:paraId="7AB95B5D" w14:textId="77777777" w:rsidTr="008C02FE">
        <w:trPr>
          <w:trHeight w:val="524"/>
        </w:trPr>
        <w:tc>
          <w:tcPr>
            <w:tcW w:w="535" w:type="dxa"/>
          </w:tcPr>
          <w:p w14:paraId="67E7DE75" w14:textId="77777777" w:rsidR="007E029C" w:rsidRPr="00A5246A" w:rsidRDefault="007E029C" w:rsidP="007E029C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454E19F3" w14:textId="77777777" w:rsidR="007E029C" w:rsidRPr="00A5246A" w:rsidRDefault="007E029C" w:rsidP="007E029C">
            <w:pPr>
              <w:pStyle w:val="a9"/>
              <w:widowControl w:val="0"/>
              <w:jc w:val="both"/>
              <w:rPr>
                <w:b w:val="0"/>
                <w:sz w:val="20"/>
              </w:rPr>
            </w:pPr>
            <w:r w:rsidRPr="00A5246A">
              <w:rPr>
                <w:b w:val="0"/>
                <w:sz w:val="20"/>
              </w:rPr>
              <w:t>Медицинская сестра врача общей практики (семейного врача)</w:t>
            </w:r>
          </w:p>
        </w:tc>
        <w:tc>
          <w:tcPr>
            <w:tcW w:w="710" w:type="dxa"/>
          </w:tcPr>
          <w:p w14:paraId="60466B3F" w14:textId="77777777" w:rsidR="007E029C" w:rsidRPr="00A5246A" w:rsidRDefault="007E029C" w:rsidP="007E02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14:paraId="088D4647" w14:textId="77777777" w:rsidR="007E029C" w:rsidRPr="00A5246A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ГБУЗ «Мостовская ЦРБ» МЗ КК </w:t>
            </w:r>
          </w:p>
          <w:p w14:paraId="2ECDC4F8" w14:textId="77777777" w:rsidR="007E029C" w:rsidRPr="00A5246A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Мостовский район, хутор Первомайский, ул. Мостовая 45А</w:t>
            </w:r>
          </w:p>
          <w:p w14:paraId="270A3A42" w14:textId="77777777" w:rsidR="007E029C" w:rsidRPr="00A5246A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Врачебная амбулатория х. Первомайский</w:t>
            </w:r>
          </w:p>
        </w:tc>
        <w:tc>
          <w:tcPr>
            <w:tcW w:w="2272" w:type="dxa"/>
          </w:tcPr>
          <w:p w14:paraId="4E69B97D" w14:textId="6A2EB6EC" w:rsidR="007E029C" w:rsidRPr="00A5246A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  <w:r w:rsidRPr="00A524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руб. 00коп.</w:t>
            </w:r>
          </w:p>
        </w:tc>
        <w:tc>
          <w:tcPr>
            <w:tcW w:w="1426" w:type="dxa"/>
          </w:tcPr>
          <w:p w14:paraId="48FDBD23" w14:textId="77777777" w:rsidR="007E029C" w:rsidRPr="00A5246A" w:rsidRDefault="007E029C" w:rsidP="007E02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73" w:type="dxa"/>
          </w:tcPr>
          <w:p w14:paraId="494DC18E" w14:textId="77777777" w:rsidR="007E029C" w:rsidRPr="00A5246A" w:rsidRDefault="007E029C" w:rsidP="007E02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- Специальная социальная выплата согласно Постановлению Правительства РФ от 20.03.2024 N 343 в размере 30 000 рублей;</w:t>
            </w:r>
          </w:p>
          <w:p w14:paraId="47073642" w14:textId="77777777" w:rsidR="007E029C" w:rsidRPr="00A5246A" w:rsidRDefault="007E029C" w:rsidP="007E029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земельного участка на территории Мостовского городского поселения в безвозмездное пользование (КЗ 3232 от 23.07.2015г).</w:t>
            </w:r>
          </w:p>
        </w:tc>
      </w:tr>
      <w:tr w:rsidR="007E029C" w:rsidRPr="00A5246A" w14:paraId="30594E3F" w14:textId="77777777" w:rsidTr="008C02FE">
        <w:trPr>
          <w:trHeight w:val="524"/>
        </w:trPr>
        <w:tc>
          <w:tcPr>
            <w:tcW w:w="535" w:type="dxa"/>
          </w:tcPr>
          <w:p w14:paraId="33F2F360" w14:textId="77777777" w:rsidR="007E029C" w:rsidRPr="00A5246A" w:rsidRDefault="007E029C" w:rsidP="007E029C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0A6F75A2" w14:textId="77777777" w:rsidR="007E029C" w:rsidRPr="00A5246A" w:rsidRDefault="007E029C" w:rsidP="007E029C">
            <w:pPr>
              <w:pStyle w:val="a9"/>
              <w:widowControl w:val="0"/>
              <w:jc w:val="both"/>
              <w:rPr>
                <w:b w:val="0"/>
                <w:sz w:val="20"/>
              </w:rPr>
            </w:pPr>
            <w:r w:rsidRPr="00A5246A">
              <w:rPr>
                <w:b w:val="0"/>
                <w:sz w:val="20"/>
              </w:rPr>
              <w:t>Врач-методист</w:t>
            </w:r>
          </w:p>
        </w:tc>
        <w:tc>
          <w:tcPr>
            <w:tcW w:w="710" w:type="dxa"/>
          </w:tcPr>
          <w:p w14:paraId="71006D77" w14:textId="77777777" w:rsidR="007E029C" w:rsidRPr="00A5246A" w:rsidRDefault="007E029C" w:rsidP="007E02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109" w:type="dxa"/>
          </w:tcPr>
          <w:p w14:paraId="38744F1D" w14:textId="77777777" w:rsidR="007E029C" w:rsidRPr="00A5246A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ГБУЗ «Мостовская ЦРБ» МЗ КК, </w:t>
            </w:r>
          </w:p>
          <w:p w14:paraId="610BE021" w14:textId="77777777" w:rsidR="007E029C" w:rsidRPr="00A5246A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пгт. Мостовской, ул. Первомайская, 111а, поликлиника</w:t>
            </w:r>
          </w:p>
        </w:tc>
        <w:tc>
          <w:tcPr>
            <w:tcW w:w="2272" w:type="dxa"/>
          </w:tcPr>
          <w:p w14:paraId="1FA22E9A" w14:textId="77777777" w:rsidR="007E029C" w:rsidRPr="00A5246A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</w:t>
            </w:r>
            <w:r w:rsidRPr="00A524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руб. 00 коп.</w:t>
            </w:r>
          </w:p>
        </w:tc>
        <w:tc>
          <w:tcPr>
            <w:tcW w:w="1426" w:type="dxa"/>
          </w:tcPr>
          <w:p w14:paraId="2BE290E7" w14:textId="77777777" w:rsidR="007E029C" w:rsidRPr="00A5246A" w:rsidRDefault="007E029C" w:rsidP="007E02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3673" w:type="dxa"/>
          </w:tcPr>
          <w:p w14:paraId="2DDDC848" w14:textId="77777777" w:rsidR="007E029C" w:rsidRPr="00A5246A" w:rsidRDefault="007E029C" w:rsidP="007E029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-Специальная социальная выплата согласно Постановлению Правительства РФ от 20.03.2024 N 343 в размере 25 000 рублей;</w:t>
            </w:r>
          </w:p>
        </w:tc>
      </w:tr>
      <w:tr w:rsidR="007E029C" w:rsidRPr="00A5246A" w14:paraId="07E38E9C" w14:textId="77777777" w:rsidTr="008C02FE">
        <w:trPr>
          <w:trHeight w:val="524"/>
        </w:trPr>
        <w:tc>
          <w:tcPr>
            <w:tcW w:w="535" w:type="dxa"/>
          </w:tcPr>
          <w:p w14:paraId="6D1B836D" w14:textId="77777777" w:rsidR="007E029C" w:rsidRPr="00A5246A" w:rsidRDefault="007E029C" w:rsidP="007E029C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538DE3CF" w14:textId="77777777" w:rsidR="007E029C" w:rsidRPr="00A5246A" w:rsidRDefault="007E029C" w:rsidP="007E029C">
            <w:pPr>
              <w:pStyle w:val="a9"/>
              <w:widowControl w:val="0"/>
              <w:jc w:val="both"/>
              <w:rPr>
                <w:b w:val="0"/>
                <w:sz w:val="20"/>
              </w:rPr>
            </w:pPr>
            <w:r w:rsidRPr="00A5246A">
              <w:rPr>
                <w:b w:val="0"/>
                <w:sz w:val="20"/>
              </w:rPr>
              <w:t>Врач-статистик</w:t>
            </w:r>
          </w:p>
        </w:tc>
        <w:tc>
          <w:tcPr>
            <w:tcW w:w="710" w:type="dxa"/>
          </w:tcPr>
          <w:p w14:paraId="056955BE" w14:textId="77777777" w:rsidR="007E029C" w:rsidRPr="00A5246A" w:rsidRDefault="007E029C" w:rsidP="007E02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109" w:type="dxa"/>
          </w:tcPr>
          <w:p w14:paraId="350B0FD3" w14:textId="77777777" w:rsidR="007E029C" w:rsidRPr="00A5246A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ГБУЗ «Мостовская ЦРБ» МЗ КК, </w:t>
            </w:r>
          </w:p>
          <w:p w14:paraId="046AD52B" w14:textId="77777777" w:rsidR="007E029C" w:rsidRPr="00A5246A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пгт. Мостовской, ул. Первомайская, 111а, поликлиника</w:t>
            </w:r>
          </w:p>
        </w:tc>
        <w:tc>
          <w:tcPr>
            <w:tcW w:w="2272" w:type="dxa"/>
          </w:tcPr>
          <w:p w14:paraId="118078FD" w14:textId="77777777" w:rsidR="007E029C" w:rsidRPr="00A5246A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</w:t>
            </w:r>
            <w:r w:rsidRPr="00A524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руб. 00 коп.</w:t>
            </w:r>
          </w:p>
        </w:tc>
        <w:tc>
          <w:tcPr>
            <w:tcW w:w="1426" w:type="dxa"/>
          </w:tcPr>
          <w:p w14:paraId="08AE3564" w14:textId="77777777" w:rsidR="007E029C" w:rsidRPr="00A5246A" w:rsidRDefault="007E029C" w:rsidP="007E02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3673" w:type="dxa"/>
          </w:tcPr>
          <w:p w14:paraId="1E42E8A4" w14:textId="77777777" w:rsidR="007E029C" w:rsidRPr="00A5246A" w:rsidRDefault="007E029C" w:rsidP="007E029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- Специальная социальная выплата согласно Постановлению Правительства РФ от 20.03.2024 N 343 в размере 25 000 рублей;</w:t>
            </w:r>
          </w:p>
        </w:tc>
      </w:tr>
      <w:tr w:rsidR="00816D07" w:rsidRPr="00A5246A" w14:paraId="105E8600" w14:textId="77777777" w:rsidTr="008C02FE">
        <w:trPr>
          <w:trHeight w:val="524"/>
        </w:trPr>
        <w:tc>
          <w:tcPr>
            <w:tcW w:w="535" w:type="dxa"/>
          </w:tcPr>
          <w:p w14:paraId="5B874D16" w14:textId="77777777" w:rsidR="00816D07" w:rsidRPr="00A5246A" w:rsidRDefault="00816D07" w:rsidP="00816D07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70A52A11" w14:textId="4E5A1031" w:rsidR="00816D07" w:rsidRPr="00816D07" w:rsidRDefault="00816D07" w:rsidP="00816D07">
            <w:pPr>
              <w:pStyle w:val="a9"/>
              <w:widowControl w:val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Фельдшер-лаборант (медицинский лабораторный техник)</w:t>
            </w:r>
          </w:p>
        </w:tc>
        <w:tc>
          <w:tcPr>
            <w:tcW w:w="710" w:type="dxa"/>
          </w:tcPr>
          <w:p w14:paraId="0B4BCFA8" w14:textId="702BFCD7" w:rsidR="00816D07" w:rsidRPr="00A5246A" w:rsidRDefault="00816D07" w:rsidP="00816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14:paraId="03C19DC2" w14:textId="77777777" w:rsidR="00816D07" w:rsidRPr="00A5246A" w:rsidRDefault="00816D07" w:rsidP="00816D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ГБУЗ «Мостовская ЦРБ» МЗ КК </w:t>
            </w:r>
          </w:p>
          <w:p w14:paraId="35CDD03A" w14:textId="77777777" w:rsidR="00816D07" w:rsidRDefault="00816D07" w:rsidP="00816D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пгт. Мостовской ул. Мичурина 24а, </w:t>
            </w:r>
          </w:p>
          <w:p w14:paraId="766A0EB5" w14:textId="33BA161D" w:rsidR="00816D07" w:rsidRPr="00A5246A" w:rsidRDefault="00816D07" w:rsidP="00816D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Клинико-диагностическая лаборатория (КДЛ)</w:t>
            </w:r>
          </w:p>
        </w:tc>
        <w:tc>
          <w:tcPr>
            <w:tcW w:w="2272" w:type="dxa"/>
          </w:tcPr>
          <w:p w14:paraId="5DC33C2C" w14:textId="79025371" w:rsidR="00816D07" w:rsidRPr="00A5246A" w:rsidRDefault="00816D07" w:rsidP="00816D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</w:t>
            </w:r>
            <w:r w:rsidRPr="00A524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руб. 00 коп.</w:t>
            </w:r>
          </w:p>
        </w:tc>
        <w:tc>
          <w:tcPr>
            <w:tcW w:w="1426" w:type="dxa"/>
          </w:tcPr>
          <w:p w14:paraId="25E85F18" w14:textId="5EC0E27D" w:rsidR="00816D07" w:rsidRPr="00A5246A" w:rsidRDefault="00816D07" w:rsidP="00816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3673" w:type="dxa"/>
          </w:tcPr>
          <w:p w14:paraId="5E94DFE7" w14:textId="40A1F86D" w:rsidR="00816D07" w:rsidRPr="00A5246A" w:rsidRDefault="00816D07" w:rsidP="00816D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- Специальная социальная выплата согласно Постановлению Правительства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20.03.2024 N 343 в размере 30</w:t>
            </w: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 xml:space="preserve"> 000 рублей;</w:t>
            </w:r>
          </w:p>
        </w:tc>
      </w:tr>
      <w:tr w:rsidR="007E029C" w:rsidRPr="00A5246A" w14:paraId="6CEB3978" w14:textId="77777777" w:rsidTr="008C02FE">
        <w:trPr>
          <w:trHeight w:val="524"/>
        </w:trPr>
        <w:tc>
          <w:tcPr>
            <w:tcW w:w="535" w:type="dxa"/>
          </w:tcPr>
          <w:p w14:paraId="3FE29E89" w14:textId="77777777" w:rsidR="007E029C" w:rsidRPr="00A5246A" w:rsidRDefault="007E029C" w:rsidP="007E029C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73E8B985" w14:textId="77777777" w:rsidR="007E029C" w:rsidRPr="00A5246A" w:rsidRDefault="007E029C" w:rsidP="007E029C">
            <w:pPr>
              <w:pStyle w:val="a9"/>
              <w:widowControl w:val="0"/>
              <w:jc w:val="both"/>
              <w:rPr>
                <w:b w:val="0"/>
                <w:sz w:val="20"/>
              </w:rPr>
            </w:pPr>
            <w:r w:rsidRPr="00A5246A">
              <w:rPr>
                <w:b w:val="0"/>
                <w:sz w:val="20"/>
              </w:rPr>
              <w:t>Медицинский психолог</w:t>
            </w:r>
          </w:p>
        </w:tc>
        <w:tc>
          <w:tcPr>
            <w:tcW w:w="710" w:type="dxa"/>
          </w:tcPr>
          <w:p w14:paraId="422215A8" w14:textId="49CD2F36" w:rsidR="007E029C" w:rsidRPr="00A5246A" w:rsidRDefault="007E029C" w:rsidP="007E02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9" w:type="dxa"/>
          </w:tcPr>
          <w:p w14:paraId="30A5AF11" w14:textId="77777777" w:rsidR="007E029C" w:rsidRPr="00A5246A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ГБУЗ «Мостовская ЦРБ» МЗ КК, </w:t>
            </w:r>
          </w:p>
          <w:p w14:paraId="5F39DB44" w14:textId="77777777" w:rsidR="007E029C" w:rsidRPr="00A5246A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пгт. Мостовской, ул. Набережная. 4а поликлиника</w:t>
            </w:r>
          </w:p>
        </w:tc>
        <w:tc>
          <w:tcPr>
            <w:tcW w:w="2272" w:type="dxa"/>
          </w:tcPr>
          <w:p w14:paraId="499DB378" w14:textId="0C191082" w:rsidR="007E029C" w:rsidRPr="00A5246A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</w:t>
            </w:r>
            <w:r w:rsidRPr="00A524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руб. 00 коп.</w:t>
            </w:r>
          </w:p>
        </w:tc>
        <w:tc>
          <w:tcPr>
            <w:tcW w:w="1426" w:type="dxa"/>
          </w:tcPr>
          <w:p w14:paraId="41FACE6C" w14:textId="77777777" w:rsidR="007E029C" w:rsidRPr="00A5246A" w:rsidRDefault="007E029C" w:rsidP="007E02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3" w:type="dxa"/>
          </w:tcPr>
          <w:p w14:paraId="4DCDD82E" w14:textId="77777777" w:rsidR="007E029C" w:rsidRPr="00A5246A" w:rsidRDefault="007E029C" w:rsidP="007E02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29C" w:rsidRPr="00A5246A" w14:paraId="7BCCA126" w14:textId="77777777" w:rsidTr="008C02FE">
        <w:trPr>
          <w:trHeight w:val="524"/>
        </w:trPr>
        <w:tc>
          <w:tcPr>
            <w:tcW w:w="535" w:type="dxa"/>
          </w:tcPr>
          <w:p w14:paraId="1708ABDB" w14:textId="77777777" w:rsidR="007E029C" w:rsidRPr="00A5246A" w:rsidRDefault="007E029C" w:rsidP="007E029C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42B59C64" w14:textId="77777777" w:rsidR="007E029C" w:rsidRPr="00A5246A" w:rsidRDefault="007E029C" w:rsidP="007E029C">
            <w:pPr>
              <w:pStyle w:val="a9"/>
              <w:widowControl w:val="0"/>
              <w:jc w:val="both"/>
              <w:rPr>
                <w:b w:val="0"/>
                <w:sz w:val="20"/>
              </w:rPr>
            </w:pPr>
            <w:r w:rsidRPr="00A5246A">
              <w:rPr>
                <w:b w:val="0"/>
                <w:sz w:val="20"/>
              </w:rPr>
              <w:t>Экономист по финансовой работе</w:t>
            </w:r>
          </w:p>
        </w:tc>
        <w:tc>
          <w:tcPr>
            <w:tcW w:w="710" w:type="dxa"/>
          </w:tcPr>
          <w:p w14:paraId="4C3D8C22" w14:textId="2CB7163D" w:rsidR="007E029C" w:rsidRPr="00A5246A" w:rsidRDefault="007E029C" w:rsidP="007E02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14:paraId="7035CC17" w14:textId="77777777" w:rsidR="007E029C" w:rsidRPr="00A5246A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>ГБУЗ «Мостовская ЦРБ» МЗКК, пгт. Мостовской, ул. Красная, д. 93, бухгалтерия</w:t>
            </w:r>
          </w:p>
        </w:tc>
        <w:tc>
          <w:tcPr>
            <w:tcW w:w="2272" w:type="dxa"/>
          </w:tcPr>
          <w:p w14:paraId="5AE38318" w14:textId="77777777" w:rsidR="007E029C" w:rsidRPr="00A5246A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 30000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A524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 37000 рублей</w:t>
            </w:r>
          </w:p>
        </w:tc>
        <w:tc>
          <w:tcPr>
            <w:tcW w:w="1426" w:type="dxa"/>
          </w:tcPr>
          <w:p w14:paraId="6529098E" w14:textId="77777777" w:rsidR="007E029C" w:rsidRPr="00A5246A" w:rsidRDefault="007E029C" w:rsidP="007E02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73" w:type="dxa"/>
          </w:tcPr>
          <w:p w14:paraId="7260849E" w14:textId="77777777" w:rsidR="007E029C" w:rsidRPr="00A5246A" w:rsidRDefault="007E029C" w:rsidP="007E02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029C" w14:paraId="740208AC" w14:textId="77777777" w:rsidTr="008C02FE">
        <w:trPr>
          <w:trHeight w:val="524"/>
        </w:trPr>
        <w:tc>
          <w:tcPr>
            <w:tcW w:w="535" w:type="dxa"/>
          </w:tcPr>
          <w:p w14:paraId="744F2377" w14:textId="77777777" w:rsidR="007E029C" w:rsidRPr="00A5246A" w:rsidRDefault="007E029C" w:rsidP="007E029C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1B108564" w14:textId="77777777" w:rsidR="007E029C" w:rsidRPr="00A5246A" w:rsidRDefault="007E029C" w:rsidP="007E029C">
            <w:pPr>
              <w:pStyle w:val="a9"/>
              <w:widowControl w:val="0"/>
              <w:jc w:val="both"/>
              <w:rPr>
                <w:b w:val="0"/>
                <w:sz w:val="20"/>
              </w:rPr>
            </w:pPr>
            <w:r w:rsidRPr="00A5246A">
              <w:rPr>
                <w:b w:val="0"/>
                <w:sz w:val="20"/>
              </w:rPr>
              <w:t>Бухгалтер по расчетам с рабочими и служащими</w:t>
            </w:r>
          </w:p>
        </w:tc>
        <w:tc>
          <w:tcPr>
            <w:tcW w:w="710" w:type="dxa"/>
          </w:tcPr>
          <w:p w14:paraId="63DA1C3A" w14:textId="77777777" w:rsidR="007E029C" w:rsidRPr="00A5246A" w:rsidRDefault="007E029C" w:rsidP="007E02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14:paraId="4179C12D" w14:textId="77777777" w:rsidR="007E029C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ГБУЗ «Мостовская ЦРБ» МЗКК, пгт. Мостовской, ул. Красная, д. 93, </w:t>
            </w:r>
          </w:p>
          <w:p w14:paraId="76F4A898" w14:textId="77777777" w:rsidR="007E029C" w:rsidRPr="00A5246A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расчетный отдел</w:t>
            </w:r>
          </w:p>
        </w:tc>
        <w:tc>
          <w:tcPr>
            <w:tcW w:w="2272" w:type="dxa"/>
          </w:tcPr>
          <w:p w14:paraId="22F4D9D7" w14:textId="77777777" w:rsidR="007E029C" w:rsidRPr="00A5246A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 30000 до 37000 рублей</w:t>
            </w:r>
          </w:p>
        </w:tc>
        <w:tc>
          <w:tcPr>
            <w:tcW w:w="1426" w:type="dxa"/>
          </w:tcPr>
          <w:p w14:paraId="2655C215" w14:textId="77777777" w:rsidR="007E029C" w:rsidRPr="00A5246A" w:rsidRDefault="007E029C" w:rsidP="007E02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73" w:type="dxa"/>
          </w:tcPr>
          <w:p w14:paraId="43036337" w14:textId="77777777" w:rsidR="007E029C" w:rsidRDefault="007E029C" w:rsidP="007E02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029C" w14:paraId="00512C21" w14:textId="77777777" w:rsidTr="008C02FE">
        <w:trPr>
          <w:trHeight w:val="524"/>
        </w:trPr>
        <w:tc>
          <w:tcPr>
            <w:tcW w:w="535" w:type="dxa"/>
          </w:tcPr>
          <w:p w14:paraId="0D13AA92" w14:textId="77777777" w:rsidR="007E029C" w:rsidRPr="00A5246A" w:rsidRDefault="007E029C" w:rsidP="007E029C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46834EB9" w14:textId="1A437D64" w:rsidR="007E029C" w:rsidRPr="00A5246A" w:rsidRDefault="007E029C" w:rsidP="007E029C">
            <w:pPr>
              <w:pStyle w:val="a9"/>
              <w:widowControl w:val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Ведущий экономист</w:t>
            </w:r>
          </w:p>
        </w:tc>
        <w:tc>
          <w:tcPr>
            <w:tcW w:w="710" w:type="dxa"/>
          </w:tcPr>
          <w:p w14:paraId="366FE513" w14:textId="77777777" w:rsidR="007E029C" w:rsidRPr="00A5246A" w:rsidRDefault="007E029C" w:rsidP="007E02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14:paraId="7DB3E9E2" w14:textId="77777777" w:rsidR="007E029C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ГБУЗ «Мостовская ЦРБ» МЗКК, пгт. Мостовской, ул. Красная, д. 93, </w:t>
            </w:r>
          </w:p>
          <w:p w14:paraId="7A207716" w14:textId="77777777" w:rsidR="007E029C" w:rsidRPr="00A5246A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планово-экономический отдел</w:t>
            </w:r>
          </w:p>
        </w:tc>
        <w:tc>
          <w:tcPr>
            <w:tcW w:w="2272" w:type="dxa"/>
          </w:tcPr>
          <w:p w14:paraId="4A858E16" w14:textId="4B6B9F8D" w:rsidR="007E029C" w:rsidRPr="00A5246A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A524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0000 до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A524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7000 рублей</w:t>
            </w:r>
          </w:p>
        </w:tc>
        <w:tc>
          <w:tcPr>
            <w:tcW w:w="1426" w:type="dxa"/>
          </w:tcPr>
          <w:p w14:paraId="00A8CF04" w14:textId="77777777" w:rsidR="007E029C" w:rsidRPr="00A5246A" w:rsidRDefault="007E029C" w:rsidP="007E02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73" w:type="dxa"/>
          </w:tcPr>
          <w:p w14:paraId="671A8AF1" w14:textId="77777777" w:rsidR="007E029C" w:rsidRDefault="007E029C" w:rsidP="007E02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029C" w14:paraId="5413ECD1" w14:textId="77777777" w:rsidTr="008C02FE">
        <w:trPr>
          <w:trHeight w:val="524"/>
        </w:trPr>
        <w:tc>
          <w:tcPr>
            <w:tcW w:w="535" w:type="dxa"/>
          </w:tcPr>
          <w:p w14:paraId="45168E22" w14:textId="77777777" w:rsidR="007E029C" w:rsidRPr="00A5246A" w:rsidRDefault="007E029C" w:rsidP="007E029C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0D578546" w14:textId="77777777" w:rsidR="007E029C" w:rsidRDefault="007E029C" w:rsidP="007E029C">
            <w:pPr>
              <w:pStyle w:val="a9"/>
              <w:widowControl w:val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Специалист контрактной службы</w:t>
            </w:r>
          </w:p>
        </w:tc>
        <w:tc>
          <w:tcPr>
            <w:tcW w:w="710" w:type="dxa"/>
          </w:tcPr>
          <w:p w14:paraId="71A084E6" w14:textId="77777777" w:rsidR="007E029C" w:rsidRDefault="007E029C" w:rsidP="007E02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14:paraId="36176DC8" w14:textId="77777777" w:rsidR="007E029C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ГБУЗ «Мостовская ЦРБ» МЗКК, пгт. Мостовской, ул. Красная, д. 93, </w:t>
            </w:r>
          </w:p>
          <w:p w14:paraId="3BDB5FCF" w14:textId="77777777" w:rsidR="007E029C" w:rsidRPr="00A5246A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Контрактная служба</w:t>
            </w:r>
          </w:p>
        </w:tc>
        <w:tc>
          <w:tcPr>
            <w:tcW w:w="2272" w:type="dxa"/>
          </w:tcPr>
          <w:p w14:paraId="69F74CFB" w14:textId="77777777" w:rsidR="007E029C" w:rsidRPr="00A5246A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 30000 до 37000 рублей</w:t>
            </w:r>
          </w:p>
        </w:tc>
        <w:tc>
          <w:tcPr>
            <w:tcW w:w="1426" w:type="dxa"/>
          </w:tcPr>
          <w:p w14:paraId="4F512FA5" w14:textId="77777777" w:rsidR="007E029C" w:rsidRPr="00A5246A" w:rsidRDefault="007E029C" w:rsidP="007E02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73" w:type="dxa"/>
          </w:tcPr>
          <w:p w14:paraId="789DAD72" w14:textId="77777777" w:rsidR="007E029C" w:rsidRDefault="007E029C" w:rsidP="007E02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029C" w14:paraId="635550C8" w14:textId="77777777" w:rsidTr="008C02FE">
        <w:trPr>
          <w:trHeight w:val="524"/>
        </w:trPr>
        <w:tc>
          <w:tcPr>
            <w:tcW w:w="535" w:type="dxa"/>
          </w:tcPr>
          <w:p w14:paraId="43CBCE90" w14:textId="77777777" w:rsidR="007E029C" w:rsidRPr="00A5246A" w:rsidRDefault="007E029C" w:rsidP="007E029C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7CC03D41" w14:textId="0432B6C5" w:rsidR="007E029C" w:rsidRDefault="007E029C" w:rsidP="007E029C">
            <w:pPr>
              <w:pStyle w:val="a9"/>
              <w:widowControl w:val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Уборщик служебных помещений</w:t>
            </w:r>
          </w:p>
        </w:tc>
        <w:tc>
          <w:tcPr>
            <w:tcW w:w="710" w:type="dxa"/>
          </w:tcPr>
          <w:p w14:paraId="75FAE9BC" w14:textId="289A61FC" w:rsidR="007E029C" w:rsidRDefault="007E029C" w:rsidP="007E02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14:paraId="482CFB62" w14:textId="77777777" w:rsidR="007E029C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ГБУЗ «Мостовская ЦРБ» МЗКК, пгт. Мостовской, ул. Красная, д. 93, </w:t>
            </w:r>
          </w:p>
          <w:p w14:paraId="35E5CCB4" w14:textId="49D0E16A" w:rsidR="007E029C" w:rsidRPr="00A5246A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Рентгеновское отделение поликлиники</w:t>
            </w:r>
          </w:p>
        </w:tc>
        <w:tc>
          <w:tcPr>
            <w:tcW w:w="2272" w:type="dxa"/>
          </w:tcPr>
          <w:p w14:paraId="4BEAF586" w14:textId="4264FEF2" w:rsidR="007E029C" w:rsidRPr="00A5246A" w:rsidRDefault="007E029C" w:rsidP="007E02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25000 рублей</w:t>
            </w:r>
          </w:p>
        </w:tc>
        <w:tc>
          <w:tcPr>
            <w:tcW w:w="1426" w:type="dxa"/>
          </w:tcPr>
          <w:p w14:paraId="0FD9F13F" w14:textId="454A0D15" w:rsidR="007E029C" w:rsidRPr="00A5246A" w:rsidRDefault="007E029C" w:rsidP="007E02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3673" w:type="dxa"/>
          </w:tcPr>
          <w:p w14:paraId="3708B004" w14:textId="47264818" w:rsidR="007E029C" w:rsidRPr="00A5246A" w:rsidRDefault="007E029C" w:rsidP="007E02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B70F840" w14:textId="77777777" w:rsidR="00895B9C" w:rsidRDefault="00895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F07F6C" w14:textId="77777777" w:rsidR="00930025" w:rsidRDefault="00930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5539B6" w14:textId="77777777" w:rsidR="00895B9C" w:rsidRDefault="009300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Николаенко Наталья Александровна</w:t>
      </w:r>
    </w:p>
    <w:p w14:paraId="2093CF0A" w14:textId="77777777" w:rsidR="00895B9C" w:rsidRDefault="009300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8-9898249465</w:t>
      </w:r>
    </w:p>
    <w:sectPr w:rsidR="00895B9C" w:rsidSect="008C02FE">
      <w:pgSz w:w="16838" w:h="11906" w:orient="landscape"/>
      <w:pgMar w:top="435" w:right="567" w:bottom="41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B7959"/>
    <w:multiLevelType w:val="multilevel"/>
    <w:tmpl w:val="60C037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0650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9D9702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9C"/>
    <w:rsid w:val="00053D29"/>
    <w:rsid w:val="000D4E01"/>
    <w:rsid w:val="000E6780"/>
    <w:rsid w:val="000F3031"/>
    <w:rsid w:val="001037BA"/>
    <w:rsid w:val="001B0EB8"/>
    <w:rsid w:val="001B7A82"/>
    <w:rsid w:val="001C06BA"/>
    <w:rsid w:val="003864BD"/>
    <w:rsid w:val="003915F0"/>
    <w:rsid w:val="003B7B0F"/>
    <w:rsid w:val="003E7FF3"/>
    <w:rsid w:val="00424665"/>
    <w:rsid w:val="004A06FD"/>
    <w:rsid w:val="00522C4A"/>
    <w:rsid w:val="00657AC3"/>
    <w:rsid w:val="006679EB"/>
    <w:rsid w:val="006C5B59"/>
    <w:rsid w:val="007349F3"/>
    <w:rsid w:val="00746927"/>
    <w:rsid w:val="007E029C"/>
    <w:rsid w:val="00816D07"/>
    <w:rsid w:val="00830AD3"/>
    <w:rsid w:val="00895B9C"/>
    <w:rsid w:val="008C02FE"/>
    <w:rsid w:val="008E127E"/>
    <w:rsid w:val="00930025"/>
    <w:rsid w:val="00965737"/>
    <w:rsid w:val="00976917"/>
    <w:rsid w:val="00985AE6"/>
    <w:rsid w:val="009B4396"/>
    <w:rsid w:val="009C6EC0"/>
    <w:rsid w:val="00A5246A"/>
    <w:rsid w:val="00AF36EC"/>
    <w:rsid w:val="00B94764"/>
    <w:rsid w:val="00D21476"/>
    <w:rsid w:val="00DF3A06"/>
    <w:rsid w:val="00E200B2"/>
    <w:rsid w:val="00ED551D"/>
    <w:rsid w:val="00ED6E65"/>
    <w:rsid w:val="00EE36E4"/>
    <w:rsid w:val="00F541C3"/>
    <w:rsid w:val="00F73CEC"/>
    <w:rsid w:val="00F83A31"/>
    <w:rsid w:val="00FE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0C5D"/>
  <w15:docId w15:val="{D40421F2-D8DD-46EE-BDE9-7B5DC52F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B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F35B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AC03B9"/>
  </w:style>
  <w:style w:type="character" w:customStyle="1" w:styleId="-">
    <w:name w:val="Интернет-ссылка"/>
    <w:basedOn w:val="a0"/>
    <w:uiPriority w:val="99"/>
    <w:unhideWhenUsed/>
    <w:rsid w:val="00AC03B9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584E11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Title"/>
    <w:basedOn w:val="a"/>
    <w:qFormat/>
    <w:rsid w:val="00F35B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qFormat/>
    <w:rsid w:val="000639B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584E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D62DC"/>
    <w:pPr>
      <w:ind w:left="720"/>
      <w:contextualSpacing/>
    </w:p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59"/>
    <w:rsid w:val="00F35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35F80-BA77-4FE2-8114-8B771CD4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dc:description/>
  <cp:lastModifiedBy>Кадры</cp:lastModifiedBy>
  <cp:revision>8</cp:revision>
  <cp:lastPrinted>2023-12-04T09:32:00Z</cp:lastPrinted>
  <dcterms:created xsi:type="dcterms:W3CDTF">2024-06-24T08:03:00Z</dcterms:created>
  <dcterms:modified xsi:type="dcterms:W3CDTF">2024-09-09T08:04:00Z</dcterms:modified>
  <dc:language>ru-RU</dc:language>
</cp:coreProperties>
</file>