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33" w:rsidRDefault="00330933" w:rsidP="003309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30933" w:rsidRDefault="00330933" w:rsidP="0033093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______________________</w:t>
      </w:r>
    </w:p>
    <w:p w:rsidR="00330933" w:rsidRDefault="00330933" w:rsidP="00330933">
      <w:pPr>
        <w:jc w:val="right"/>
        <w:rPr>
          <w:sz w:val="28"/>
          <w:szCs w:val="28"/>
        </w:rPr>
      </w:pPr>
    </w:p>
    <w:p w:rsidR="00330933" w:rsidRDefault="00330933" w:rsidP="0033093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маломобильной бригады</w:t>
      </w:r>
      <w:r>
        <w:rPr>
          <w:sz w:val="28"/>
          <w:szCs w:val="28"/>
        </w:rPr>
        <w:t>, для обслуживания лиц старше 65 лет, проживающих в сельской местности.</w:t>
      </w:r>
    </w:p>
    <w:p w:rsidR="00330933" w:rsidRDefault="00330933" w:rsidP="0033093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23"/>
        <w:gridCol w:w="4130"/>
      </w:tblGrid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Наименование ЛПУ поселения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Х.Славянский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Ст.Баракаевская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Ст.Хамкетинская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П.Восточный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С.Унароково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П.Бурный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Псебайская</w:t>
            </w:r>
            <w:proofErr w:type="spellEnd"/>
            <w:r>
              <w:rPr>
                <w:sz w:val="28"/>
                <w:szCs w:val="28"/>
              </w:rPr>
              <w:t xml:space="preserve"> РБ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891370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П.Перевалка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УБ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Ст.Махошевская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РБ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Х.Северный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Беноковская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Ст.Андрюки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Мир (</w:t>
            </w:r>
            <w:proofErr w:type="spellStart"/>
            <w:r>
              <w:rPr>
                <w:sz w:val="28"/>
                <w:szCs w:val="28"/>
              </w:rPr>
              <w:t>х.Центральный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х.Куйбышев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х.Дятлов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130C05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Ст.Баговская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Бесленеевская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Ст.Ярославская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330933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Пгт.Псебай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Андрюковский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П.Восточный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С.Унароково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Узловская</w:t>
            </w:r>
            <w:proofErr w:type="spellEnd"/>
            <w:r>
              <w:rPr>
                <w:sz w:val="28"/>
                <w:szCs w:val="28"/>
              </w:rPr>
              <w:t xml:space="preserve"> УБ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Х.Свободный</w:t>
            </w:r>
            <w:proofErr w:type="spellEnd"/>
            <w:r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Х.Центральный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D5312A" w:rsidRDefault="00E964C4" w:rsidP="00E96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5312A">
              <w:rPr>
                <w:color w:val="000000" w:themeColor="text1"/>
                <w:sz w:val="28"/>
                <w:szCs w:val="28"/>
              </w:rPr>
              <w:t>Гипсовская</w:t>
            </w:r>
            <w:proofErr w:type="spellEnd"/>
            <w:r w:rsidRPr="00D5312A">
              <w:rPr>
                <w:color w:val="000000" w:themeColor="text1"/>
                <w:sz w:val="28"/>
                <w:szCs w:val="28"/>
              </w:rPr>
              <w:t xml:space="preserve"> УБ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080244" w:rsidRDefault="00E964C4" w:rsidP="00E964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D5312A" w:rsidRDefault="00E964C4" w:rsidP="00E96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Х.Куйбышев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22.07.2020г.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D5312A" w:rsidRDefault="00E964C4" w:rsidP="00E96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5312A">
              <w:rPr>
                <w:color w:val="000000" w:themeColor="text1"/>
                <w:sz w:val="28"/>
                <w:szCs w:val="28"/>
              </w:rPr>
              <w:t>Шедокская</w:t>
            </w:r>
            <w:proofErr w:type="spellEnd"/>
            <w:r w:rsidRPr="00D5312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312A">
              <w:rPr>
                <w:color w:val="000000" w:themeColor="text1"/>
                <w:sz w:val="28"/>
                <w:szCs w:val="28"/>
              </w:rPr>
              <w:t>амб</w:t>
            </w:r>
            <w:proofErr w:type="spellEnd"/>
            <w:r w:rsidRPr="00D5312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D5312A" w:rsidRDefault="00E964C4" w:rsidP="00E964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9.07.2020г.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D5312A" w:rsidRDefault="00E964C4" w:rsidP="00E964C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Х.Дятлов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330933" w:rsidRDefault="00E964C4" w:rsidP="00E964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05.08.2020г.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УБ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2.08.2019г.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Ст.Андрюки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Pr="00330933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Переправненская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Х.Славянский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02.09.2020г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Первомайский ФАП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Х.Северный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Ст.Губская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Хамкетинский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Ст.Ярославская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Баракаевский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0C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Псебайская</w:t>
            </w:r>
            <w:proofErr w:type="spellEnd"/>
            <w:r>
              <w:rPr>
                <w:sz w:val="28"/>
                <w:szCs w:val="28"/>
              </w:rPr>
              <w:t xml:space="preserve"> УБ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П.Перевалка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ст.Переправная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П.Бурный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С.Соленое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Ст.Костромская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С.Беноково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Ст.Бесленеевская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16.12.2020г.</w:t>
            </w:r>
          </w:p>
        </w:tc>
      </w:tr>
      <w:tr w:rsidR="00E964C4" w:rsidTr="00E964C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Ст.Баговская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4" w:rsidRDefault="00E964C4" w:rsidP="00E96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23.12.2020г.</w:t>
            </w:r>
          </w:p>
        </w:tc>
      </w:tr>
    </w:tbl>
    <w:p w:rsidR="00E964C4" w:rsidRDefault="00E964C4" w:rsidP="00330933">
      <w:pPr>
        <w:jc w:val="center"/>
        <w:rPr>
          <w:sz w:val="28"/>
          <w:szCs w:val="28"/>
        </w:rPr>
      </w:pPr>
    </w:p>
    <w:p w:rsidR="00330933" w:rsidRDefault="00330933" w:rsidP="00330933">
      <w:pPr>
        <w:jc w:val="center"/>
        <w:rPr>
          <w:sz w:val="28"/>
          <w:szCs w:val="28"/>
        </w:rPr>
      </w:pPr>
    </w:p>
    <w:p w:rsidR="00E964C4" w:rsidRDefault="00E964C4" w:rsidP="00330933">
      <w:pPr>
        <w:jc w:val="center"/>
        <w:rPr>
          <w:sz w:val="28"/>
          <w:szCs w:val="28"/>
        </w:rPr>
      </w:pPr>
    </w:p>
    <w:p w:rsidR="00FA6F3A" w:rsidRDefault="00FA6F3A"/>
    <w:sectPr w:rsidR="00FA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8"/>
    <w:rsid w:val="00330933"/>
    <w:rsid w:val="00AF7658"/>
    <w:rsid w:val="00E964C4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0F4B-13A6-43BF-B7B7-5B1A221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Bortnik</dc:creator>
  <cp:keywords/>
  <dc:description/>
  <cp:lastModifiedBy>Bortnik</cp:lastModifiedBy>
  <cp:revision>3</cp:revision>
  <dcterms:created xsi:type="dcterms:W3CDTF">2020-02-12T04:56:00Z</dcterms:created>
  <dcterms:modified xsi:type="dcterms:W3CDTF">2020-02-12T05:17:00Z</dcterms:modified>
</cp:coreProperties>
</file>