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528" w:rsidRDefault="00023528" w:rsidP="00023528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023528" w:rsidRDefault="00023528" w:rsidP="00023528">
      <w:pPr>
        <w:jc w:val="right"/>
        <w:rPr>
          <w:sz w:val="28"/>
          <w:szCs w:val="28"/>
        </w:rPr>
      </w:pPr>
      <w:r>
        <w:rPr>
          <w:sz w:val="28"/>
          <w:szCs w:val="28"/>
        </w:rPr>
        <w:t>к приказу № _____________________</w:t>
      </w:r>
    </w:p>
    <w:p w:rsidR="00023528" w:rsidRDefault="00023528" w:rsidP="00023528">
      <w:pPr>
        <w:jc w:val="right"/>
        <w:rPr>
          <w:sz w:val="28"/>
          <w:szCs w:val="28"/>
        </w:rPr>
      </w:pPr>
    </w:p>
    <w:p w:rsidR="00023528" w:rsidRDefault="00023528" w:rsidP="00023528">
      <w:pPr>
        <w:jc w:val="right"/>
        <w:rPr>
          <w:sz w:val="28"/>
          <w:szCs w:val="28"/>
        </w:rPr>
      </w:pPr>
    </w:p>
    <w:p w:rsidR="00023528" w:rsidRDefault="00023528" w:rsidP="00023528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 выездов врачебно-сестринской бригады по диспансеризации</w:t>
      </w:r>
    </w:p>
    <w:p w:rsidR="00023528" w:rsidRDefault="00023528" w:rsidP="0002352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Мостовском районе </w:t>
      </w:r>
      <w:bookmarkStart w:id="0" w:name="_GoBack"/>
      <w:bookmarkEnd w:id="0"/>
    </w:p>
    <w:p w:rsidR="00023528" w:rsidRDefault="00023528" w:rsidP="00023528">
      <w:pPr>
        <w:jc w:val="center"/>
        <w:rPr>
          <w:sz w:val="28"/>
          <w:szCs w:val="28"/>
        </w:rPr>
      </w:pPr>
    </w:p>
    <w:tbl>
      <w:tblPr>
        <w:tblStyle w:val="a3"/>
        <w:tblW w:w="8739" w:type="dxa"/>
        <w:tblInd w:w="-5" w:type="dxa"/>
        <w:tblLook w:val="01E0" w:firstRow="1" w:lastRow="1" w:firstColumn="1" w:lastColumn="1" w:noHBand="0" w:noVBand="0"/>
      </w:tblPr>
      <w:tblGrid>
        <w:gridCol w:w="851"/>
        <w:gridCol w:w="3402"/>
        <w:gridCol w:w="4486"/>
      </w:tblGrid>
      <w:tr w:rsidR="00023528" w:rsidTr="000235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28" w:rsidRDefault="00023528" w:rsidP="00023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28" w:rsidRDefault="00023528" w:rsidP="00023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ЛПУ поселения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528" w:rsidRDefault="00023528" w:rsidP="0002352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</w:tr>
      <w:tr w:rsidR="00023528" w:rsidTr="000235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28" w:rsidRDefault="00023528" w:rsidP="00023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28" w:rsidRDefault="00023528" w:rsidP="0002352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Псебайская</w:t>
            </w:r>
            <w:proofErr w:type="spellEnd"/>
            <w:r>
              <w:rPr>
                <w:sz w:val="28"/>
                <w:szCs w:val="28"/>
              </w:rPr>
              <w:t xml:space="preserve"> РБ 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28" w:rsidRDefault="00023528" w:rsidP="0002352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16.01.2020г.</w:t>
            </w:r>
          </w:p>
        </w:tc>
      </w:tr>
      <w:tr w:rsidR="00023528" w:rsidTr="000235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28" w:rsidRDefault="00023528" w:rsidP="00023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28" w:rsidRDefault="00023528" w:rsidP="0002352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Губская</w:t>
            </w:r>
            <w:proofErr w:type="spellEnd"/>
            <w:r>
              <w:rPr>
                <w:sz w:val="28"/>
                <w:szCs w:val="28"/>
              </w:rPr>
              <w:t xml:space="preserve"> УБ 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28" w:rsidRPr="00C66346" w:rsidRDefault="00023528" w:rsidP="0002352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06.02.2020г.</w:t>
            </w:r>
          </w:p>
        </w:tc>
      </w:tr>
      <w:tr w:rsidR="00023528" w:rsidTr="000235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28" w:rsidRDefault="00023528" w:rsidP="00023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28" w:rsidRDefault="00023528" w:rsidP="00023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Ярославская РБ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28" w:rsidRDefault="00023528" w:rsidP="0002352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12.03.2020г.</w:t>
            </w:r>
          </w:p>
        </w:tc>
      </w:tr>
      <w:tr w:rsidR="00023528" w:rsidTr="000235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28" w:rsidRPr="00817DB7" w:rsidRDefault="00023528" w:rsidP="0002352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28" w:rsidRDefault="00023528" w:rsidP="0002352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Беноковская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амб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28" w:rsidRDefault="00023528" w:rsidP="0002352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09.04.2020г.</w:t>
            </w:r>
          </w:p>
        </w:tc>
      </w:tr>
      <w:tr w:rsidR="00023528" w:rsidTr="000235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28" w:rsidRPr="00817DB7" w:rsidRDefault="00023528" w:rsidP="0002352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28" w:rsidRDefault="00023528" w:rsidP="00023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Свободный Мир (</w:t>
            </w:r>
            <w:proofErr w:type="spellStart"/>
            <w:r>
              <w:rPr>
                <w:sz w:val="28"/>
                <w:szCs w:val="28"/>
              </w:rPr>
              <w:t>х.Центральный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х.Куйбышев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х.Дятлов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28" w:rsidRDefault="00023528" w:rsidP="0002352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14.05.2020г.</w:t>
            </w:r>
          </w:p>
        </w:tc>
      </w:tr>
      <w:tr w:rsidR="00023528" w:rsidTr="000235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28" w:rsidRPr="00817DB7" w:rsidRDefault="00023528" w:rsidP="0002352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28" w:rsidRDefault="00023528" w:rsidP="0002352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Бесленеевская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амб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28" w:rsidRDefault="00023528" w:rsidP="0002352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11.06.2020г.</w:t>
            </w:r>
          </w:p>
        </w:tc>
      </w:tr>
      <w:tr w:rsidR="00023528" w:rsidTr="000235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28" w:rsidRPr="00817DB7" w:rsidRDefault="00023528" w:rsidP="0002352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28" w:rsidRDefault="00023528" w:rsidP="0002352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Соленовская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амб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28" w:rsidRDefault="00023528" w:rsidP="0002352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16.07.2020г.</w:t>
            </w:r>
          </w:p>
        </w:tc>
      </w:tr>
      <w:tr w:rsidR="00023528" w:rsidTr="000235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28" w:rsidRPr="00817DB7" w:rsidRDefault="00023528" w:rsidP="0002352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28" w:rsidRDefault="00023528" w:rsidP="0002352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Андрюковский</w:t>
            </w:r>
            <w:proofErr w:type="spellEnd"/>
            <w:r>
              <w:rPr>
                <w:sz w:val="28"/>
                <w:szCs w:val="28"/>
              </w:rPr>
              <w:t xml:space="preserve"> ФАП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28" w:rsidRDefault="00023528" w:rsidP="0002352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13.08.2020г.</w:t>
            </w:r>
          </w:p>
        </w:tc>
      </w:tr>
      <w:tr w:rsidR="00023528" w:rsidTr="000235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28" w:rsidRPr="00817DB7" w:rsidRDefault="00023528" w:rsidP="0002352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28" w:rsidRDefault="00023528" w:rsidP="0002352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Узловская</w:t>
            </w:r>
            <w:proofErr w:type="spellEnd"/>
            <w:r>
              <w:rPr>
                <w:sz w:val="28"/>
                <w:szCs w:val="28"/>
              </w:rPr>
              <w:t xml:space="preserve"> УБ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28" w:rsidRDefault="00023528" w:rsidP="0002352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17.09.2020г.</w:t>
            </w:r>
          </w:p>
        </w:tc>
      </w:tr>
      <w:tr w:rsidR="00023528" w:rsidTr="000235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28" w:rsidRPr="00817DB7" w:rsidRDefault="00023528" w:rsidP="0002352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28" w:rsidRPr="00D5312A" w:rsidRDefault="00023528" w:rsidP="00023528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5312A">
              <w:rPr>
                <w:color w:val="000000" w:themeColor="text1"/>
                <w:sz w:val="28"/>
                <w:szCs w:val="28"/>
              </w:rPr>
              <w:t>Гипсовская</w:t>
            </w:r>
            <w:proofErr w:type="spellEnd"/>
            <w:r w:rsidRPr="00D5312A">
              <w:rPr>
                <w:color w:val="000000" w:themeColor="text1"/>
                <w:sz w:val="28"/>
                <w:szCs w:val="28"/>
              </w:rPr>
              <w:t xml:space="preserve"> УБ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28" w:rsidRDefault="00023528" w:rsidP="0002352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15.10.2020г.</w:t>
            </w:r>
          </w:p>
        </w:tc>
      </w:tr>
      <w:tr w:rsidR="00023528" w:rsidTr="000235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28" w:rsidRPr="00817DB7" w:rsidRDefault="00023528" w:rsidP="0002352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28" w:rsidRPr="00D5312A" w:rsidRDefault="00023528" w:rsidP="00023528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5312A">
              <w:rPr>
                <w:color w:val="000000" w:themeColor="text1"/>
                <w:sz w:val="28"/>
                <w:szCs w:val="28"/>
              </w:rPr>
              <w:t>Шедокская</w:t>
            </w:r>
            <w:proofErr w:type="spellEnd"/>
            <w:r w:rsidRPr="00D5312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5312A">
              <w:rPr>
                <w:color w:val="000000" w:themeColor="text1"/>
                <w:sz w:val="28"/>
                <w:szCs w:val="28"/>
              </w:rPr>
              <w:t>амб</w:t>
            </w:r>
            <w:proofErr w:type="spellEnd"/>
            <w:r w:rsidRPr="00D5312A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28" w:rsidRDefault="00023528" w:rsidP="0002352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12.11.2020г.</w:t>
            </w:r>
          </w:p>
        </w:tc>
      </w:tr>
      <w:tr w:rsidR="00023528" w:rsidTr="000235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28" w:rsidRPr="00817DB7" w:rsidRDefault="00023528" w:rsidP="0002352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28" w:rsidRDefault="00023528" w:rsidP="00023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Костромская УБ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28" w:rsidRDefault="00023528" w:rsidP="0002352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17.12.2020г.</w:t>
            </w:r>
          </w:p>
        </w:tc>
      </w:tr>
    </w:tbl>
    <w:p w:rsidR="00023528" w:rsidRDefault="00023528" w:rsidP="00023528">
      <w:pPr>
        <w:jc w:val="center"/>
        <w:rPr>
          <w:sz w:val="28"/>
          <w:szCs w:val="28"/>
        </w:rPr>
      </w:pPr>
    </w:p>
    <w:p w:rsidR="00023528" w:rsidRDefault="00023528" w:rsidP="00023528">
      <w:pPr>
        <w:jc w:val="center"/>
        <w:rPr>
          <w:sz w:val="28"/>
          <w:szCs w:val="28"/>
        </w:rPr>
      </w:pPr>
    </w:p>
    <w:p w:rsidR="00023528" w:rsidRDefault="00023528" w:rsidP="00023528">
      <w:pPr>
        <w:jc w:val="center"/>
        <w:rPr>
          <w:sz w:val="28"/>
          <w:szCs w:val="28"/>
        </w:rPr>
      </w:pPr>
    </w:p>
    <w:p w:rsidR="007A549F" w:rsidRDefault="007A549F"/>
    <w:sectPr w:rsidR="007A5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D41"/>
    <w:rsid w:val="00023528"/>
    <w:rsid w:val="00354D41"/>
    <w:rsid w:val="007A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301F69-D670-4795-B243-A52A880D3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3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Bortnik</dc:creator>
  <cp:keywords/>
  <dc:description/>
  <cp:lastModifiedBy>Bortnik</cp:lastModifiedBy>
  <cp:revision>2</cp:revision>
  <dcterms:created xsi:type="dcterms:W3CDTF">2020-02-12T05:22:00Z</dcterms:created>
  <dcterms:modified xsi:type="dcterms:W3CDTF">2020-02-12T05:24:00Z</dcterms:modified>
</cp:coreProperties>
</file>